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00CF7" w14:textId="54D71CAC" w:rsidR="004730C5" w:rsidRDefault="00611978">
      <w:pPr>
        <w:pStyle w:val="Titolo1"/>
        <w:ind w:left="5590"/>
      </w:pPr>
      <w:r>
        <w:t>COMUNE</w:t>
      </w:r>
      <w:r>
        <w:rPr>
          <w:spacing w:val="-1"/>
        </w:rPr>
        <w:t xml:space="preserve"> </w:t>
      </w:r>
      <w:r>
        <w:t xml:space="preserve">DI </w:t>
      </w:r>
      <w:r w:rsidR="00214F30">
        <w:t>FARA IN SABINA</w:t>
      </w:r>
    </w:p>
    <w:p w14:paraId="2DEE5572" w14:textId="42C68457" w:rsidR="004730C5" w:rsidRDefault="00214F30">
      <w:pPr>
        <w:pStyle w:val="Corpotesto"/>
        <w:spacing w:before="2" w:line="293" w:lineRule="exact"/>
        <w:ind w:left="5585"/>
        <w:rPr>
          <w:rFonts w:ascii="Calibri" w:hAnsi="Calibri"/>
        </w:rPr>
      </w:pPr>
      <w:r>
        <w:rPr>
          <w:rFonts w:ascii="Calibri" w:hAnsi="Calibri"/>
        </w:rPr>
        <w:t>Sportello Unico per le</w:t>
      </w:r>
      <w:r w:rsidR="00611978">
        <w:rPr>
          <w:rFonts w:ascii="Calibri" w:hAnsi="Calibri"/>
          <w:spacing w:val="-3"/>
        </w:rPr>
        <w:t xml:space="preserve"> </w:t>
      </w:r>
      <w:r w:rsidR="00611978">
        <w:rPr>
          <w:rFonts w:ascii="Calibri" w:hAnsi="Calibri"/>
        </w:rPr>
        <w:t>Attività</w:t>
      </w:r>
      <w:r w:rsidR="00611978">
        <w:rPr>
          <w:rFonts w:ascii="Calibri" w:hAnsi="Calibri"/>
          <w:spacing w:val="-2"/>
        </w:rPr>
        <w:t xml:space="preserve"> </w:t>
      </w:r>
      <w:r w:rsidR="00611978">
        <w:rPr>
          <w:rFonts w:ascii="Calibri" w:hAnsi="Calibri"/>
        </w:rPr>
        <w:t>Produttive</w:t>
      </w:r>
      <w:r w:rsidR="00611978">
        <w:rPr>
          <w:rFonts w:ascii="Calibri" w:hAnsi="Calibri"/>
          <w:spacing w:val="-1"/>
        </w:rPr>
        <w:t xml:space="preserve"> </w:t>
      </w:r>
      <w:r w:rsidR="00611978">
        <w:rPr>
          <w:rFonts w:ascii="Calibri" w:hAnsi="Calibri"/>
        </w:rPr>
        <w:t>–</w:t>
      </w:r>
      <w:r w:rsidR="00611978">
        <w:rPr>
          <w:rFonts w:ascii="Calibri" w:hAnsi="Calibri"/>
          <w:spacing w:val="-2"/>
        </w:rPr>
        <w:t xml:space="preserve"> </w:t>
      </w:r>
      <w:r w:rsidR="00611978">
        <w:rPr>
          <w:rFonts w:ascii="Calibri" w:hAnsi="Calibri"/>
        </w:rPr>
        <w:t>SUAP</w:t>
      </w:r>
    </w:p>
    <w:p w14:paraId="54CFDA4A" w14:textId="5B4B65E0" w:rsidR="00214F30" w:rsidRDefault="003B3DA6" w:rsidP="003B3DA6">
      <w:pPr>
        <w:pStyle w:val="Corpotesto"/>
        <w:spacing w:before="2" w:line="293" w:lineRule="exact"/>
        <w:jc w:val="right"/>
        <w:rPr>
          <w:rFonts w:ascii="Calibri" w:hAnsi="Calibri"/>
        </w:rPr>
      </w:pPr>
      <w:r>
        <w:t xml:space="preserve"> </w:t>
      </w:r>
      <w:hyperlink r:id="rId5" w:history="1">
        <w:r w:rsidRPr="009165FE">
          <w:rPr>
            <w:rStyle w:val="Collegamentoipertestuale"/>
            <w:rFonts w:ascii="Calibri" w:hAnsi="Calibri"/>
          </w:rPr>
          <w:t>ufficioprotocollo@comunefarainsabina.pecpa.it</w:t>
        </w:r>
      </w:hyperlink>
    </w:p>
    <w:p w14:paraId="50D208CA" w14:textId="77777777" w:rsidR="00214F30" w:rsidRDefault="00214F30">
      <w:pPr>
        <w:pStyle w:val="Corpotesto"/>
        <w:spacing w:before="2" w:line="293" w:lineRule="exact"/>
        <w:ind w:left="5585"/>
        <w:rPr>
          <w:rFonts w:ascii="Calibri" w:hAnsi="Calibri"/>
        </w:rPr>
      </w:pPr>
    </w:p>
    <w:p w14:paraId="6F08F6E1" w14:textId="77777777" w:rsidR="004730C5" w:rsidRDefault="004730C5">
      <w:pPr>
        <w:pStyle w:val="Corpotesto"/>
        <w:rPr>
          <w:i/>
          <w:sz w:val="20"/>
        </w:rPr>
      </w:pPr>
    </w:p>
    <w:p w14:paraId="45F40229" w14:textId="40864DB8" w:rsidR="004730C5" w:rsidRDefault="000F4417">
      <w:pPr>
        <w:pStyle w:val="Corpotesto"/>
        <w:rPr>
          <w:i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36528A3" wp14:editId="54D312D5">
                <wp:simplePos x="0" y="0"/>
                <wp:positionH relativeFrom="page">
                  <wp:posOffset>647700</wp:posOffset>
                </wp:positionH>
                <wp:positionV relativeFrom="paragraph">
                  <wp:posOffset>130810</wp:posOffset>
                </wp:positionV>
                <wp:extent cx="6264910" cy="615950"/>
                <wp:effectExtent l="0" t="0" r="0" b="0"/>
                <wp:wrapTopAndBottom/>
                <wp:docPr id="199088378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6159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40F144" w14:textId="77777777" w:rsidR="004730C5" w:rsidRDefault="00611978">
                            <w:pPr>
                              <w:spacing w:before="20"/>
                              <w:ind w:left="225" w:right="226"/>
                              <w:jc w:val="center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CENSIMENTO</w:t>
                            </w:r>
                            <w:r>
                              <w:rPr>
                                <w:b/>
                                <w:spacing w:val="-3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6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L’ISCRIZIONE</w:t>
                            </w:r>
                          </w:p>
                          <w:p w14:paraId="7874760C" w14:textId="77777777" w:rsidR="004730C5" w:rsidRDefault="00611978">
                            <w:pPr>
                              <w:ind w:left="225" w:right="227"/>
                              <w:jc w:val="center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ALL’ELENCO</w:t>
                            </w:r>
                            <w:r>
                              <w:rPr>
                                <w:b/>
                                <w:spacing w:val="-4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REGIONALE</w:t>
                            </w:r>
                            <w:r>
                              <w:rPr>
                                <w:b/>
                                <w:spacing w:val="-2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BOTTEGHE</w:t>
                            </w:r>
                            <w:r>
                              <w:rPr>
                                <w:b/>
                                <w:spacing w:val="-3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ED</w:t>
                            </w:r>
                            <w:r>
                              <w:rPr>
                                <w:b/>
                                <w:spacing w:val="-1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ATTIVITÀ</w:t>
                            </w:r>
                            <w:r>
                              <w:rPr>
                                <w:b/>
                                <w:spacing w:val="-4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STORICHE</w:t>
                            </w:r>
                          </w:p>
                          <w:p w14:paraId="26E19AFA" w14:textId="77777777" w:rsidR="004730C5" w:rsidRDefault="00611978">
                            <w:pPr>
                              <w:spacing w:before="1"/>
                              <w:ind w:left="222" w:right="22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sensi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L.R.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 del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10.02.2022 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R.R.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11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11.08.2022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6528A3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51pt;margin-top:10.3pt;width:493.3pt;height:48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QeqCQIAAPIDAAAOAAAAZHJzL2Uyb0RvYy54bWysU9tu2zAMfR+wfxD0vjgJ1qA14hRdug4D&#10;ugvQ7QNoWY6FyaJGKbGzrx8lJ2mxvQ3zg0CZ1BF5ztH6duytOGgKBl0lF7O5FNopbIzbVfL7t4c3&#10;11KECK4Bi05X8qiDvN28frUefKmX2KFtNAkGcaEcfCW7GH1ZFEF1uocwQ68dJ1ukHiJvaVc0BAOj&#10;97ZYzuerYkBqPKHSIfDf+ykpNxm/bbWKX9o26ChsJbm3mFfKa53WYrOGckfgO6NObcA/dNGDcXzp&#10;BeoeIog9mb+geqMIA7ZxprAvsG2N0nkGnmYx/2Oapw68zrMwOcFfaAr/D1Z9Pjz5ryTi+A5HFjAP&#10;Efwjqh9BONx24Hb6jgiHTkPDFy8SZcXgQ3k6mqgOZUgg9fAJGxYZ9hEz0NhSn1jhOQWjswDHC+l6&#10;jELxz9Vy9fZmwSnFudXi6uYqq1JAeT7tKcQPGnuRgkoSi5rR4fAYYuoGynNJuszhg7E2C2udGBh0&#10;frOa5kJrmpRMZYF29daSOECyRv7yaJx5WdabyAa1pq/k9aUIysTGe9fkWyIYO8XciXUnehIjEzdx&#10;rEcuTDTV2ByZKMLJiPxwOOiQfkkxsAkrGX7ugbQU9qNjspNjzwGdg/ocgFN8tJJRiincxsnZe09m&#10;1zHyJKfDOxakNZmr5y5OfbKxMoWnR5Cc+3Kfq56f6uY3AAAA//8DAFBLAwQUAAYACAAAACEADAen&#10;st0AAAALAQAADwAAAGRycy9kb3ducmV2LnhtbEyPwW6DMBBE75X6D9ZW6q2xgwRFBBNVVXLpIRJp&#10;PsDBW6DFa4SdQP8+m1N7m9GOZt+U28UN4opT6D1pWK8UCKTG255aDafP/UsOIkRD1gyeUMMvBthW&#10;jw+lKayfqcbrMbaCSygURkMX41hIGZoOnQkrPyLx7ctPzkS2UyvtZGYud4NMlMqkMz3xh86M+N5h&#10;83O8OA1Yf/fe7/O5HmN7+gi7NN0dUq2fn5a3DYiIS/wLwx2f0aFiprO/kA1iYK8S3hI1JCoDcQ+o&#10;PGd1ZrV+zUBWpfy/oboBAAD//wMAUEsBAi0AFAAGAAgAAAAhALaDOJL+AAAA4QEAABMAAAAAAAAA&#10;AAAAAAAAAAAAAFtDb250ZW50X1R5cGVzXS54bWxQSwECLQAUAAYACAAAACEAOP0h/9YAAACUAQAA&#10;CwAAAAAAAAAAAAAAAAAvAQAAX3JlbHMvLnJlbHNQSwECLQAUAAYACAAAACEA/pkHqgkCAADyAwAA&#10;DgAAAAAAAAAAAAAAAAAuAgAAZHJzL2Uyb0RvYy54bWxQSwECLQAUAAYACAAAACEADAenst0AAAAL&#10;AQAADwAAAAAAAAAAAAAAAABjBAAAZHJzL2Rvd25yZXYueG1sUEsFBgAAAAAEAAQA8wAAAG0FAAAA&#10;AA==&#10;" filled="f" strokeweight=".48pt">
                <v:textbox inset="0,0,0,0">
                  <w:txbxContent>
                    <w:p w14:paraId="0A40F144" w14:textId="77777777" w:rsidR="004730C5" w:rsidRDefault="00611978">
                      <w:pPr>
                        <w:spacing w:before="20"/>
                        <w:ind w:left="225" w:right="226"/>
                        <w:jc w:val="center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CENSIMENTO</w:t>
                      </w:r>
                      <w:r>
                        <w:rPr>
                          <w:b/>
                          <w:spacing w:val="-3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PER</w:t>
                      </w:r>
                      <w:r>
                        <w:rPr>
                          <w:b/>
                          <w:spacing w:val="-6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L’ISCRIZIONE</w:t>
                      </w:r>
                    </w:p>
                    <w:p w14:paraId="7874760C" w14:textId="77777777" w:rsidR="004730C5" w:rsidRDefault="00611978">
                      <w:pPr>
                        <w:ind w:left="225" w:right="227"/>
                        <w:jc w:val="center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ALL’ELENCO</w:t>
                      </w:r>
                      <w:r>
                        <w:rPr>
                          <w:b/>
                          <w:spacing w:val="-4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REGIONALE</w:t>
                      </w:r>
                      <w:r>
                        <w:rPr>
                          <w:b/>
                          <w:spacing w:val="-2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BOTTEGHE</w:t>
                      </w:r>
                      <w:r>
                        <w:rPr>
                          <w:b/>
                          <w:spacing w:val="-3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ED</w:t>
                      </w:r>
                      <w:r>
                        <w:rPr>
                          <w:b/>
                          <w:spacing w:val="-1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ATTIVITÀ</w:t>
                      </w:r>
                      <w:r>
                        <w:rPr>
                          <w:b/>
                          <w:spacing w:val="-4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STORICHE</w:t>
                      </w:r>
                    </w:p>
                    <w:p w14:paraId="26E19AFA" w14:textId="77777777" w:rsidR="004730C5" w:rsidRDefault="00611978">
                      <w:pPr>
                        <w:spacing w:before="1"/>
                        <w:ind w:left="222" w:right="227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ai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sensi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della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L.R.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n.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1 del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10.02.2022 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del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R.R.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n.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11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del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11.08.2022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03B271" w14:textId="77777777" w:rsidR="004730C5" w:rsidRDefault="004730C5">
      <w:pPr>
        <w:pStyle w:val="Corpotesto"/>
        <w:spacing w:before="5"/>
        <w:rPr>
          <w:i/>
          <w:sz w:val="15"/>
        </w:rPr>
      </w:pPr>
    </w:p>
    <w:p w14:paraId="51E160D5" w14:textId="77777777" w:rsidR="004730C5" w:rsidRDefault="00611978">
      <w:pPr>
        <w:pStyle w:val="Corpotesto"/>
        <w:tabs>
          <w:tab w:val="left" w:pos="9738"/>
        </w:tabs>
        <w:spacing w:before="90"/>
        <w:ind w:left="212"/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E4CA5AB" w14:textId="77777777" w:rsidR="004730C5" w:rsidRDefault="004730C5">
      <w:pPr>
        <w:pStyle w:val="Corpotesto"/>
        <w:spacing w:before="1"/>
        <w:rPr>
          <w:sz w:val="19"/>
        </w:rPr>
      </w:pPr>
    </w:p>
    <w:p w14:paraId="6D7C663D" w14:textId="190B5C84" w:rsidR="004730C5" w:rsidRDefault="000F4417">
      <w:pPr>
        <w:pStyle w:val="Corpotesto"/>
        <w:tabs>
          <w:tab w:val="left" w:pos="7410"/>
          <w:tab w:val="left" w:pos="7843"/>
          <w:tab w:val="left" w:pos="8458"/>
          <w:tab w:val="left" w:pos="8893"/>
          <w:tab w:val="left" w:pos="9693"/>
        </w:tabs>
        <w:spacing w:before="85"/>
        <w:ind w:left="212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AD4C503" wp14:editId="4EE096F0">
                <wp:simplePos x="0" y="0"/>
                <wp:positionH relativeFrom="page">
                  <wp:posOffset>2063750</wp:posOffset>
                </wp:positionH>
                <wp:positionV relativeFrom="paragraph">
                  <wp:posOffset>459740</wp:posOffset>
                </wp:positionV>
                <wp:extent cx="72390" cy="131445"/>
                <wp:effectExtent l="0" t="0" r="0" b="0"/>
                <wp:wrapNone/>
                <wp:docPr id="1492749508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" cy="1314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43A066" id="Rectangle 52" o:spid="_x0000_s1026" style="position:absolute;margin-left:162.5pt;margin-top:36.2pt;width:5.7pt;height:10.3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erUAwIAAOsDAAAOAAAAZHJzL2Uyb0RvYy54bWysU9tu2zAMfR+wfxD0vjhOk7Ux4hRFug4D&#10;ugvQ7QMYWY6FyaJGKXGyrx+lpGm2vQ3zgyCa5CF5eLS43fdW7DQFg66W5WgshXYKG+M2tfz29eHN&#10;jRQhgmvAotO1POggb5evXy0GX+kJdmgbTYJBXKgGX8suRl8VRVCd7iGM0GvHzhaph8gmbYqGYGD0&#10;3haT8fhtMSA1nlDpEPjv/dEplxm/bbWKn9s26ChsLbm3mE/K5zqdxXIB1YbAd0ad2oB/6KIH47jo&#10;GeoeIogtmb+geqMIA7ZxpLAvsG2N0nkGnqYc/zHNUwde51mYnODPNIX/B6s+7Z78F0qtB/+I6nsQ&#10;DlcduI2+I8Kh09BwuTIRVQw+VOeEZAROFevhIza8WthGzBzsW+oTIE8n9pnqw5lqvY9C8c/rydWc&#10;96HYU16V0+ksF4DqOddTiO819iJdakm8yIwNu8cQUy9QPYekUg4fjLV5mdaJoZbz2WSWEwJa0yRn&#10;HpE265UlsYMkh/yd6v4W1pvIorSmr+XNOQiqxMU71+QqEYw93rkT607kJD6S9EK1xubA3BAeFccv&#10;hC8d0k8pBlZbLcOPLZCWwn5wzO+cKUjyzMZ0dj1hgy4960sPOMVQtYxSHK+reJT01pPZdFypzLM7&#10;vOOdtCYT9tLVqVlWVObxpP4k2Us7R7280eUvAAAA//8DAFBLAwQUAAYACAAAACEAfYwy3d8AAAAJ&#10;AQAADwAAAGRycy9kb3ducmV2LnhtbEyPwU7DMBBE70j8g7VI3KjThBYI2VQB0WulFqSWmxsvcdTY&#10;jmK3CX/PcoLbrGY0+6ZYTbYTFxpC6x3CfJaAIFd73boG4eN9ffcIIkTltOq8I4RvCrAqr68KlWs/&#10;ui1ddrERXOJCrhBMjH0uZagNWRVmvifH3pcfrIp8Do3Ugxq53HYyTZKltKp1/MGonl4N1afd2SK8&#10;9Z+batEEWe2jOZz8y7g2mwbx9maqnkFEmuJfGH7xGR1KZjr6s9NBdAhZuuAtEeEhvQfBgSxbsjgi&#10;PGVzkGUh/y8ofwAAAP//AwBQSwECLQAUAAYACAAAACEAtoM4kv4AAADhAQAAEwAAAAAAAAAAAAAA&#10;AAAAAAAAW0NvbnRlbnRfVHlwZXNdLnhtbFBLAQItABQABgAIAAAAIQA4/SH/1gAAAJQBAAALAAAA&#10;AAAAAAAAAAAAAC8BAABfcmVscy8ucmVsc1BLAQItABQABgAIAAAAIQBPuerUAwIAAOsDAAAOAAAA&#10;AAAAAAAAAAAAAC4CAABkcnMvZTJvRG9jLnhtbFBLAQItABQABgAIAAAAIQB9jDLd3wAAAAkBAAAP&#10;AAAAAAAAAAAAAAAAAF0EAABkcnMvZG93bnJldi54bWxQSwUGAAAAAAQABADzAAAAaQUA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F96EF16" wp14:editId="3A6A21F1">
                <wp:simplePos x="0" y="0"/>
                <wp:positionH relativeFrom="page">
                  <wp:posOffset>2780030</wp:posOffset>
                </wp:positionH>
                <wp:positionV relativeFrom="paragraph">
                  <wp:posOffset>459740</wp:posOffset>
                </wp:positionV>
                <wp:extent cx="72390" cy="131445"/>
                <wp:effectExtent l="0" t="0" r="0" b="0"/>
                <wp:wrapNone/>
                <wp:docPr id="1371202495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" cy="1314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44A600" id="Rectangle 51" o:spid="_x0000_s1026" style="position:absolute;margin-left:218.9pt;margin-top:36.2pt;width:5.7pt;height:10.3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erUAwIAAOsDAAAOAAAAZHJzL2Uyb0RvYy54bWysU9tu2zAMfR+wfxD0vjhOk7Ux4hRFug4D&#10;ugvQ7QMYWY6FyaJGKXGyrx+lpGm2vQ3zgyCa5CF5eLS43fdW7DQFg66W5WgshXYKG+M2tfz29eHN&#10;jRQhgmvAotO1POggb5evXy0GX+kJdmgbTYJBXKgGX8suRl8VRVCd7iGM0GvHzhaph8gmbYqGYGD0&#10;3haT8fhtMSA1nlDpEPjv/dEplxm/bbWKn9s26ChsLbm3mE/K5zqdxXIB1YbAd0ad2oB/6KIH47jo&#10;GeoeIogtmb+geqMIA7ZxpLAvsG2N0nkGnqYc/zHNUwde51mYnODPNIX/B6s+7Z78F0qtB/+I6nsQ&#10;DlcduI2+I8Kh09BwuTIRVQw+VOeEZAROFevhIza8WthGzBzsW+oTIE8n9pnqw5lqvY9C8c/rydWc&#10;96HYU16V0+ksF4DqOddTiO819iJdakm8yIwNu8cQUy9QPYekUg4fjLV5mdaJoZbz2WSWEwJa0yRn&#10;HpE265UlsYMkh/yd6v4W1pvIorSmr+XNOQiqxMU71+QqEYw93rkT607kJD6S9EK1xubA3BAeFccv&#10;hC8d0k8pBlZbLcOPLZCWwn5wzO+cKUjyzMZ0dj1hgy4960sPOMVQtYxSHK+reJT01pPZdFypzLM7&#10;vOOdtCYT9tLVqVlWVObxpP4k2Us7R7280eUvAAAA//8DAFBLAwQUAAYACAAAACEA5VQzg98AAAAJ&#10;AQAADwAAAGRycy9kb3ducmV2LnhtbEyPwU7DMBBE70j8g7VI3KjTNKU0ZFMFRK+VKEjAzU0WO2q8&#10;jmK3CX+POZXjaEYzb4rNZDtxpsG3jhHmswQEce2aljXC+9v27gGED4ob1TkmhB/ysCmvrwqVN27k&#10;VzrvgxaxhH2uEEwIfS6lrw1Z5WeuJ47etxusClEOWjaDGmO57WSaJPfSqpbjglE9PRuqj/uTRXjp&#10;v3bVUntZfQTzeXRP49bsNOLtzVQ9ggg0hUsY/vAjOpSR6eBO3HjRIWSLVUQPCKs0AxEDWbZOQRwQ&#10;1os5yLKQ/x+UvwAAAP//AwBQSwECLQAUAAYACAAAACEAtoM4kv4AAADhAQAAEwAAAAAAAAAAAAAA&#10;AAAAAAAAW0NvbnRlbnRfVHlwZXNdLnhtbFBLAQItABQABgAIAAAAIQA4/SH/1gAAAJQBAAALAAAA&#10;AAAAAAAAAAAAAC8BAABfcmVscy8ucmVsc1BLAQItABQABgAIAAAAIQBPuerUAwIAAOsDAAAOAAAA&#10;AAAAAAAAAAAAAC4CAABkcnMvZTJvRG9jLnhtbFBLAQItABQABgAIAAAAIQDlVDOD3wAAAAkBAAAP&#10;AAAAAAAAAAAAAAAAAF0EAABkcnMvZG93bnJldi54bWxQSwUGAAAAAAQABADzAAAAaQUAAAAA&#10;" filled="f">
                <w10:wrap anchorx="page"/>
              </v:rect>
            </w:pict>
          </mc:Fallback>
        </mc:AlternateContent>
      </w:r>
      <w:r w:rsidR="00611978">
        <w:t>nato/a</w:t>
      </w:r>
      <w:r w:rsidR="00611978">
        <w:rPr>
          <w:spacing w:val="-2"/>
        </w:rPr>
        <w:t xml:space="preserve"> </w:t>
      </w:r>
      <w:r w:rsidR="00611978">
        <w:t>a</w:t>
      </w:r>
      <w:r w:rsidR="00611978">
        <w:rPr>
          <w:u w:val="single"/>
        </w:rPr>
        <w:tab/>
      </w:r>
      <w:r w:rsidR="00611978">
        <w:rPr>
          <w:rFonts w:ascii="Calibri"/>
        </w:rPr>
        <w:t>(</w:t>
      </w:r>
      <w:r w:rsidR="00611978">
        <w:rPr>
          <w:rFonts w:ascii="Calibri"/>
          <w:u w:val="single"/>
        </w:rPr>
        <w:tab/>
      </w:r>
      <w:r w:rsidR="00611978">
        <w:rPr>
          <w:rFonts w:ascii="Calibri"/>
        </w:rPr>
        <w:t>)</w:t>
      </w:r>
      <w:r w:rsidR="00611978">
        <w:rPr>
          <w:rFonts w:ascii="Calibri"/>
          <w:spacing w:val="5"/>
        </w:rPr>
        <w:t xml:space="preserve"> </w:t>
      </w:r>
      <w:r w:rsidR="00611978">
        <w:t>il</w:t>
      </w:r>
      <w:r w:rsidR="00611978">
        <w:rPr>
          <w:u w:val="single"/>
        </w:rPr>
        <w:tab/>
      </w:r>
      <w:r w:rsidR="00611978">
        <w:rPr>
          <w:rFonts w:ascii="Calibri"/>
        </w:rPr>
        <w:t>/</w:t>
      </w:r>
      <w:r w:rsidR="00611978">
        <w:rPr>
          <w:rFonts w:ascii="Calibri"/>
          <w:u w:val="single"/>
        </w:rPr>
        <w:tab/>
      </w:r>
      <w:r w:rsidR="00611978">
        <w:rPr>
          <w:rFonts w:ascii="Calibri"/>
        </w:rPr>
        <w:t xml:space="preserve">/ </w:t>
      </w:r>
      <w:r w:rsidR="00611978">
        <w:rPr>
          <w:rFonts w:ascii="Calibri"/>
          <w:u w:val="single"/>
        </w:rPr>
        <w:t xml:space="preserve"> </w:t>
      </w:r>
      <w:r w:rsidR="00611978">
        <w:rPr>
          <w:rFonts w:ascii="Calibri"/>
          <w:u w:val="single"/>
        </w:rPr>
        <w:tab/>
      </w:r>
    </w:p>
    <w:p w14:paraId="586B192F" w14:textId="77777777" w:rsidR="004730C5" w:rsidRDefault="004730C5">
      <w:pPr>
        <w:pStyle w:val="Corpotesto"/>
        <w:spacing w:before="1"/>
        <w:rPr>
          <w:rFonts w:ascii="Calibri"/>
          <w:sz w:val="17"/>
        </w:rPr>
      </w:pPr>
    </w:p>
    <w:p w14:paraId="1FB216FD" w14:textId="77777777" w:rsidR="004730C5" w:rsidRDefault="004730C5">
      <w:pPr>
        <w:rPr>
          <w:rFonts w:ascii="Calibri"/>
          <w:sz w:val="17"/>
        </w:rPr>
        <w:sectPr w:rsidR="004730C5">
          <w:type w:val="continuous"/>
          <w:pgSz w:w="11910" w:h="16840"/>
          <w:pgMar w:top="1380" w:right="920" w:bottom="280" w:left="920" w:header="720" w:footer="720" w:gutter="0"/>
          <w:cols w:space="720"/>
        </w:sectPr>
      </w:pPr>
    </w:p>
    <w:p w14:paraId="0E28A581" w14:textId="77777777" w:rsidR="004730C5" w:rsidRDefault="00611978">
      <w:pPr>
        <w:pStyle w:val="Corpotesto"/>
        <w:spacing w:before="85"/>
        <w:ind w:left="212"/>
        <w:rPr>
          <w:rFonts w:ascii="Calibri" w:hAnsi="Calibri"/>
        </w:rPr>
      </w:pPr>
      <w:r>
        <w:t>nella</w:t>
      </w:r>
      <w:r>
        <w:rPr>
          <w:spacing w:val="-2"/>
        </w:rPr>
        <w:t xml:space="preserve"> </w:t>
      </w:r>
      <w:r>
        <w:t>qualità di</w:t>
      </w:r>
      <w:r>
        <w:rPr>
          <w:rFonts w:ascii="Calibri" w:hAnsi="Calibri"/>
        </w:rPr>
        <w:t>:</w:t>
      </w:r>
    </w:p>
    <w:p w14:paraId="4862052D" w14:textId="77777777" w:rsidR="004730C5" w:rsidRDefault="00611978">
      <w:pPr>
        <w:pStyle w:val="Corpotesto"/>
        <w:spacing w:before="90"/>
        <w:ind w:left="212"/>
      </w:pPr>
      <w:r>
        <w:br w:type="column"/>
      </w:r>
      <w:r>
        <w:t>titolare;</w:t>
      </w:r>
    </w:p>
    <w:p w14:paraId="736D7BD7" w14:textId="77777777" w:rsidR="004730C5" w:rsidRDefault="00611978">
      <w:pPr>
        <w:pStyle w:val="Corpotesto"/>
        <w:spacing w:before="90"/>
        <w:ind w:left="212"/>
      </w:pPr>
      <w:r>
        <w:br w:type="column"/>
      </w:r>
      <w:r>
        <w:t>legale</w:t>
      </w:r>
      <w:r>
        <w:rPr>
          <w:spacing w:val="-6"/>
        </w:rPr>
        <w:t xml:space="preserve"> </w:t>
      </w:r>
      <w:r>
        <w:t>rappresentante;</w:t>
      </w:r>
    </w:p>
    <w:p w14:paraId="4A34E7E8" w14:textId="77777777" w:rsidR="004730C5" w:rsidRDefault="004730C5">
      <w:pPr>
        <w:sectPr w:rsidR="004730C5">
          <w:type w:val="continuous"/>
          <w:pgSz w:w="11910" w:h="16840"/>
          <w:pgMar w:top="1380" w:right="920" w:bottom="280" w:left="920" w:header="720" w:footer="720" w:gutter="0"/>
          <w:cols w:num="3" w:space="720" w:equalWidth="0">
            <w:col w:w="1744" w:space="582"/>
            <w:col w:w="996" w:space="103"/>
            <w:col w:w="6645"/>
          </w:cols>
        </w:sectPr>
      </w:pPr>
    </w:p>
    <w:p w14:paraId="6AB19269" w14:textId="77777777" w:rsidR="004730C5" w:rsidRDefault="004730C5">
      <w:pPr>
        <w:pStyle w:val="Corpotesto"/>
        <w:rPr>
          <w:sz w:val="20"/>
        </w:rPr>
      </w:pPr>
    </w:p>
    <w:p w14:paraId="394AABE6" w14:textId="77777777" w:rsidR="004730C5" w:rsidRDefault="004730C5">
      <w:pPr>
        <w:pStyle w:val="Corpotesto"/>
        <w:spacing w:before="10"/>
        <w:rPr>
          <w:sz w:val="18"/>
        </w:rPr>
      </w:pPr>
    </w:p>
    <w:p w14:paraId="00B163A9" w14:textId="5ADB14AC" w:rsidR="004730C5" w:rsidRDefault="00611978">
      <w:pPr>
        <w:pStyle w:val="Corpotesto"/>
        <w:tabs>
          <w:tab w:val="left" w:pos="4566"/>
          <w:tab w:val="left" w:pos="6299"/>
          <w:tab w:val="left" w:pos="9790"/>
        </w:tabs>
        <w:spacing w:before="90" w:line="460" w:lineRule="auto"/>
        <w:ind w:left="212" w:right="251"/>
        <w:jc w:val="both"/>
        <w:rPr>
          <w:rFonts w:ascii="Calibri" w:hAnsi="Calibri"/>
        </w:rPr>
      </w:pPr>
      <w:r>
        <w:t>dell’impresa</w:t>
      </w:r>
      <w:r>
        <w:rPr>
          <w:sz w:val="14"/>
        </w:rPr>
        <w:t>1</w:t>
      </w:r>
      <w:r>
        <w:rPr>
          <w:sz w:val="14"/>
          <w:u w:val="single"/>
        </w:rPr>
        <w:tab/>
      </w:r>
      <w:r>
        <w:rPr>
          <w:sz w:val="14"/>
          <w:u w:val="single"/>
        </w:rPr>
        <w:tab/>
      </w:r>
      <w:r>
        <w:rPr>
          <w:sz w:val="14"/>
          <w:u w:val="single"/>
        </w:rPr>
        <w:tab/>
      </w:r>
      <w:r>
        <w:rPr>
          <w:sz w:val="14"/>
        </w:rPr>
        <w:t xml:space="preserve"> </w:t>
      </w: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 w:rsidR="003E7A57">
        <w:t>P.IVA</w:t>
      </w:r>
      <w:r>
        <w:rPr>
          <w:u w:val="single"/>
        </w:rPr>
        <w:tab/>
      </w:r>
      <w:r>
        <w:t xml:space="preserve"> tel.</w:t>
      </w:r>
      <w:r>
        <w:rPr>
          <w:u w:val="single"/>
        </w:rPr>
        <w:tab/>
      </w:r>
      <w:r>
        <w:t>cel.</w:t>
      </w:r>
      <w:r>
        <w:rPr>
          <w:u w:val="single"/>
        </w:rPr>
        <w:t xml:space="preserve">         </w:t>
      </w:r>
      <w:r>
        <w:rPr>
          <w:spacing w:val="49"/>
          <w:u w:val="single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w w:val="9"/>
          <w:u w:val="single"/>
        </w:rPr>
        <w:t xml:space="preserve"> </w:t>
      </w:r>
    </w:p>
    <w:p w14:paraId="3048FA5A" w14:textId="77777777" w:rsidR="004730C5" w:rsidRDefault="004730C5">
      <w:pPr>
        <w:pStyle w:val="Corpotesto"/>
        <w:spacing w:before="11"/>
        <w:rPr>
          <w:rFonts w:ascii="Calibri"/>
          <w:sz w:val="14"/>
        </w:rPr>
      </w:pPr>
    </w:p>
    <w:p w14:paraId="7AB90BC3" w14:textId="77777777" w:rsidR="004730C5" w:rsidRDefault="00611978">
      <w:pPr>
        <w:pStyle w:val="Corpotesto"/>
        <w:tabs>
          <w:tab w:val="left" w:pos="9781"/>
        </w:tabs>
        <w:spacing w:before="90"/>
        <w:ind w:left="212"/>
      </w:pPr>
      <w:r>
        <w:t>e-mail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051E9B" w14:textId="77777777" w:rsidR="004730C5" w:rsidRDefault="004730C5">
      <w:pPr>
        <w:pStyle w:val="Corpotesto"/>
        <w:spacing w:before="1"/>
        <w:rPr>
          <w:sz w:val="19"/>
        </w:rPr>
      </w:pPr>
    </w:p>
    <w:p w14:paraId="6773EB9C" w14:textId="77777777" w:rsidR="004730C5" w:rsidRDefault="00611978">
      <w:pPr>
        <w:pStyle w:val="Corpotesto"/>
        <w:tabs>
          <w:tab w:val="left" w:pos="9841"/>
        </w:tabs>
        <w:spacing w:before="90"/>
        <w:ind w:left="212"/>
      </w:pPr>
      <w:r>
        <w:t>PEC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522AE90" w14:textId="77777777" w:rsidR="004730C5" w:rsidRDefault="004730C5">
      <w:pPr>
        <w:pStyle w:val="Corpotesto"/>
        <w:spacing w:before="1"/>
        <w:rPr>
          <w:sz w:val="19"/>
        </w:rPr>
      </w:pPr>
    </w:p>
    <w:p w14:paraId="7E8FC3EB" w14:textId="77777777" w:rsidR="004730C5" w:rsidRDefault="00611978">
      <w:pPr>
        <w:pStyle w:val="Corpotesto"/>
        <w:tabs>
          <w:tab w:val="left" w:pos="9092"/>
          <w:tab w:val="left" w:pos="9627"/>
        </w:tabs>
        <w:spacing w:before="86"/>
        <w:ind w:left="212"/>
        <w:rPr>
          <w:rFonts w:ascii="Calibri"/>
        </w:rPr>
      </w:pPr>
      <w:r>
        <w:t>con</w:t>
      </w:r>
      <w:r>
        <w:rPr>
          <w:spacing w:val="-1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rFonts w:ascii="Calibri"/>
        </w:rPr>
        <w:t>(</w:t>
      </w:r>
      <w:r>
        <w:rPr>
          <w:rFonts w:ascii="Calibri"/>
          <w:u w:val="single"/>
        </w:rPr>
        <w:tab/>
      </w:r>
      <w:r>
        <w:rPr>
          <w:rFonts w:ascii="Calibri"/>
        </w:rPr>
        <w:t>)</w:t>
      </w:r>
    </w:p>
    <w:p w14:paraId="6C5C0701" w14:textId="77777777" w:rsidR="004730C5" w:rsidRDefault="004730C5">
      <w:pPr>
        <w:pStyle w:val="Corpotesto"/>
        <w:spacing w:before="12"/>
        <w:rPr>
          <w:rFonts w:ascii="Calibri"/>
          <w:sz w:val="23"/>
        </w:rPr>
      </w:pPr>
    </w:p>
    <w:p w14:paraId="21859C4A" w14:textId="77777777" w:rsidR="004730C5" w:rsidRDefault="00611978">
      <w:pPr>
        <w:pStyle w:val="Corpotesto"/>
        <w:tabs>
          <w:tab w:val="left" w:pos="9046"/>
          <w:tab w:val="left" w:pos="9818"/>
        </w:tabs>
        <w:ind w:left="212"/>
        <w:rPr>
          <w:rFonts w:ascii="Calibri"/>
        </w:rPr>
      </w:pPr>
      <w:r>
        <w:t>in</w:t>
      </w:r>
      <w:r>
        <w:rPr>
          <w:spacing w:val="-2"/>
        </w:rPr>
        <w:t xml:space="preserve"> </w:t>
      </w:r>
      <w:r>
        <w:t>via/viale/p.zza</w:t>
      </w:r>
      <w:r>
        <w:rPr>
          <w:rFonts w:ascii="Calibri"/>
        </w:rPr>
        <w:t>/</w:t>
      </w:r>
      <w:r>
        <w:rPr>
          <w:rFonts w:ascii="Calibri"/>
          <w:u w:val="single"/>
        </w:rPr>
        <w:tab/>
      </w:r>
      <w:r>
        <w:rPr>
          <w:rFonts w:ascii="Calibri"/>
        </w:rPr>
        <w:t>n.</w:t>
      </w:r>
      <w:r>
        <w:rPr>
          <w:rFonts w:ascii="Calibri"/>
          <w:spacing w:val="-3"/>
        </w:rPr>
        <w:t xml:space="preserve"> 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1DC97E27" w14:textId="77777777" w:rsidR="004730C5" w:rsidRDefault="004730C5">
      <w:pPr>
        <w:pStyle w:val="Corpotesto"/>
        <w:spacing w:before="10"/>
        <w:rPr>
          <w:rFonts w:ascii="Calibri"/>
          <w:sz w:val="20"/>
        </w:rPr>
      </w:pPr>
    </w:p>
    <w:p w14:paraId="55F96BA5" w14:textId="77777777" w:rsidR="004730C5" w:rsidRDefault="00611978">
      <w:pPr>
        <w:pStyle w:val="Titolo1"/>
        <w:spacing w:before="89"/>
        <w:ind w:right="2387"/>
        <w:jc w:val="center"/>
        <w:rPr>
          <w:rFonts w:ascii="Times New Roman"/>
        </w:rPr>
      </w:pPr>
      <w:r>
        <w:rPr>
          <w:rFonts w:ascii="Times New Roman"/>
        </w:rPr>
        <w:t>CHIEDE</w:t>
      </w:r>
    </w:p>
    <w:p w14:paraId="5CA36BBC" w14:textId="77777777" w:rsidR="004730C5" w:rsidRDefault="004730C5">
      <w:pPr>
        <w:pStyle w:val="Corpotesto"/>
        <w:spacing w:before="6"/>
        <w:rPr>
          <w:b/>
          <w:sz w:val="29"/>
        </w:rPr>
      </w:pPr>
    </w:p>
    <w:p w14:paraId="0469007D" w14:textId="77777777" w:rsidR="004730C5" w:rsidRDefault="00611978">
      <w:pPr>
        <w:pStyle w:val="Corpotesto"/>
        <w:ind w:left="212" w:right="211"/>
        <w:jc w:val="both"/>
      </w:pPr>
      <w:r>
        <w:t>l’iscrizione, ai sensi dell’art. 3 del Regolamento Regionale n. 11 dell’11 agosto 2022, all’Elenco</w:t>
      </w:r>
      <w:r>
        <w:rPr>
          <w:spacing w:val="1"/>
        </w:rPr>
        <w:t xml:space="preserve"> </w:t>
      </w:r>
      <w:r>
        <w:t>Regionale delle Botteghe ed Attività Storiche di cui al comma 2, art. 3 della Legge Regionale n. 1</w:t>
      </w:r>
      <w:r>
        <w:rPr>
          <w:spacing w:val="1"/>
        </w:rPr>
        <w:t xml:space="preserve"> </w:t>
      </w:r>
      <w:r>
        <w:t>del 10 febbraio 2022,</w:t>
      </w:r>
    </w:p>
    <w:p w14:paraId="4B44722F" w14:textId="77777777" w:rsidR="004730C5" w:rsidRDefault="004730C5">
      <w:pPr>
        <w:pStyle w:val="Corpotesto"/>
        <w:spacing w:before="11"/>
        <w:rPr>
          <w:sz w:val="25"/>
        </w:rPr>
      </w:pPr>
    </w:p>
    <w:p w14:paraId="1BDD4673" w14:textId="77777777" w:rsidR="004730C5" w:rsidRDefault="00611978">
      <w:pPr>
        <w:pStyle w:val="Corpotesto"/>
        <w:tabs>
          <w:tab w:val="left" w:pos="9825"/>
        </w:tabs>
        <w:ind w:left="212"/>
        <w:jc w:val="both"/>
      </w:pPr>
      <w:r>
        <w:t>per</w:t>
      </w:r>
      <w:r>
        <w:rPr>
          <w:spacing w:val="-3"/>
        </w:rPr>
        <w:t xml:space="preserve"> </w:t>
      </w:r>
      <w:r>
        <w:t>l’attività</w:t>
      </w:r>
      <w:r>
        <w:rPr>
          <w:spacing w:val="-2"/>
        </w:rPr>
        <w:t xml:space="preserve"> </w:t>
      </w:r>
      <w:r>
        <w:t>economica</w:t>
      </w:r>
      <w:r>
        <w:rPr>
          <w:sz w:val="14"/>
        </w:rPr>
        <w:t xml:space="preserve">2 </w:t>
      </w:r>
      <w:r>
        <w:t>di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2E4674C" w14:textId="77777777" w:rsidR="004730C5" w:rsidRDefault="004730C5">
      <w:pPr>
        <w:pStyle w:val="Corpotesto"/>
        <w:rPr>
          <w:sz w:val="20"/>
        </w:rPr>
      </w:pPr>
    </w:p>
    <w:p w14:paraId="5F5B86F4" w14:textId="77777777" w:rsidR="004730C5" w:rsidRDefault="004730C5">
      <w:pPr>
        <w:pStyle w:val="Corpotesto"/>
        <w:rPr>
          <w:sz w:val="23"/>
        </w:rPr>
      </w:pPr>
    </w:p>
    <w:p w14:paraId="55552F42" w14:textId="77777777" w:rsidR="004730C5" w:rsidRDefault="00611978">
      <w:pPr>
        <w:pStyle w:val="Corpotesto"/>
        <w:tabs>
          <w:tab w:val="left" w:pos="9862"/>
        </w:tabs>
        <w:ind w:left="212"/>
      </w:pPr>
      <w:r>
        <w:t>con</w:t>
      </w:r>
      <w:r>
        <w:rPr>
          <w:spacing w:val="-3"/>
        </w:rPr>
        <w:t xml:space="preserve"> </w:t>
      </w:r>
      <w:r>
        <w:t>sede</w:t>
      </w:r>
      <w:r>
        <w:rPr>
          <w:sz w:val="14"/>
        </w:rPr>
        <w:t>3</w:t>
      </w:r>
      <w:r>
        <w:rPr>
          <w:spacing w:val="-1"/>
          <w:sz w:val="1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via/v.le/p.zza/altro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002D10A" w14:textId="77777777" w:rsidR="004730C5" w:rsidRDefault="004730C5">
      <w:pPr>
        <w:pStyle w:val="Corpotesto"/>
        <w:rPr>
          <w:sz w:val="20"/>
        </w:rPr>
      </w:pPr>
    </w:p>
    <w:p w14:paraId="471A5336" w14:textId="77777777" w:rsidR="004730C5" w:rsidRDefault="004730C5">
      <w:pPr>
        <w:pStyle w:val="Corpotesto"/>
        <w:rPr>
          <w:sz w:val="20"/>
        </w:rPr>
      </w:pPr>
    </w:p>
    <w:p w14:paraId="57F70BA4" w14:textId="77777777" w:rsidR="004730C5" w:rsidRDefault="004730C5">
      <w:pPr>
        <w:pStyle w:val="Corpotesto"/>
        <w:rPr>
          <w:sz w:val="20"/>
        </w:rPr>
      </w:pPr>
    </w:p>
    <w:p w14:paraId="3B86884B" w14:textId="6D0933CA" w:rsidR="004730C5" w:rsidRDefault="000F4417">
      <w:pPr>
        <w:pStyle w:val="Corpotesto"/>
        <w:spacing w:before="1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C5F0784" wp14:editId="137AE754">
                <wp:simplePos x="0" y="0"/>
                <wp:positionH relativeFrom="page">
                  <wp:posOffset>719455</wp:posOffset>
                </wp:positionH>
                <wp:positionV relativeFrom="paragraph">
                  <wp:posOffset>154940</wp:posOffset>
                </wp:positionV>
                <wp:extent cx="2809875" cy="1270"/>
                <wp:effectExtent l="0" t="0" r="0" b="0"/>
                <wp:wrapTopAndBottom/>
                <wp:docPr id="205893503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987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425"/>
                            <a:gd name="T2" fmla="+- 0 4121 1133"/>
                            <a:gd name="T3" fmla="*/ T2 w 4425"/>
                            <a:gd name="T4" fmla="+- 0 4124 1133"/>
                            <a:gd name="T5" fmla="*/ T4 w 4425"/>
                            <a:gd name="T6" fmla="+- 0 5558 1133"/>
                            <a:gd name="T7" fmla="*/ T6 w 44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425">
                              <a:moveTo>
                                <a:pt x="0" y="0"/>
                              </a:moveTo>
                              <a:lnTo>
                                <a:pt x="2988" y="0"/>
                              </a:lnTo>
                              <a:moveTo>
                                <a:pt x="2991" y="0"/>
                              </a:moveTo>
                              <a:lnTo>
                                <a:pt x="4425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469DA0" id="AutoShape 50" o:spid="_x0000_s1026" style="position:absolute;margin-left:56.65pt;margin-top:12.2pt;width:221.2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yk00gIAAMAGAAAOAAAAZHJzL2Uyb0RvYy54bWysVdlu2zAQfC/QfyD42CLREfkSIgdF0hQF&#10;0gOI+wE0RVlCKZIlacvJ13e5smzHSYCgqB8IUjsc7c5qx5dX21aSjbCu0aqgyXlMiVBcl41aFfTX&#10;4vZsSonzTJVMaiUK+iAcvZq/f3fZmVykutayFJYAiXJ5Zwpae2/yKHK8Fi1z59oIBcFK25Z5ONpV&#10;VFrWAXsrozSOx1GnbWms5sI5eHrTB+kc+atKcP+jqpzwRBYUcvO4WlyXYY3mlyxfWWbqhu/SYP+Q&#10;RcsaBS/dU90wz8jaNs+o2oZb7XTlz7luI11VDRdYA1STxCfV3NfMCKwFxHFmL5P7f7T8++be/LQh&#10;dWfuNP/tQJGoMy7fR8LBAYYsu2+6hB6ytddY7LaybbgJZZAtavqw11RsPeHwMJ3Gs+lkRAmHWJJO&#10;UPKI5cNdvnb+i9DIwzZ3zvcdKWGHepZEsRZeuoDuVa2E5nw8IzFJkosLXHYd3MOSAfYhIouYdCTL&#10;0tEpKB1AyJUlafIi18UAC1zpK1zZABq4she5QIE+/cCVvcI1HkDINRqNpi9yTQZY4BofcYGuq0E5&#10;Vg9i8q3aqQk7wsJkxtg/o13o2wI0GxoHDAAKyr+CBU3ejIWa34yFmk6xfS671C2M8ukQW0pgiJd9&#10;dw3zoeKQetiSrqDY+vCg1Rux0BjyJ18qvOQQleoYlc6m4F5HWQ3hwwWDdOls9lTCA2C40gMxoeeM&#10;kENIGQav32AZofqj2VD6tpESh0OqUNxsFo+xi07LpgzBUJ+zq+W1tGTDguHhL8gDZE9gVq9ViWS1&#10;YOXn3d6zRvZ7wEv4CtAIwuwHP3X5UpcP4ANW9zYKtg+bWttHSjqw0IK6P2tmBSXyqwKPmiVZFjwX&#10;D9loksLBHkeWxxGmOFAV1FP4RMP22vc+vTa2WdXwpgTLVfoT+E/VBKPA/PqsdgewSax2Z+nBh4/P&#10;iDr88cz/AgAA//8DAFBLAwQUAAYACAAAACEAn5JQPt4AAAAJAQAADwAAAGRycy9kb3ducmV2Lnht&#10;bEyPwW7CMBBE75X6D9Yi9VYcIEEojYOqil6qXko49GjiJYmI11ZsSOjXdzm1x5l9mp0ptpPtxRWH&#10;0DlSsJgnIJBqZzpqFByq9+cNiBA1Gd07QgU3DLAtHx8KnRs30hde97ERHEIh1wraGH0uZahbtDrM&#10;nUfi28kNVkeWQyPNoEcOt71cJslaWt0Rf2i1x7cW6/P+YhXszn1V7T78uPnxMjXfTfeZ+ptST7Pp&#10;9QVExCn+wXCvz9Wh5E5HdyETRM96sVoxqmCZpiAYyLKMtxzvxhpkWcj/C8pfAAAA//8DAFBLAQIt&#10;ABQABgAIAAAAIQC2gziS/gAAAOEBAAATAAAAAAAAAAAAAAAAAAAAAABbQ29udGVudF9UeXBlc10u&#10;eG1sUEsBAi0AFAAGAAgAAAAhADj9If/WAAAAlAEAAAsAAAAAAAAAAAAAAAAALwEAAF9yZWxzLy5y&#10;ZWxzUEsBAi0AFAAGAAgAAAAhAEZTKTTSAgAAwAYAAA4AAAAAAAAAAAAAAAAALgIAAGRycy9lMm9E&#10;b2MueG1sUEsBAi0AFAAGAAgAAAAhAJ+SUD7eAAAACQEAAA8AAAAAAAAAAAAAAAAALAUAAGRycy9k&#10;b3ducmV2LnhtbFBLBQYAAAAABAAEAPMAAAA3BgAAAAA=&#10;" path="m,l2988,t3,l4425,e" filled="f" strokeweight=".78pt">
                <v:path arrowok="t" o:connecttype="custom" o:connectlocs="0,0;1897380,0;1899285,0;2809875,0" o:connectangles="0,0,0,0"/>
                <w10:wrap type="topAndBottom" anchorx="page"/>
              </v:shape>
            </w:pict>
          </mc:Fallback>
        </mc:AlternateContent>
      </w:r>
    </w:p>
    <w:p w14:paraId="3327666F" w14:textId="77777777" w:rsidR="004730C5" w:rsidRDefault="004730C5">
      <w:pPr>
        <w:pStyle w:val="Corpotesto"/>
        <w:spacing w:before="4"/>
        <w:rPr>
          <w:sz w:val="9"/>
        </w:rPr>
      </w:pPr>
    </w:p>
    <w:p w14:paraId="09918B37" w14:textId="77777777" w:rsidR="004730C5" w:rsidRDefault="00611978">
      <w:pPr>
        <w:pStyle w:val="Paragrafoelenco"/>
        <w:numPr>
          <w:ilvl w:val="0"/>
          <w:numId w:val="7"/>
        </w:numPr>
        <w:tabs>
          <w:tab w:val="left" w:pos="331"/>
        </w:tabs>
        <w:spacing w:before="69" w:line="195" w:lineRule="exact"/>
        <w:ind w:hanging="119"/>
        <w:rPr>
          <w:rFonts w:ascii="Calibri" w:hAnsi="Calibri"/>
          <w:sz w:val="16"/>
        </w:rPr>
      </w:pPr>
      <w:r>
        <w:rPr>
          <w:rFonts w:ascii="Calibri" w:hAnsi="Calibri"/>
          <w:color w:val="333333"/>
          <w:sz w:val="16"/>
        </w:rPr>
        <w:t>Indicare</w:t>
      </w:r>
      <w:r>
        <w:rPr>
          <w:rFonts w:ascii="Calibri" w:hAnsi="Calibri"/>
          <w:color w:val="333333"/>
          <w:spacing w:val="-4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la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denominazione</w:t>
      </w:r>
      <w:r>
        <w:rPr>
          <w:rFonts w:ascii="Calibri" w:hAnsi="Calibri"/>
          <w:color w:val="333333"/>
          <w:spacing w:val="-4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sotto</w:t>
      </w:r>
      <w:r>
        <w:rPr>
          <w:rFonts w:ascii="Calibri" w:hAnsi="Calibri"/>
          <w:color w:val="333333"/>
          <w:spacing w:val="-4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cui</w:t>
      </w:r>
      <w:r>
        <w:rPr>
          <w:rFonts w:ascii="Calibri" w:hAnsi="Calibri"/>
          <w:color w:val="333333"/>
          <w:spacing w:val="-1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è</w:t>
      </w:r>
      <w:r>
        <w:rPr>
          <w:rFonts w:ascii="Calibri" w:hAnsi="Calibri"/>
          <w:color w:val="333333"/>
          <w:spacing w:val="-4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esercitata</w:t>
      </w:r>
      <w:r>
        <w:rPr>
          <w:rFonts w:ascii="Calibri" w:hAnsi="Calibri"/>
          <w:color w:val="333333"/>
          <w:spacing w:val="-4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l’attività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economica;</w:t>
      </w:r>
    </w:p>
    <w:p w14:paraId="2F967D1F" w14:textId="77777777" w:rsidR="004730C5" w:rsidRDefault="00611978">
      <w:pPr>
        <w:pStyle w:val="Paragrafoelenco"/>
        <w:numPr>
          <w:ilvl w:val="0"/>
          <w:numId w:val="7"/>
        </w:numPr>
        <w:tabs>
          <w:tab w:val="left" w:pos="331"/>
        </w:tabs>
        <w:spacing w:line="195" w:lineRule="exact"/>
        <w:ind w:hanging="119"/>
        <w:rPr>
          <w:rFonts w:ascii="Calibri" w:hAnsi="Calibri"/>
          <w:sz w:val="16"/>
        </w:rPr>
      </w:pPr>
      <w:r>
        <w:rPr>
          <w:rFonts w:ascii="Calibri" w:hAnsi="Calibri"/>
          <w:color w:val="333333"/>
          <w:sz w:val="16"/>
        </w:rPr>
        <w:t>Indicare</w:t>
      </w:r>
      <w:r>
        <w:rPr>
          <w:rFonts w:ascii="Calibri" w:hAnsi="Calibri"/>
          <w:color w:val="333333"/>
          <w:spacing w:val="-4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l’attività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economica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svolta</w:t>
      </w:r>
      <w:r>
        <w:rPr>
          <w:rFonts w:ascii="Calibri" w:hAnsi="Calibri"/>
          <w:color w:val="333333"/>
          <w:spacing w:val="-2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(ad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es.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bar,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pasticceria,</w:t>
      </w:r>
      <w:r>
        <w:rPr>
          <w:rFonts w:ascii="Calibri" w:hAnsi="Calibri"/>
          <w:color w:val="333333"/>
          <w:spacing w:val="-2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orologeria,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cinema,</w:t>
      </w:r>
      <w:r>
        <w:rPr>
          <w:rFonts w:ascii="Calibri" w:hAnsi="Calibri"/>
          <w:color w:val="333333"/>
          <w:spacing w:val="-2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orafo,</w:t>
      </w:r>
      <w:r>
        <w:rPr>
          <w:rFonts w:ascii="Calibri" w:hAnsi="Calibri"/>
          <w:color w:val="333333"/>
          <w:spacing w:val="-2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ferramenta,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falegnameria,</w:t>
      </w:r>
      <w:r>
        <w:rPr>
          <w:rFonts w:ascii="Calibri" w:hAnsi="Calibri"/>
          <w:color w:val="333333"/>
          <w:spacing w:val="-2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ottica,</w:t>
      </w:r>
      <w:r>
        <w:rPr>
          <w:rFonts w:ascii="Calibri" w:hAnsi="Calibri"/>
          <w:color w:val="333333"/>
          <w:spacing w:val="-2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etc.)</w:t>
      </w:r>
    </w:p>
    <w:p w14:paraId="3B4AD452" w14:textId="77777777" w:rsidR="004730C5" w:rsidRDefault="00611978">
      <w:pPr>
        <w:pStyle w:val="Paragrafoelenco"/>
        <w:numPr>
          <w:ilvl w:val="0"/>
          <w:numId w:val="7"/>
        </w:numPr>
        <w:tabs>
          <w:tab w:val="left" w:pos="331"/>
        </w:tabs>
        <w:spacing w:before="1"/>
        <w:ind w:left="320" w:right="1041" w:hanging="108"/>
        <w:rPr>
          <w:rFonts w:ascii="Calibri" w:hAnsi="Calibri"/>
          <w:sz w:val="16"/>
        </w:rPr>
      </w:pPr>
      <w:r>
        <w:rPr>
          <w:rFonts w:ascii="Calibri" w:hAnsi="Calibri"/>
          <w:color w:val="333333"/>
          <w:sz w:val="16"/>
        </w:rPr>
        <w:t>Indicare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la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sede</w:t>
      </w:r>
      <w:r>
        <w:rPr>
          <w:rFonts w:ascii="Calibri" w:hAnsi="Calibri"/>
          <w:color w:val="333333"/>
          <w:spacing w:val="-2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in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cui</w:t>
      </w:r>
      <w:r>
        <w:rPr>
          <w:rFonts w:ascii="Calibri" w:hAnsi="Calibri"/>
          <w:color w:val="333333"/>
          <w:spacing w:val="-2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la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medesima</w:t>
      </w:r>
      <w:r>
        <w:rPr>
          <w:rFonts w:ascii="Calibri" w:hAnsi="Calibri"/>
          <w:color w:val="333333"/>
          <w:spacing w:val="-2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attività</w:t>
      </w:r>
      <w:r>
        <w:rPr>
          <w:rFonts w:ascii="Calibri" w:hAnsi="Calibri"/>
          <w:color w:val="333333"/>
          <w:spacing w:val="-2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è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condotta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in</w:t>
      </w:r>
      <w:r>
        <w:rPr>
          <w:rFonts w:ascii="Calibri" w:hAnsi="Calibri"/>
          <w:color w:val="333333"/>
          <w:spacing w:val="-1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maniera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prevalente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ai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fini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del</w:t>
      </w:r>
      <w:r>
        <w:rPr>
          <w:rFonts w:ascii="Calibri" w:hAnsi="Calibri"/>
          <w:color w:val="333333"/>
          <w:spacing w:val="-1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riconoscimento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della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valenza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storica,</w:t>
      </w:r>
      <w:r>
        <w:rPr>
          <w:rFonts w:ascii="Calibri" w:hAnsi="Calibri"/>
          <w:color w:val="333333"/>
          <w:spacing w:val="-2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artistica</w:t>
      </w:r>
      <w:r>
        <w:rPr>
          <w:rFonts w:ascii="Calibri" w:hAnsi="Calibri"/>
          <w:color w:val="333333"/>
          <w:spacing w:val="-3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e</w:t>
      </w:r>
      <w:r>
        <w:rPr>
          <w:rFonts w:ascii="Calibri" w:hAnsi="Calibri"/>
          <w:color w:val="333333"/>
          <w:spacing w:val="1"/>
          <w:sz w:val="16"/>
        </w:rPr>
        <w:t xml:space="preserve"> </w:t>
      </w:r>
      <w:r>
        <w:rPr>
          <w:rFonts w:ascii="Calibri" w:hAnsi="Calibri"/>
          <w:color w:val="333333"/>
          <w:sz w:val="16"/>
        </w:rPr>
        <w:t>architettonica</w:t>
      </w:r>
    </w:p>
    <w:p w14:paraId="40C02142" w14:textId="77777777" w:rsidR="004730C5" w:rsidRDefault="004730C5">
      <w:pPr>
        <w:rPr>
          <w:rFonts w:ascii="Calibri" w:hAnsi="Calibri"/>
          <w:sz w:val="16"/>
        </w:rPr>
        <w:sectPr w:rsidR="004730C5">
          <w:type w:val="continuous"/>
          <w:pgSz w:w="11910" w:h="16840"/>
          <w:pgMar w:top="1380" w:right="920" w:bottom="280" w:left="920" w:header="720" w:footer="720" w:gutter="0"/>
          <w:cols w:space="720"/>
        </w:sectPr>
      </w:pPr>
    </w:p>
    <w:p w14:paraId="25C8C828" w14:textId="77777777" w:rsidR="004730C5" w:rsidRPr="003B3DA6" w:rsidRDefault="00611978">
      <w:pPr>
        <w:pStyle w:val="Corpotesto"/>
        <w:spacing w:before="76"/>
        <w:ind w:left="212" w:right="322"/>
        <w:jc w:val="both"/>
      </w:pPr>
      <w:r w:rsidRPr="003B3DA6">
        <w:lastRenderedPageBreak/>
        <w:t>A tal fine, consapevole che, ai sensi del DPR 445/2000, le dichiarazioni mendaci comportano, oltre</w:t>
      </w:r>
      <w:r w:rsidRPr="003B3DA6">
        <w:rPr>
          <w:spacing w:val="-57"/>
        </w:rPr>
        <w:t xml:space="preserve"> </w:t>
      </w:r>
      <w:r w:rsidRPr="003B3DA6">
        <w:t>all'applicazione delle specifiche sanzioni penali, anche la decadenza dei benefici ottenuti sulla base</w:t>
      </w:r>
      <w:r w:rsidRPr="003B3DA6">
        <w:rPr>
          <w:spacing w:val="-57"/>
        </w:rPr>
        <w:t xml:space="preserve"> </w:t>
      </w:r>
      <w:r w:rsidRPr="003B3DA6">
        <w:t>di</w:t>
      </w:r>
      <w:r w:rsidRPr="003B3DA6">
        <w:rPr>
          <w:spacing w:val="-1"/>
        </w:rPr>
        <w:t xml:space="preserve"> </w:t>
      </w:r>
      <w:r w:rsidRPr="003B3DA6">
        <w:t>tali dichiarazioni,</w:t>
      </w:r>
    </w:p>
    <w:p w14:paraId="22B35E94" w14:textId="77777777" w:rsidR="004730C5" w:rsidRPr="003B3DA6" w:rsidRDefault="004730C5">
      <w:pPr>
        <w:pStyle w:val="Corpotesto"/>
        <w:spacing w:before="1"/>
      </w:pPr>
    </w:p>
    <w:p w14:paraId="56402882" w14:textId="77777777" w:rsidR="004730C5" w:rsidRPr="003B3DA6" w:rsidRDefault="00611978">
      <w:pPr>
        <w:pStyle w:val="Corpotesto"/>
        <w:ind w:left="2388" w:right="2391"/>
        <w:jc w:val="center"/>
      </w:pPr>
      <w:r w:rsidRPr="003B3DA6">
        <w:t>DICHIARA</w:t>
      </w:r>
    </w:p>
    <w:p w14:paraId="765EEDC6" w14:textId="77777777" w:rsidR="004730C5" w:rsidRPr="003B3DA6" w:rsidRDefault="004730C5">
      <w:pPr>
        <w:pStyle w:val="Corpotesto"/>
      </w:pPr>
    </w:p>
    <w:p w14:paraId="32D4AA02" w14:textId="77777777" w:rsidR="004730C5" w:rsidRPr="003B3DA6" w:rsidRDefault="00611978">
      <w:pPr>
        <w:pStyle w:val="Paragrafoelenco"/>
        <w:numPr>
          <w:ilvl w:val="0"/>
          <w:numId w:val="6"/>
        </w:numPr>
        <w:tabs>
          <w:tab w:val="left" w:pos="641"/>
        </w:tabs>
        <w:ind w:right="209"/>
        <w:jc w:val="both"/>
        <w:rPr>
          <w:sz w:val="24"/>
        </w:rPr>
      </w:pPr>
      <w:r w:rsidRPr="003B3DA6">
        <w:rPr>
          <w:sz w:val="24"/>
        </w:rPr>
        <w:t>che l’attività economica possiede tutti i requisiti per la tipologia di bottega e attività storica di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seguito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selezionata</w:t>
      </w:r>
      <w:r w:rsidRPr="003B3DA6">
        <w:rPr>
          <w:sz w:val="14"/>
        </w:rPr>
        <w:t>4</w:t>
      </w:r>
      <w:r w:rsidRPr="003B3DA6">
        <w:rPr>
          <w:spacing w:val="27"/>
          <w:sz w:val="14"/>
        </w:rPr>
        <w:t xml:space="preserve"> </w:t>
      </w:r>
      <w:r w:rsidRPr="003B3DA6">
        <w:rPr>
          <w:sz w:val="24"/>
        </w:rPr>
        <w:t>come definita al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comma 1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art.</w:t>
      </w:r>
      <w:r w:rsidRPr="003B3DA6">
        <w:rPr>
          <w:spacing w:val="2"/>
          <w:sz w:val="24"/>
        </w:rPr>
        <w:t xml:space="preserve"> </w:t>
      </w:r>
      <w:r w:rsidRPr="003B3DA6">
        <w:rPr>
          <w:sz w:val="24"/>
        </w:rPr>
        <w:t>2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della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L.R. 1/2022:</w:t>
      </w:r>
    </w:p>
    <w:p w14:paraId="238AE9EB" w14:textId="77777777" w:rsidR="004730C5" w:rsidRPr="003B3DA6" w:rsidRDefault="004730C5">
      <w:pPr>
        <w:pStyle w:val="Corpotesto"/>
        <w:spacing w:before="11"/>
        <w:rPr>
          <w:sz w:val="23"/>
        </w:rPr>
      </w:pPr>
    </w:p>
    <w:p w14:paraId="233C9206" w14:textId="77777777" w:rsidR="004730C5" w:rsidRPr="003B3DA6" w:rsidRDefault="00611978">
      <w:pPr>
        <w:pStyle w:val="Paragrafoelenco"/>
        <w:numPr>
          <w:ilvl w:val="1"/>
          <w:numId w:val="6"/>
        </w:numPr>
        <w:tabs>
          <w:tab w:val="left" w:pos="922"/>
        </w:tabs>
        <w:ind w:right="212" w:hanging="360"/>
        <w:jc w:val="both"/>
        <w:rPr>
          <w:sz w:val="24"/>
        </w:rPr>
      </w:pPr>
      <w:r w:rsidRPr="003B3DA6">
        <w:rPr>
          <w:sz w:val="24"/>
        </w:rPr>
        <w:t xml:space="preserve">a) </w:t>
      </w:r>
      <w:r w:rsidRPr="003B3DA6">
        <w:rPr>
          <w:b/>
          <w:sz w:val="24"/>
        </w:rPr>
        <w:t>i locali storici</w:t>
      </w:r>
      <w:r w:rsidRPr="003B3DA6">
        <w:rPr>
          <w:sz w:val="24"/>
        </w:rPr>
        <w:t>, locali e botteghe connotati da valore storico-artistico e architettonico,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destinati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ad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attività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commercio,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somministrazione,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artigianato,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artistiche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o</w:t>
      </w:r>
      <w:r w:rsidRPr="003B3DA6">
        <w:rPr>
          <w:spacing w:val="60"/>
          <w:sz w:val="24"/>
        </w:rPr>
        <w:t xml:space="preserve"> </w:t>
      </w:r>
      <w:r w:rsidRPr="003B3DA6">
        <w:rPr>
          <w:sz w:val="24"/>
        </w:rPr>
        <w:t>miste,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compresi cinema, teatri, librerie e cartolibrerie, svolte continuativamente anche da soggetti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diversi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e in modo documentabile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da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almeno settanta anni;</w:t>
      </w:r>
    </w:p>
    <w:p w14:paraId="65BAA5C0" w14:textId="77777777" w:rsidR="004730C5" w:rsidRPr="003B3DA6" w:rsidRDefault="004730C5">
      <w:pPr>
        <w:pStyle w:val="Corpotesto"/>
        <w:spacing w:before="11"/>
        <w:rPr>
          <w:sz w:val="23"/>
        </w:rPr>
      </w:pPr>
    </w:p>
    <w:p w14:paraId="4475B215" w14:textId="77777777" w:rsidR="004730C5" w:rsidRPr="003B3DA6" w:rsidRDefault="00611978">
      <w:pPr>
        <w:pStyle w:val="Paragrafoelenco"/>
        <w:numPr>
          <w:ilvl w:val="1"/>
          <w:numId w:val="6"/>
        </w:numPr>
        <w:tabs>
          <w:tab w:val="left" w:pos="922"/>
        </w:tabs>
        <w:ind w:right="214" w:hanging="360"/>
        <w:jc w:val="both"/>
        <w:rPr>
          <w:sz w:val="24"/>
        </w:rPr>
      </w:pPr>
      <w:r w:rsidRPr="003B3DA6">
        <w:rPr>
          <w:sz w:val="24"/>
        </w:rPr>
        <w:t xml:space="preserve">b) </w:t>
      </w:r>
      <w:r w:rsidRPr="003B3DA6">
        <w:rPr>
          <w:b/>
          <w:sz w:val="24"/>
        </w:rPr>
        <w:t>locali storici tradizionali</w:t>
      </w:r>
      <w:r w:rsidRPr="003B3DA6">
        <w:rPr>
          <w:sz w:val="24"/>
        </w:rPr>
        <w:t>, individuati ai sensi dell’articolo 52, comma 1 bis, del decreto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legislativo 22 gennaio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2004, n. 42 (Codice dei beni culturali e del paesaggio, ai sensi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dell’articolo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10 della legge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6 luglio 2002, n.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137) 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successive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modifiche;</w:t>
      </w:r>
    </w:p>
    <w:p w14:paraId="723DA8B7" w14:textId="77777777" w:rsidR="004730C5" w:rsidRPr="003B3DA6" w:rsidRDefault="004730C5">
      <w:pPr>
        <w:pStyle w:val="Corpotesto"/>
        <w:spacing w:before="1"/>
      </w:pPr>
    </w:p>
    <w:p w14:paraId="427E738F" w14:textId="77777777" w:rsidR="004730C5" w:rsidRPr="003B3DA6" w:rsidRDefault="00611978">
      <w:pPr>
        <w:pStyle w:val="Paragrafoelenco"/>
        <w:numPr>
          <w:ilvl w:val="1"/>
          <w:numId w:val="6"/>
        </w:numPr>
        <w:tabs>
          <w:tab w:val="left" w:pos="922"/>
        </w:tabs>
        <w:ind w:right="212" w:hanging="360"/>
        <w:jc w:val="both"/>
        <w:rPr>
          <w:sz w:val="24"/>
        </w:rPr>
      </w:pPr>
      <w:r w:rsidRPr="003B3DA6">
        <w:rPr>
          <w:sz w:val="24"/>
        </w:rPr>
        <w:t>c)</w:t>
      </w:r>
      <w:r w:rsidRPr="003B3DA6">
        <w:rPr>
          <w:spacing w:val="1"/>
          <w:sz w:val="24"/>
        </w:rPr>
        <w:t xml:space="preserve"> </w:t>
      </w:r>
      <w:r w:rsidRPr="003B3DA6">
        <w:rPr>
          <w:b/>
          <w:sz w:val="24"/>
        </w:rPr>
        <w:t>botteghe</w:t>
      </w:r>
      <w:r w:rsidRPr="003B3DA6">
        <w:rPr>
          <w:b/>
          <w:spacing w:val="1"/>
          <w:sz w:val="24"/>
        </w:rPr>
        <w:t xml:space="preserve"> </w:t>
      </w:r>
      <w:r w:rsidRPr="003B3DA6">
        <w:rPr>
          <w:b/>
          <w:sz w:val="24"/>
        </w:rPr>
        <w:t>d’arte</w:t>
      </w:r>
      <w:r w:rsidRPr="003B3DA6">
        <w:rPr>
          <w:b/>
          <w:spacing w:val="1"/>
          <w:sz w:val="24"/>
        </w:rPr>
        <w:t xml:space="preserve"> </w:t>
      </w:r>
      <w:r w:rsidRPr="003B3DA6">
        <w:rPr>
          <w:b/>
          <w:sz w:val="24"/>
        </w:rPr>
        <w:t>e</w:t>
      </w:r>
      <w:r w:rsidRPr="003B3DA6">
        <w:rPr>
          <w:b/>
          <w:spacing w:val="1"/>
          <w:sz w:val="24"/>
        </w:rPr>
        <w:t xml:space="preserve"> </w:t>
      </w:r>
      <w:r w:rsidRPr="003B3DA6">
        <w:rPr>
          <w:b/>
          <w:sz w:val="24"/>
        </w:rPr>
        <w:t>di</w:t>
      </w:r>
      <w:r w:rsidRPr="003B3DA6">
        <w:rPr>
          <w:b/>
          <w:spacing w:val="1"/>
          <w:sz w:val="24"/>
        </w:rPr>
        <w:t xml:space="preserve"> </w:t>
      </w:r>
      <w:r w:rsidRPr="003B3DA6">
        <w:rPr>
          <w:b/>
          <w:sz w:val="24"/>
        </w:rPr>
        <w:t>antichi</w:t>
      </w:r>
      <w:r w:rsidRPr="003B3DA6">
        <w:rPr>
          <w:b/>
          <w:spacing w:val="1"/>
          <w:sz w:val="24"/>
        </w:rPr>
        <w:t xml:space="preserve"> </w:t>
      </w:r>
      <w:r w:rsidRPr="003B3DA6">
        <w:rPr>
          <w:b/>
          <w:sz w:val="24"/>
        </w:rPr>
        <w:t>mestieri</w:t>
      </w:r>
      <w:r w:rsidRPr="003B3DA6">
        <w:rPr>
          <w:sz w:val="24"/>
        </w:rPr>
        <w:t>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botteghe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nelle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quali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sono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svolte,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in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modo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documentabile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almeno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cinquanta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anni,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attività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artistiche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consistenti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in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creazioni,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produzioni e opere di elevato valore estetico, comprese quelle che richiedono l’impiego di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tecniche di lavorazione tipiche della tradizione regionale, e attività artigiane e commerciali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che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hanno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conservato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antiche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lavorazioni,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prevalentemente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manuali,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tecniche</w:t>
      </w:r>
      <w:r w:rsidRPr="003B3DA6">
        <w:rPr>
          <w:spacing w:val="61"/>
          <w:sz w:val="24"/>
        </w:rPr>
        <w:t xml:space="preserve"> </w:t>
      </w:r>
      <w:r w:rsidRPr="003B3DA6">
        <w:rPr>
          <w:sz w:val="24"/>
        </w:rPr>
        <w:t>di</w:t>
      </w:r>
      <w:r w:rsidRPr="003B3DA6">
        <w:rPr>
          <w:spacing w:val="-58"/>
          <w:sz w:val="24"/>
        </w:rPr>
        <w:t xml:space="preserve"> </w:t>
      </w:r>
      <w:r w:rsidRPr="003B3DA6">
        <w:rPr>
          <w:sz w:val="24"/>
        </w:rPr>
        <w:t>produzione derivanti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tradizioni, usi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o culture locali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che rischiano di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scomparire, ivi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comprese le attività di restauro dei beni culturali e degli oggetti d’arte, dell’antiquariato e da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collezione;</w:t>
      </w:r>
    </w:p>
    <w:p w14:paraId="08241131" w14:textId="77777777" w:rsidR="004730C5" w:rsidRDefault="004730C5">
      <w:pPr>
        <w:pStyle w:val="Corpotesto"/>
      </w:pPr>
    </w:p>
    <w:p w14:paraId="6AB428EA" w14:textId="77777777" w:rsidR="004730C5" w:rsidRPr="003B3DA6" w:rsidRDefault="00611978">
      <w:pPr>
        <w:pStyle w:val="Paragrafoelenco"/>
        <w:numPr>
          <w:ilvl w:val="1"/>
          <w:numId w:val="6"/>
        </w:numPr>
        <w:tabs>
          <w:tab w:val="left" w:pos="922"/>
        </w:tabs>
        <w:ind w:right="211" w:hanging="360"/>
        <w:jc w:val="both"/>
        <w:rPr>
          <w:sz w:val="24"/>
        </w:rPr>
      </w:pPr>
      <w:r w:rsidRPr="003B3DA6">
        <w:rPr>
          <w:sz w:val="24"/>
        </w:rPr>
        <w:t xml:space="preserve">d) </w:t>
      </w:r>
      <w:r w:rsidRPr="003B3DA6">
        <w:rPr>
          <w:b/>
          <w:sz w:val="24"/>
        </w:rPr>
        <w:t>attività storiche e tradizionali</w:t>
      </w:r>
      <w:r w:rsidRPr="003B3DA6">
        <w:rPr>
          <w:sz w:val="24"/>
        </w:rPr>
        <w:t>, attività di commercio e somministrazione in sede fissa,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artigianato, artistiche o miste, compresi cinema, teatri, librerie, cartolibrerie ed edicole,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svolte,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in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modo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documentabile,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continuativamente,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nel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medesimo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locale,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almeno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cinquanta anni, con la stessa tipologia di vendita, somministrazione o lavorazione e di cui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siano mantenute l’identità e le caratteristiche originarie dell’attività, restando ininfluenti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l’eccellenza degli arredi, il valore storico, artistico, architettonico della bottega storica in cui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detta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attività si svolge.</w:t>
      </w:r>
    </w:p>
    <w:p w14:paraId="1C9287FB" w14:textId="77777777" w:rsidR="004730C5" w:rsidRPr="003B3DA6" w:rsidRDefault="004730C5">
      <w:pPr>
        <w:pStyle w:val="Corpotesto"/>
        <w:spacing w:before="10"/>
        <w:rPr>
          <w:sz w:val="23"/>
        </w:rPr>
      </w:pPr>
    </w:p>
    <w:p w14:paraId="3C775C09" w14:textId="77777777" w:rsidR="004730C5" w:rsidRPr="003B3DA6" w:rsidRDefault="00611978">
      <w:pPr>
        <w:pStyle w:val="Paragrafoelenco"/>
        <w:numPr>
          <w:ilvl w:val="0"/>
          <w:numId w:val="6"/>
        </w:numPr>
        <w:tabs>
          <w:tab w:val="left" w:pos="641"/>
        </w:tabs>
        <w:spacing w:before="1"/>
        <w:ind w:right="217"/>
        <w:jc w:val="both"/>
        <w:rPr>
          <w:sz w:val="24"/>
        </w:rPr>
      </w:pPr>
      <w:r w:rsidRPr="003B3DA6">
        <w:rPr>
          <w:sz w:val="24"/>
        </w:rPr>
        <w:t>che l’impresa è in regola con tutte le disposizioni di legge per l’esercizio dell’attività ed è in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possesso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dei necessari titoli abilitativi;</w:t>
      </w:r>
    </w:p>
    <w:p w14:paraId="4A12936B" w14:textId="77777777" w:rsidR="004730C5" w:rsidRDefault="004730C5">
      <w:pPr>
        <w:pStyle w:val="Corpotesto"/>
        <w:spacing w:before="11"/>
        <w:rPr>
          <w:sz w:val="23"/>
        </w:rPr>
      </w:pPr>
    </w:p>
    <w:p w14:paraId="45AE5B05" w14:textId="77777777" w:rsidR="004730C5" w:rsidRPr="003B3DA6" w:rsidRDefault="00611978">
      <w:pPr>
        <w:pStyle w:val="Paragrafoelenco"/>
        <w:numPr>
          <w:ilvl w:val="0"/>
          <w:numId w:val="6"/>
        </w:numPr>
        <w:tabs>
          <w:tab w:val="left" w:pos="641"/>
        </w:tabs>
        <w:ind w:right="208"/>
        <w:jc w:val="both"/>
        <w:rPr>
          <w:sz w:val="24"/>
        </w:rPr>
      </w:pPr>
      <w:r w:rsidRPr="003B3DA6">
        <w:rPr>
          <w:sz w:val="24"/>
        </w:rPr>
        <w:t>di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accettare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in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caso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accoglimento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della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presente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richiesta,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pena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di</w:t>
      </w:r>
      <w:r w:rsidRPr="003B3DA6">
        <w:rPr>
          <w:spacing w:val="61"/>
          <w:sz w:val="24"/>
        </w:rPr>
        <w:t xml:space="preserve"> </w:t>
      </w:r>
      <w:r w:rsidRPr="003B3DA6">
        <w:rPr>
          <w:sz w:val="24"/>
        </w:rPr>
        <w:t>decadenza,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 xml:space="preserve">integralmente, i vincoli di cui al comma 5 art. 3 della L.R. 1/2022 di seguito: </w:t>
      </w:r>
      <w:r w:rsidRPr="003B3DA6">
        <w:rPr>
          <w:i/>
          <w:sz w:val="24"/>
        </w:rPr>
        <w:t>“Le botteghe e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attività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storiche,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tenuto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conto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della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compatibilità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con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l’esercizio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dell’attività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svolta,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sono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sottoposte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a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vincoli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continuità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merceologica,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mantenimento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delle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caratteristiche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morfologiche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pregio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degli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arredi,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delle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vetrine,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delle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insegne,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dei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serramenti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e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delle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suppellettili presenti all’interno, ovvero degli elementi tradizionali e tipici dell’attività nonché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 xml:space="preserve">delle apparecchiature d’epoca e degli strumenti produttivi relativi agli antichi mestieri.” </w:t>
      </w:r>
      <w:r w:rsidRPr="003B3DA6">
        <w:rPr>
          <w:sz w:val="24"/>
        </w:rPr>
        <w:t>e la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eventuale ulteriore disciplina comunale che il Comune dovesse adottare in recepimento della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recente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normativa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regionale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per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la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salvaguardia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valorizzazione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delle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botteghe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attività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storiche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del proprio territorio.</w:t>
      </w:r>
    </w:p>
    <w:p w14:paraId="4CE69EEA" w14:textId="77777777" w:rsidR="004730C5" w:rsidRPr="003B3DA6" w:rsidRDefault="004730C5">
      <w:pPr>
        <w:pStyle w:val="Corpotesto"/>
        <w:rPr>
          <w:sz w:val="20"/>
        </w:rPr>
      </w:pPr>
    </w:p>
    <w:p w14:paraId="466B5784" w14:textId="5EE2ED43" w:rsidR="004730C5" w:rsidRPr="003B3DA6" w:rsidRDefault="000F4417">
      <w:pPr>
        <w:pStyle w:val="Corpotesto"/>
        <w:spacing w:before="11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4B03BB5" wp14:editId="230055A9">
                <wp:simplePos x="0" y="0"/>
                <wp:positionH relativeFrom="page">
                  <wp:posOffset>719455</wp:posOffset>
                </wp:positionH>
                <wp:positionV relativeFrom="paragraph">
                  <wp:posOffset>197485</wp:posOffset>
                </wp:positionV>
                <wp:extent cx="2809875" cy="1270"/>
                <wp:effectExtent l="0" t="0" r="0" b="0"/>
                <wp:wrapTopAndBottom/>
                <wp:docPr id="188797833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987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425"/>
                            <a:gd name="T2" fmla="+- 0 4121 1133"/>
                            <a:gd name="T3" fmla="*/ T2 w 4425"/>
                            <a:gd name="T4" fmla="+- 0 4124 1133"/>
                            <a:gd name="T5" fmla="*/ T4 w 4425"/>
                            <a:gd name="T6" fmla="+- 0 5558 1133"/>
                            <a:gd name="T7" fmla="*/ T6 w 44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425">
                              <a:moveTo>
                                <a:pt x="0" y="0"/>
                              </a:moveTo>
                              <a:lnTo>
                                <a:pt x="2988" y="0"/>
                              </a:lnTo>
                              <a:moveTo>
                                <a:pt x="2991" y="0"/>
                              </a:moveTo>
                              <a:lnTo>
                                <a:pt x="4425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4DB1C" id="AutoShape 49" o:spid="_x0000_s1026" style="position:absolute;margin-left:56.65pt;margin-top:15.55pt;width:221.2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yk00gIAAMAGAAAOAAAAZHJzL2Uyb0RvYy54bWysVdlu2zAQfC/QfyD42CLREfkSIgdF0hQF&#10;0gOI+wE0RVlCKZIlacvJ13e5smzHSYCgqB8IUjsc7c5qx5dX21aSjbCu0aqgyXlMiVBcl41aFfTX&#10;4vZsSonzTJVMaiUK+iAcvZq/f3fZmVykutayFJYAiXJ5Zwpae2/yKHK8Fi1z59oIBcFK25Z5ONpV&#10;VFrWAXsrozSOx1GnbWms5sI5eHrTB+kc+atKcP+jqpzwRBYUcvO4WlyXYY3mlyxfWWbqhu/SYP+Q&#10;RcsaBS/dU90wz8jaNs+o2oZb7XTlz7luI11VDRdYA1STxCfV3NfMCKwFxHFmL5P7f7T8++be/LQh&#10;dWfuNP/tQJGoMy7fR8LBAYYsu2+6hB6ytddY7LaybbgJZZAtavqw11RsPeHwMJ3Gs+lkRAmHWJJO&#10;UPKI5cNdvnb+i9DIwzZ3zvcdKWGHepZEsRZeuoDuVa2E5nw8IzFJkosLXHYd3MOSAfYhIouYdCTL&#10;0tEpKB1AyJUlafIi18UAC1zpK1zZABq4she5QIE+/cCVvcI1HkDINRqNpi9yTQZY4BofcYGuq0E5&#10;Vg9i8q3aqQk7wsJkxtg/o13o2wI0GxoHDAAKyr+CBU3ejIWa34yFmk6xfS671C2M8ukQW0pgiJd9&#10;dw3zoeKQetiSrqDY+vCg1Rux0BjyJ18qvOQQleoYlc6m4F5HWQ3hwwWDdOls9lTCA2C40gMxoeeM&#10;kENIGQav32AZofqj2VD6tpESh0OqUNxsFo+xi07LpgzBUJ+zq+W1tGTDguHhL8gDZE9gVq9ViWS1&#10;YOXn3d6zRvZ7wEv4CtAIwuwHP3X5UpcP4ANW9zYKtg+bWttHSjqw0IK6P2tmBSXyqwKPmiVZFjwX&#10;D9loksLBHkeWxxGmOFAV1FP4RMP22vc+vTa2WdXwpgTLVfoT+E/VBKPA/PqsdgewSax2Z+nBh4/P&#10;iDr88cz/AgAA//8DAFBLAwQUAAYACAAAACEA5HyBet0AAAAJAQAADwAAAGRycy9kb3ducmV2Lnht&#10;bEyPwU7DMBBE70j9B2srcaNOSIOqEKdCqFwQF5oeOLrxkkSN11bsNilfz/YEx5l9mp0pt7MdxAXH&#10;0DtSkK4SEEiNMz21Cg7128MGRIiajB4coYIrBthWi7tSF8ZN9ImXfWwFh1AotIIuRl9IGZoOrQ4r&#10;55H49u1GqyPLsZVm1BOH20E+JsmTtLon/tBpj68dNqf92SrYnYa63r37afPj5dp8tf3H2l+Vul/O&#10;L88gIs7xD4Zbfa4OFXc6ujOZIAbWaZYxqiBLUxAM5HnOW443IwNZlfL/guoXAAD//wMAUEsBAi0A&#10;FAAGAAgAAAAhALaDOJL+AAAA4QEAABMAAAAAAAAAAAAAAAAAAAAAAFtDb250ZW50X1R5cGVzXS54&#10;bWxQSwECLQAUAAYACAAAACEAOP0h/9YAAACUAQAACwAAAAAAAAAAAAAAAAAvAQAAX3JlbHMvLnJl&#10;bHNQSwECLQAUAAYACAAAACEARlMpNNICAADABgAADgAAAAAAAAAAAAAAAAAuAgAAZHJzL2Uyb0Rv&#10;Yy54bWxQSwECLQAUAAYACAAAACEA5HyBet0AAAAJAQAADwAAAAAAAAAAAAAAAAAsBQAAZHJzL2Rv&#10;d25yZXYueG1sUEsFBgAAAAAEAAQA8wAAADYGAAAAAA==&#10;" path="m,l2988,t3,l4425,e" filled="f" strokeweight=".78pt">
                <v:path arrowok="t" o:connecttype="custom" o:connectlocs="0,0;1897380,0;1899285,0;2809875,0" o:connectangles="0,0,0,0"/>
                <w10:wrap type="topAndBottom" anchorx="page"/>
              </v:shape>
            </w:pict>
          </mc:Fallback>
        </mc:AlternateContent>
      </w:r>
    </w:p>
    <w:p w14:paraId="1F093AFF" w14:textId="77777777" w:rsidR="004730C5" w:rsidRPr="003B3DA6" w:rsidRDefault="004730C5">
      <w:pPr>
        <w:pStyle w:val="Corpotesto"/>
        <w:spacing w:before="2"/>
        <w:rPr>
          <w:sz w:val="9"/>
        </w:rPr>
      </w:pPr>
    </w:p>
    <w:p w14:paraId="40290C86" w14:textId="77777777" w:rsidR="004730C5" w:rsidRPr="003B3DA6" w:rsidRDefault="00611978">
      <w:pPr>
        <w:pStyle w:val="Paragrafoelenco"/>
        <w:numPr>
          <w:ilvl w:val="0"/>
          <w:numId w:val="7"/>
        </w:numPr>
        <w:tabs>
          <w:tab w:val="left" w:pos="331"/>
        </w:tabs>
        <w:spacing w:before="68"/>
        <w:ind w:hanging="119"/>
        <w:rPr>
          <w:rFonts w:ascii="Calibri" w:hAnsi="Calibri"/>
          <w:sz w:val="16"/>
        </w:rPr>
      </w:pPr>
      <w:r w:rsidRPr="003B3DA6">
        <w:rPr>
          <w:rFonts w:ascii="Calibri" w:hAnsi="Calibri"/>
          <w:sz w:val="16"/>
        </w:rPr>
        <w:t>Selezionare</w:t>
      </w:r>
      <w:r w:rsidRPr="003B3DA6">
        <w:rPr>
          <w:rFonts w:ascii="Calibri" w:hAnsi="Calibri"/>
          <w:spacing w:val="-3"/>
          <w:sz w:val="16"/>
        </w:rPr>
        <w:t xml:space="preserve"> </w:t>
      </w:r>
      <w:r w:rsidRPr="003B3DA6">
        <w:rPr>
          <w:rFonts w:ascii="Calibri" w:hAnsi="Calibri"/>
          <w:b/>
          <w:sz w:val="16"/>
        </w:rPr>
        <w:t>una</w:t>
      </w:r>
      <w:r w:rsidRPr="003B3DA6">
        <w:rPr>
          <w:rFonts w:ascii="Calibri" w:hAnsi="Calibri"/>
          <w:b/>
          <w:spacing w:val="-3"/>
          <w:sz w:val="16"/>
        </w:rPr>
        <w:t xml:space="preserve"> </w:t>
      </w:r>
      <w:r w:rsidRPr="003B3DA6">
        <w:rPr>
          <w:rFonts w:ascii="Calibri" w:hAnsi="Calibri"/>
          <w:sz w:val="16"/>
        </w:rPr>
        <w:t>delle</w:t>
      </w:r>
      <w:r w:rsidRPr="003B3DA6">
        <w:rPr>
          <w:rFonts w:ascii="Calibri" w:hAnsi="Calibri"/>
          <w:spacing w:val="-3"/>
          <w:sz w:val="16"/>
        </w:rPr>
        <w:t xml:space="preserve"> </w:t>
      </w:r>
      <w:r w:rsidRPr="003B3DA6">
        <w:rPr>
          <w:rFonts w:ascii="Calibri" w:hAnsi="Calibri"/>
          <w:sz w:val="16"/>
        </w:rPr>
        <w:t>fattispecie</w:t>
      </w:r>
      <w:r w:rsidRPr="003B3DA6">
        <w:rPr>
          <w:rFonts w:ascii="Calibri" w:hAnsi="Calibri"/>
          <w:spacing w:val="-2"/>
          <w:sz w:val="16"/>
        </w:rPr>
        <w:t xml:space="preserve"> </w:t>
      </w:r>
      <w:r w:rsidRPr="003B3DA6">
        <w:rPr>
          <w:rFonts w:ascii="Calibri" w:hAnsi="Calibri"/>
          <w:sz w:val="16"/>
        </w:rPr>
        <w:t>di</w:t>
      </w:r>
      <w:r w:rsidRPr="003B3DA6">
        <w:rPr>
          <w:rFonts w:ascii="Calibri" w:hAnsi="Calibri"/>
          <w:spacing w:val="-1"/>
          <w:sz w:val="16"/>
        </w:rPr>
        <w:t xml:space="preserve"> </w:t>
      </w:r>
      <w:r w:rsidRPr="003B3DA6">
        <w:rPr>
          <w:rFonts w:ascii="Calibri" w:hAnsi="Calibri"/>
          <w:sz w:val="16"/>
        </w:rPr>
        <w:t>requisiti</w:t>
      </w:r>
      <w:r w:rsidRPr="003B3DA6">
        <w:rPr>
          <w:rFonts w:ascii="Calibri" w:hAnsi="Calibri"/>
          <w:spacing w:val="-3"/>
          <w:sz w:val="16"/>
        </w:rPr>
        <w:t xml:space="preserve"> </w:t>
      </w:r>
      <w:r w:rsidRPr="003B3DA6">
        <w:rPr>
          <w:rFonts w:ascii="Calibri" w:hAnsi="Calibri"/>
          <w:sz w:val="16"/>
        </w:rPr>
        <w:t>per</w:t>
      </w:r>
      <w:r w:rsidRPr="003B3DA6">
        <w:rPr>
          <w:rFonts w:ascii="Calibri" w:hAnsi="Calibri"/>
          <w:spacing w:val="-1"/>
          <w:sz w:val="16"/>
        </w:rPr>
        <w:t xml:space="preserve"> </w:t>
      </w:r>
      <w:r w:rsidRPr="003B3DA6">
        <w:rPr>
          <w:rFonts w:ascii="Calibri" w:hAnsi="Calibri"/>
          <w:sz w:val="16"/>
        </w:rPr>
        <w:t>il</w:t>
      </w:r>
      <w:r w:rsidRPr="003B3DA6">
        <w:rPr>
          <w:rFonts w:ascii="Calibri" w:hAnsi="Calibri"/>
          <w:spacing w:val="-2"/>
          <w:sz w:val="16"/>
        </w:rPr>
        <w:t xml:space="preserve"> </w:t>
      </w:r>
      <w:r w:rsidRPr="003B3DA6">
        <w:rPr>
          <w:rFonts w:ascii="Calibri" w:hAnsi="Calibri"/>
          <w:sz w:val="16"/>
        </w:rPr>
        <w:t>riconoscimento</w:t>
      </w:r>
      <w:r w:rsidRPr="003B3DA6">
        <w:rPr>
          <w:rFonts w:ascii="Calibri" w:hAnsi="Calibri"/>
          <w:spacing w:val="-3"/>
          <w:sz w:val="16"/>
        </w:rPr>
        <w:t xml:space="preserve"> </w:t>
      </w:r>
      <w:r w:rsidRPr="003B3DA6">
        <w:rPr>
          <w:rFonts w:ascii="Calibri" w:hAnsi="Calibri"/>
          <w:sz w:val="16"/>
        </w:rPr>
        <w:t>di</w:t>
      </w:r>
      <w:r w:rsidRPr="003B3DA6">
        <w:rPr>
          <w:rFonts w:ascii="Calibri" w:hAnsi="Calibri"/>
          <w:spacing w:val="-3"/>
          <w:sz w:val="16"/>
        </w:rPr>
        <w:t xml:space="preserve"> </w:t>
      </w:r>
      <w:r w:rsidRPr="003B3DA6">
        <w:rPr>
          <w:rFonts w:ascii="Calibri" w:hAnsi="Calibri"/>
          <w:sz w:val="16"/>
        </w:rPr>
        <w:t>Bottega</w:t>
      </w:r>
      <w:r w:rsidRPr="003B3DA6">
        <w:rPr>
          <w:rFonts w:ascii="Calibri" w:hAnsi="Calibri"/>
          <w:spacing w:val="-3"/>
          <w:sz w:val="16"/>
        </w:rPr>
        <w:t xml:space="preserve"> </w:t>
      </w:r>
      <w:r w:rsidRPr="003B3DA6">
        <w:rPr>
          <w:rFonts w:ascii="Calibri" w:hAnsi="Calibri"/>
          <w:sz w:val="16"/>
        </w:rPr>
        <w:t>e</w:t>
      </w:r>
      <w:r w:rsidRPr="003B3DA6">
        <w:rPr>
          <w:rFonts w:ascii="Calibri" w:hAnsi="Calibri"/>
          <w:spacing w:val="-2"/>
          <w:sz w:val="16"/>
        </w:rPr>
        <w:t xml:space="preserve"> </w:t>
      </w:r>
      <w:r w:rsidRPr="003B3DA6">
        <w:rPr>
          <w:rFonts w:ascii="Calibri" w:hAnsi="Calibri"/>
          <w:sz w:val="16"/>
        </w:rPr>
        <w:t>Attività</w:t>
      </w:r>
      <w:r w:rsidRPr="003B3DA6">
        <w:rPr>
          <w:rFonts w:ascii="Calibri" w:hAnsi="Calibri"/>
          <w:spacing w:val="-3"/>
          <w:sz w:val="16"/>
        </w:rPr>
        <w:t xml:space="preserve"> </w:t>
      </w:r>
      <w:r w:rsidRPr="003B3DA6">
        <w:rPr>
          <w:rFonts w:ascii="Calibri" w:hAnsi="Calibri"/>
          <w:sz w:val="16"/>
        </w:rPr>
        <w:t>Storica</w:t>
      </w:r>
    </w:p>
    <w:p w14:paraId="01D239E4" w14:textId="77777777" w:rsidR="004730C5" w:rsidRPr="003B3DA6" w:rsidRDefault="004730C5">
      <w:pPr>
        <w:rPr>
          <w:rFonts w:ascii="Calibri" w:hAnsi="Calibri"/>
          <w:sz w:val="16"/>
        </w:rPr>
        <w:sectPr w:rsidR="004730C5" w:rsidRPr="003B3DA6">
          <w:pgSz w:w="11910" w:h="16840"/>
          <w:pgMar w:top="1320" w:right="920" w:bottom="280" w:left="920" w:header="720" w:footer="720" w:gutter="0"/>
          <w:cols w:space="720"/>
        </w:sectPr>
      </w:pPr>
    </w:p>
    <w:p w14:paraId="79037EB2" w14:textId="77777777" w:rsidR="004730C5" w:rsidRPr="003B3DA6" w:rsidRDefault="00611978">
      <w:pPr>
        <w:pStyle w:val="Corpotesto"/>
        <w:spacing w:before="76"/>
        <w:ind w:left="212"/>
        <w:jc w:val="both"/>
      </w:pPr>
      <w:r w:rsidRPr="003B3DA6">
        <w:lastRenderedPageBreak/>
        <w:t>Allo</w:t>
      </w:r>
      <w:r w:rsidRPr="003B3DA6">
        <w:rPr>
          <w:spacing w:val="-1"/>
        </w:rPr>
        <w:t xml:space="preserve"> </w:t>
      </w:r>
      <w:r w:rsidRPr="003B3DA6">
        <w:t>scopo</w:t>
      </w:r>
      <w:r w:rsidRPr="003B3DA6">
        <w:rPr>
          <w:spacing w:val="-1"/>
        </w:rPr>
        <w:t xml:space="preserve"> </w:t>
      </w:r>
      <w:r w:rsidRPr="003B3DA6">
        <w:t>allega</w:t>
      </w:r>
      <w:r w:rsidRPr="003B3DA6">
        <w:rPr>
          <w:spacing w:val="-2"/>
        </w:rPr>
        <w:t xml:space="preserve"> </w:t>
      </w:r>
      <w:r w:rsidRPr="003B3DA6">
        <w:t>la</w:t>
      </w:r>
      <w:r w:rsidRPr="003B3DA6">
        <w:rPr>
          <w:spacing w:val="-1"/>
        </w:rPr>
        <w:t xml:space="preserve"> </w:t>
      </w:r>
      <w:r w:rsidRPr="003B3DA6">
        <w:t>seguente</w:t>
      </w:r>
      <w:r w:rsidRPr="003B3DA6">
        <w:rPr>
          <w:spacing w:val="-1"/>
        </w:rPr>
        <w:t xml:space="preserve"> </w:t>
      </w:r>
      <w:r w:rsidRPr="003B3DA6">
        <w:t>documentazione:</w:t>
      </w:r>
    </w:p>
    <w:p w14:paraId="16206C94" w14:textId="77777777" w:rsidR="004730C5" w:rsidRDefault="004730C5">
      <w:pPr>
        <w:pStyle w:val="Corpotesto"/>
        <w:spacing w:before="1"/>
      </w:pPr>
    </w:p>
    <w:p w14:paraId="74F2222F" w14:textId="77777777" w:rsidR="004730C5" w:rsidRPr="003B3DA6" w:rsidRDefault="00611978">
      <w:pPr>
        <w:pStyle w:val="Paragrafoelenco"/>
        <w:numPr>
          <w:ilvl w:val="0"/>
          <w:numId w:val="5"/>
        </w:numPr>
        <w:tabs>
          <w:tab w:val="left" w:pos="497"/>
        </w:tabs>
        <w:spacing w:line="276" w:lineRule="exact"/>
        <w:ind w:hanging="285"/>
        <w:jc w:val="both"/>
        <w:rPr>
          <w:sz w:val="24"/>
        </w:rPr>
      </w:pPr>
      <w:r w:rsidRPr="003B3DA6">
        <w:rPr>
          <w:b/>
          <w:sz w:val="24"/>
        </w:rPr>
        <w:t>scheda</w:t>
      </w:r>
      <w:r w:rsidRPr="003B3DA6">
        <w:rPr>
          <w:b/>
          <w:spacing w:val="-2"/>
          <w:sz w:val="24"/>
        </w:rPr>
        <w:t xml:space="preserve"> </w:t>
      </w:r>
      <w:r w:rsidRPr="003B3DA6">
        <w:rPr>
          <w:b/>
          <w:sz w:val="24"/>
        </w:rPr>
        <w:t>relazione</w:t>
      </w:r>
      <w:r w:rsidRPr="003B3DA6">
        <w:rPr>
          <w:b/>
          <w:spacing w:val="-2"/>
          <w:sz w:val="24"/>
        </w:rPr>
        <w:t xml:space="preserve"> </w:t>
      </w:r>
      <w:r w:rsidRPr="003B3DA6">
        <w:rPr>
          <w:b/>
          <w:sz w:val="24"/>
        </w:rPr>
        <w:t>illustrativa</w:t>
      </w:r>
      <w:r w:rsidRPr="003B3DA6">
        <w:rPr>
          <w:b/>
          <w:spacing w:val="-2"/>
          <w:sz w:val="24"/>
        </w:rPr>
        <w:t xml:space="preserve"> </w:t>
      </w:r>
      <w:r w:rsidRPr="003B3DA6">
        <w:rPr>
          <w:sz w:val="24"/>
        </w:rPr>
        <w:t>(Allegato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A),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in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cui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sono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descritte:</w:t>
      </w:r>
    </w:p>
    <w:p w14:paraId="08165CAA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2"/>
        </w:tabs>
        <w:ind w:right="211" w:hanging="360"/>
        <w:jc w:val="both"/>
        <w:rPr>
          <w:sz w:val="24"/>
        </w:rPr>
      </w:pPr>
      <w:r w:rsidRPr="003B3DA6">
        <w:rPr>
          <w:sz w:val="24"/>
        </w:rPr>
        <w:t>le caratteristiche dell’esercizio, la sua evoluzione nel tempo e il grado di conservazione dei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caratteri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storici;</w:t>
      </w:r>
    </w:p>
    <w:p w14:paraId="5CED9556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2"/>
        </w:tabs>
        <w:spacing w:before="1"/>
        <w:ind w:right="214" w:hanging="360"/>
        <w:jc w:val="both"/>
        <w:rPr>
          <w:sz w:val="24"/>
        </w:rPr>
      </w:pPr>
      <w:r w:rsidRPr="003B3DA6">
        <w:rPr>
          <w:sz w:val="24"/>
        </w:rPr>
        <w:t>i</w:t>
      </w:r>
      <w:r w:rsidRPr="003B3DA6">
        <w:rPr>
          <w:spacing w:val="32"/>
          <w:sz w:val="24"/>
        </w:rPr>
        <w:t xml:space="preserve"> </w:t>
      </w:r>
      <w:r w:rsidRPr="003B3DA6">
        <w:rPr>
          <w:sz w:val="24"/>
        </w:rPr>
        <w:t>segni</w:t>
      </w:r>
      <w:r w:rsidRPr="003B3DA6">
        <w:rPr>
          <w:spacing w:val="33"/>
          <w:sz w:val="24"/>
        </w:rPr>
        <w:t xml:space="preserve"> </w:t>
      </w:r>
      <w:r w:rsidRPr="003B3DA6">
        <w:rPr>
          <w:sz w:val="24"/>
        </w:rPr>
        <w:t>distintivi</w:t>
      </w:r>
      <w:r w:rsidRPr="003B3DA6">
        <w:rPr>
          <w:spacing w:val="34"/>
          <w:sz w:val="24"/>
        </w:rPr>
        <w:t xml:space="preserve"> </w:t>
      </w:r>
      <w:r w:rsidRPr="003B3DA6">
        <w:rPr>
          <w:sz w:val="24"/>
        </w:rPr>
        <w:t>di</w:t>
      </w:r>
      <w:r w:rsidRPr="003B3DA6">
        <w:rPr>
          <w:spacing w:val="33"/>
          <w:sz w:val="24"/>
        </w:rPr>
        <w:t xml:space="preserve"> </w:t>
      </w:r>
      <w:r w:rsidRPr="003B3DA6">
        <w:rPr>
          <w:sz w:val="24"/>
        </w:rPr>
        <w:t>cui</w:t>
      </w:r>
      <w:r w:rsidRPr="003B3DA6">
        <w:rPr>
          <w:spacing w:val="32"/>
          <w:sz w:val="24"/>
        </w:rPr>
        <w:t xml:space="preserve"> </w:t>
      </w:r>
      <w:r w:rsidRPr="003B3DA6">
        <w:rPr>
          <w:sz w:val="24"/>
        </w:rPr>
        <w:t>l’impresa</w:t>
      </w:r>
      <w:r w:rsidRPr="003B3DA6">
        <w:rPr>
          <w:spacing w:val="32"/>
          <w:sz w:val="24"/>
        </w:rPr>
        <w:t xml:space="preserve"> </w:t>
      </w:r>
      <w:r w:rsidRPr="003B3DA6">
        <w:rPr>
          <w:sz w:val="24"/>
        </w:rPr>
        <w:t>è</w:t>
      </w:r>
      <w:r w:rsidRPr="003B3DA6">
        <w:rPr>
          <w:spacing w:val="34"/>
          <w:sz w:val="24"/>
        </w:rPr>
        <w:t xml:space="preserve"> </w:t>
      </w:r>
      <w:r w:rsidRPr="003B3DA6">
        <w:rPr>
          <w:sz w:val="24"/>
        </w:rPr>
        <w:t>proprietaria</w:t>
      </w:r>
      <w:r w:rsidRPr="003B3DA6">
        <w:rPr>
          <w:spacing w:val="34"/>
          <w:sz w:val="24"/>
        </w:rPr>
        <w:t xml:space="preserve"> </w:t>
      </w:r>
      <w:r w:rsidRPr="003B3DA6">
        <w:rPr>
          <w:sz w:val="24"/>
        </w:rPr>
        <w:t>o</w:t>
      </w:r>
      <w:r w:rsidRPr="003B3DA6">
        <w:rPr>
          <w:spacing w:val="32"/>
          <w:sz w:val="24"/>
        </w:rPr>
        <w:t xml:space="preserve"> </w:t>
      </w:r>
      <w:r w:rsidRPr="003B3DA6">
        <w:rPr>
          <w:sz w:val="24"/>
        </w:rPr>
        <w:t>ha</w:t>
      </w:r>
      <w:r w:rsidRPr="003B3DA6">
        <w:rPr>
          <w:spacing w:val="32"/>
          <w:sz w:val="24"/>
        </w:rPr>
        <w:t xml:space="preserve"> </w:t>
      </w:r>
      <w:r w:rsidRPr="003B3DA6">
        <w:rPr>
          <w:sz w:val="24"/>
        </w:rPr>
        <w:t>diritto</w:t>
      </w:r>
      <w:r w:rsidRPr="003B3DA6">
        <w:rPr>
          <w:spacing w:val="33"/>
          <w:sz w:val="24"/>
        </w:rPr>
        <w:t xml:space="preserve"> </w:t>
      </w:r>
      <w:r w:rsidRPr="003B3DA6">
        <w:rPr>
          <w:sz w:val="24"/>
        </w:rPr>
        <w:t>di</w:t>
      </w:r>
      <w:r w:rsidRPr="003B3DA6">
        <w:rPr>
          <w:spacing w:val="33"/>
          <w:sz w:val="24"/>
        </w:rPr>
        <w:t xml:space="preserve"> </w:t>
      </w:r>
      <w:r w:rsidRPr="003B3DA6">
        <w:rPr>
          <w:sz w:val="24"/>
        </w:rPr>
        <w:t>disporre</w:t>
      </w:r>
      <w:r w:rsidRPr="003B3DA6">
        <w:rPr>
          <w:spacing w:val="31"/>
          <w:sz w:val="24"/>
        </w:rPr>
        <w:t xml:space="preserve"> </w:t>
      </w:r>
      <w:r w:rsidRPr="003B3DA6">
        <w:rPr>
          <w:sz w:val="24"/>
        </w:rPr>
        <w:t>in</w:t>
      </w:r>
      <w:r w:rsidRPr="003B3DA6">
        <w:rPr>
          <w:spacing w:val="33"/>
          <w:sz w:val="24"/>
        </w:rPr>
        <w:t xml:space="preserve"> </w:t>
      </w:r>
      <w:r w:rsidRPr="003B3DA6">
        <w:rPr>
          <w:sz w:val="24"/>
        </w:rPr>
        <w:t>esclusiva</w:t>
      </w:r>
      <w:r w:rsidRPr="003B3DA6">
        <w:rPr>
          <w:spacing w:val="32"/>
          <w:sz w:val="24"/>
        </w:rPr>
        <w:t xml:space="preserve"> </w:t>
      </w:r>
      <w:r w:rsidRPr="003B3DA6">
        <w:rPr>
          <w:sz w:val="24"/>
        </w:rPr>
        <w:t>ed</w:t>
      </w:r>
      <w:r w:rsidRPr="003B3DA6">
        <w:rPr>
          <w:spacing w:val="35"/>
          <w:sz w:val="24"/>
        </w:rPr>
        <w:t xml:space="preserve"> </w:t>
      </w:r>
      <w:r w:rsidRPr="003B3DA6">
        <w:rPr>
          <w:sz w:val="24"/>
        </w:rPr>
        <w:t>in</w:t>
      </w:r>
      <w:r w:rsidRPr="003B3DA6">
        <w:rPr>
          <w:spacing w:val="-58"/>
          <w:sz w:val="24"/>
        </w:rPr>
        <w:t xml:space="preserve"> </w:t>
      </w:r>
      <w:r w:rsidRPr="003B3DA6">
        <w:rPr>
          <w:sz w:val="24"/>
        </w:rPr>
        <w:t>grado di connotarla rispetto alla storicità ed alla particolare valenza della propria attività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secondo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criteri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cui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alla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Legge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Regionale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n.1/2022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al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Regolamento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Regionale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n.11/2022;</w:t>
      </w:r>
    </w:p>
    <w:p w14:paraId="2186EB32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2"/>
        </w:tabs>
        <w:ind w:right="212" w:hanging="360"/>
        <w:jc w:val="both"/>
        <w:rPr>
          <w:sz w:val="24"/>
        </w:rPr>
      </w:pPr>
      <w:r w:rsidRPr="003B3DA6">
        <w:rPr>
          <w:sz w:val="24"/>
        </w:rPr>
        <w:t>i profili di storicità dell’attività economica esercitata e si faccia dettagliatamente menzione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delle</w:t>
      </w:r>
      <w:r w:rsidRPr="003B3DA6">
        <w:rPr>
          <w:spacing w:val="56"/>
          <w:sz w:val="24"/>
        </w:rPr>
        <w:t xml:space="preserve"> </w:t>
      </w:r>
      <w:r w:rsidRPr="003B3DA6">
        <w:rPr>
          <w:sz w:val="24"/>
        </w:rPr>
        <w:t>caratteristiche</w:t>
      </w:r>
      <w:r w:rsidRPr="003B3DA6">
        <w:rPr>
          <w:spacing w:val="56"/>
          <w:sz w:val="24"/>
        </w:rPr>
        <w:t xml:space="preserve"> </w:t>
      </w:r>
      <w:r w:rsidRPr="003B3DA6">
        <w:rPr>
          <w:sz w:val="24"/>
        </w:rPr>
        <w:t>storico-artistiche</w:t>
      </w:r>
      <w:r w:rsidRPr="003B3DA6">
        <w:rPr>
          <w:spacing w:val="56"/>
          <w:sz w:val="24"/>
        </w:rPr>
        <w:t xml:space="preserve"> </w:t>
      </w:r>
      <w:r w:rsidRPr="003B3DA6">
        <w:rPr>
          <w:sz w:val="24"/>
        </w:rPr>
        <w:t>ed</w:t>
      </w:r>
      <w:r w:rsidRPr="003B3DA6">
        <w:rPr>
          <w:spacing w:val="57"/>
          <w:sz w:val="24"/>
        </w:rPr>
        <w:t xml:space="preserve"> </w:t>
      </w:r>
      <w:r w:rsidRPr="003B3DA6">
        <w:rPr>
          <w:sz w:val="24"/>
        </w:rPr>
        <w:t>architettoniche</w:t>
      </w:r>
      <w:r w:rsidRPr="003B3DA6">
        <w:rPr>
          <w:spacing w:val="57"/>
          <w:sz w:val="24"/>
        </w:rPr>
        <w:t xml:space="preserve"> </w:t>
      </w:r>
      <w:r w:rsidRPr="003B3DA6">
        <w:rPr>
          <w:sz w:val="24"/>
        </w:rPr>
        <w:t>dei</w:t>
      </w:r>
      <w:r w:rsidRPr="003B3DA6">
        <w:rPr>
          <w:spacing w:val="58"/>
          <w:sz w:val="24"/>
        </w:rPr>
        <w:t xml:space="preserve"> </w:t>
      </w:r>
      <w:r w:rsidRPr="003B3DA6">
        <w:rPr>
          <w:sz w:val="24"/>
        </w:rPr>
        <w:t>locali</w:t>
      </w:r>
      <w:r w:rsidRPr="003B3DA6">
        <w:rPr>
          <w:spacing w:val="58"/>
          <w:sz w:val="24"/>
        </w:rPr>
        <w:t xml:space="preserve"> </w:t>
      </w:r>
      <w:r w:rsidRPr="003B3DA6">
        <w:rPr>
          <w:sz w:val="24"/>
        </w:rPr>
        <w:t>presso</w:t>
      </w:r>
      <w:r w:rsidRPr="003B3DA6">
        <w:rPr>
          <w:spacing w:val="58"/>
          <w:sz w:val="24"/>
        </w:rPr>
        <w:t xml:space="preserve"> </w:t>
      </w:r>
      <w:r w:rsidRPr="003B3DA6">
        <w:rPr>
          <w:sz w:val="24"/>
        </w:rPr>
        <w:t>cui</w:t>
      </w:r>
      <w:r w:rsidRPr="003B3DA6">
        <w:rPr>
          <w:spacing w:val="59"/>
          <w:sz w:val="24"/>
        </w:rPr>
        <w:t xml:space="preserve"> </w:t>
      </w:r>
      <w:r w:rsidRPr="003B3DA6">
        <w:rPr>
          <w:sz w:val="24"/>
        </w:rPr>
        <w:t>l’attività</w:t>
      </w:r>
      <w:r w:rsidRPr="003B3DA6">
        <w:rPr>
          <w:spacing w:val="57"/>
          <w:sz w:val="24"/>
        </w:rPr>
        <w:t xml:space="preserve"> </w:t>
      </w:r>
      <w:r w:rsidRPr="003B3DA6">
        <w:rPr>
          <w:sz w:val="24"/>
        </w:rPr>
        <w:t>è</w:t>
      </w:r>
      <w:r w:rsidRPr="003B3DA6">
        <w:rPr>
          <w:spacing w:val="-58"/>
          <w:sz w:val="24"/>
        </w:rPr>
        <w:t xml:space="preserve"> </w:t>
      </w:r>
      <w:r w:rsidRPr="003B3DA6">
        <w:rPr>
          <w:sz w:val="24"/>
        </w:rPr>
        <w:t>esercitata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ovvero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della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particolare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produzione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realizzata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commercializzata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anche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evidenziando gli elementi indicati dall’articolo 4, comma 2, lettere da a) a f), della L.R.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n.1/2022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di seguito riportato:</w:t>
      </w:r>
    </w:p>
    <w:p w14:paraId="4FF9A6AB" w14:textId="77777777" w:rsidR="004730C5" w:rsidRPr="003B3DA6" w:rsidRDefault="00611978">
      <w:pPr>
        <w:ind w:left="212" w:right="209"/>
        <w:jc w:val="both"/>
        <w:rPr>
          <w:i/>
          <w:sz w:val="24"/>
        </w:rPr>
      </w:pPr>
      <w:r w:rsidRPr="003B3DA6">
        <w:rPr>
          <w:i/>
          <w:sz w:val="24"/>
        </w:rPr>
        <w:t>“La Giunta regionale concede contributi ai proprietari e ai gestori delle botteghe e attività storiche</w:t>
      </w:r>
      <w:r w:rsidRPr="003B3DA6">
        <w:rPr>
          <w:i/>
          <w:spacing w:val="-57"/>
          <w:sz w:val="24"/>
        </w:rPr>
        <w:t xml:space="preserve"> </w:t>
      </w:r>
      <w:r w:rsidRPr="003B3DA6">
        <w:rPr>
          <w:i/>
          <w:sz w:val="24"/>
        </w:rPr>
        <w:t>nonché ai comuni che intendano adottare i provvedimenti di cui al comma 1, secondo le seguenti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priorità:</w:t>
      </w:r>
    </w:p>
    <w:p w14:paraId="377BCF3B" w14:textId="77777777" w:rsidR="004730C5" w:rsidRPr="003B3DA6" w:rsidRDefault="00611978">
      <w:pPr>
        <w:pStyle w:val="Paragrafoelenco"/>
        <w:numPr>
          <w:ilvl w:val="0"/>
          <w:numId w:val="4"/>
        </w:numPr>
        <w:tabs>
          <w:tab w:val="left" w:pos="473"/>
        </w:tabs>
        <w:ind w:hanging="261"/>
        <w:rPr>
          <w:i/>
          <w:sz w:val="24"/>
        </w:rPr>
      </w:pPr>
      <w:r w:rsidRPr="003B3DA6">
        <w:rPr>
          <w:i/>
          <w:sz w:val="24"/>
        </w:rPr>
        <w:t>la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collocazione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all’interno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un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edificio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storico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classificato;</w:t>
      </w:r>
    </w:p>
    <w:p w14:paraId="23C9CD7F" w14:textId="77777777" w:rsidR="004730C5" w:rsidRPr="003B3DA6" w:rsidRDefault="00611978">
      <w:pPr>
        <w:pStyle w:val="Paragrafoelenco"/>
        <w:numPr>
          <w:ilvl w:val="0"/>
          <w:numId w:val="4"/>
        </w:numPr>
        <w:tabs>
          <w:tab w:val="left" w:pos="473"/>
        </w:tabs>
        <w:ind w:hanging="261"/>
        <w:rPr>
          <w:i/>
          <w:sz w:val="24"/>
        </w:rPr>
      </w:pPr>
      <w:r w:rsidRPr="003B3DA6">
        <w:rPr>
          <w:i/>
          <w:sz w:val="24"/>
        </w:rPr>
        <w:t>la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presenza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un’architettura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d’autore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o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elementi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architettonici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pregio;</w:t>
      </w:r>
    </w:p>
    <w:p w14:paraId="0FDD4A6B" w14:textId="77777777" w:rsidR="004730C5" w:rsidRPr="003B3DA6" w:rsidRDefault="00611978">
      <w:pPr>
        <w:pStyle w:val="Paragrafoelenco"/>
        <w:numPr>
          <w:ilvl w:val="0"/>
          <w:numId w:val="4"/>
        </w:numPr>
        <w:tabs>
          <w:tab w:val="left" w:pos="463"/>
        </w:tabs>
        <w:ind w:left="212" w:right="209" w:firstLine="0"/>
        <w:rPr>
          <w:i/>
          <w:sz w:val="24"/>
        </w:rPr>
      </w:pPr>
      <w:r w:rsidRPr="003B3DA6">
        <w:rPr>
          <w:i/>
          <w:sz w:val="24"/>
        </w:rPr>
        <w:t>la</w:t>
      </w:r>
      <w:r w:rsidRPr="003B3DA6">
        <w:rPr>
          <w:i/>
          <w:spacing w:val="4"/>
          <w:sz w:val="24"/>
        </w:rPr>
        <w:t xml:space="preserve"> </w:t>
      </w:r>
      <w:r w:rsidRPr="003B3DA6">
        <w:rPr>
          <w:i/>
          <w:sz w:val="24"/>
        </w:rPr>
        <w:t>presenza</w:t>
      </w:r>
      <w:r w:rsidRPr="003B3DA6">
        <w:rPr>
          <w:i/>
          <w:spacing w:val="6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5"/>
          <w:sz w:val="24"/>
        </w:rPr>
        <w:t xml:space="preserve"> </w:t>
      </w:r>
      <w:r w:rsidRPr="003B3DA6">
        <w:rPr>
          <w:i/>
          <w:sz w:val="24"/>
        </w:rPr>
        <w:t>una</w:t>
      </w:r>
      <w:r w:rsidRPr="003B3DA6">
        <w:rPr>
          <w:i/>
          <w:spacing w:val="4"/>
          <w:sz w:val="24"/>
        </w:rPr>
        <w:t xml:space="preserve"> </w:t>
      </w:r>
      <w:r w:rsidRPr="003B3DA6">
        <w:rPr>
          <w:i/>
          <w:sz w:val="24"/>
        </w:rPr>
        <w:t>riconosciuta</w:t>
      </w:r>
      <w:r w:rsidRPr="003B3DA6">
        <w:rPr>
          <w:i/>
          <w:spacing w:val="4"/>
          <w:sz w:val="24"/>
        </w:rPr>
        <w:t xml:space="preserve"> </w:t>
      </w:r>
      <w:r w:rsidRPr="003B3DA6">
        <w:rPr>
          <w:i/>
          <w:sz w:val="24"/>
        </w:rPr>
        <w:t>tradizione</w:t>
      </w:r>
      <w:r w:rsidRPr="003B3DA6">
        <w:rPr>
          <w:i/>
          <w:spacing w:val="4"/>
          <w:sz w:val="24"/>
        </w:rPr>
        <w:t xml:space="preserve"> </w:t>
      </w:r>
      <w:r w:rsidRPr="003B3DA6">
        <w:rPr>
          <w:i/>
          <w:sz w:val="24"/>
        </w:rPr>
        <w:t>familiare,</w:t>
      </w:r>
      <w:r w:rsidRPr="003B3DA6">
        <w:rPr>
          <w:i/>
          <w:spacing w:val="4"/>
          <w:sz w:val="24"/>
        </w:rPr>
        <w:t xml:space="preserve"> </w:t>
      </w:r>
      <w:r w:rsidRPr="003B3DA6">
        <w:rPr>
          <w:i/>
          <w:sz w:val="24"/>
        </w:rPr>
        <w:t>intesa</w:t>
      </w:r>
      <w:r w:rsidRPr="003B3DA6">
        <w:rPr>
          <w:i/>
          <w:spacing w:val="4"/>
          <w:sz w:val="24"/>
        </w:rPr>
        <w:t xml:space="preserve"> </w:t>
      </w:r>
      <w:r w:rsidRPr="003B3DA6">
        <w:rPr>
          <w:i/>
          <w:sz w:val="24"/>
        </w:rPr>
        <w:t>come</w:t>
      </w:r>
      <w:r w:rsidRPr="003B3DA6">
        <w:rPr>
          <w:i/>
          <w:spacing w:val="3"/>
          <w:sz w:val="24"/>
        </w:rPr>
        <w:t xml:space="preserve"> </w:t>
      </w:r>
      <w:r w:rsidRPr="003B3DA6">
        <w:rPr>
          <w:i/>
          <w:sz w:val="24"/>
        </w:rPr>
        <w:t>continuità</w:t>
      </w:r>
      <w:r w:rsidRPr="003B3DA6">
        <w:rPr>
          <w:i/>
          <w:spacing w:val="3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5"/>
          <w:sz w:val="24"/>
        </w:rPr>
        <w:t xml:space="preserve"> </w:t>
      </w:r>
      <w:r w:rsidRPr="003B3DA6">
        <w:rPr>
          <w:i/>
          <w:sz w:val="24"/>
        </w:rPr>
        <w:t>esercizio</w:t>
      </w:r>
      <w:r w:rsidRPr="003B3DA6">
        <w:rPr>
          <w:i/>
          <w:spacing w:val="7"/>
          <w:sz w:val="24"/>
        </w:rPr>
        <w:t xml:space="preserve"> </w:t>
      </w:r>
      <w:r w:rsidRPr="003B3DA6">
        <w:rPr>
          <w:i/>
          <w:sz w:val="24"/>
        </w:rPr>
        <w:t>da</w:t>
      </w:r>
      <w:r w:rsidRPr="003B3DA6">
        <w:rPr>
          <w:i/>
          <w:spacing w:val="4"/>
          <w:sz w:val="24"/>
        </w:rPr>
        <w:t xml:space="preserve"> </w:t>
      </w:r>
      <w:r w:rsidRPr="003B3DA6">
        <w:rPr>
          <w:i/>
          <w:sz w:val="24"/>
        </w:rPr>
        <w:t>parte</w:t>
      </w:r>
      <w:r w:rsidRPr="003B3DA6">
        <w:rPr>
          <w:i/>
          <w:spacing w:val="-57"/>
          <w:sz w:val="24"/>
        </w:rPr>
        <w:t xml:space="preserve"> </w:t>
      </w:r>
      <w:r w:rsidRPr="003B3DA6">
        <w:rPr>
          <w:i/>
          <w:sz w:val="24"/>
        </w:rPr>
        <w:t>del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medesimo soggetto, suoi familiari,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discendenti,</w:t>
      </w:r>
      <w:r w:rsidRPr="003B3DA6">
        <w:rPr>
          <w:i/>
          <w:spacing w:val="2"/>
          <w:sz w:val="24"/>
        </w:rPr>
        <w:t xml:space="preserve"> </w:t>
      </w:r>
      <w:r w:rsidRPr="003B3DA6">
        <w:rPr>
          <w:i/>
          <w:sz w:val="24"/>
        </w:rPr>
        <w:t>eredi o aventi causa;</w:t>
      </w:r>
    </w:p>
    <w:p w14:paraId="377CB713" w14:textId="77777777" w:rsidR="004730C5" w:rsidRPr="003B3DA6" w:rsidRDefault="00611978">
      <w:pPr>
        <w:pStyle w:val="Paragrafoelenco"/>
        <w:numPr>
          <w:ilvl w:val="0"/>
          <w:numId w:val="4"/>
        </w:numPr>
        <w:tabs>
          <w:tab w:val="left" w:pos="473"/>
        </w:tabs>
        <w:ind w:hanging="261"/>
        <w:rPr>
          <w:i/>
          <w:sz w:val="24"/>
        </w:rPr>
      </w:pPr>
      <w:r w:rsidRPr="003B3DA6">
        <w:rPr>
          <w:i/>
          <w:sz w:val="24"/>
        </w:rPr>
        <w:t>l’esercizio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un’attività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storica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o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tradizionale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regionale;</w:t>
      </w:r>
    </w:p>
    <w:p w14:paraId="46882354" w14:textId="77777777" w:rsidR="004730C5" w:rsidRPr="003B3DA6" w:rsidRDefault="00611978">
      <w:pPr>
        <w:pStyle w:val="Paragrafoelenco"/>
        <w:numPr>
          <w:ilvl w:val="0"/>
          <w:numId w:val="4"/>
        </w:numPr>
        <w:tabs>
          <w:tab w:val="left" w:pos="487"/>
        </w:tabs>
        <w:ind w:left="212" w:right="211" w:firstLine="0"/>
        <w:rPr>
          <w:i/>
          <w:sz w:val="24"/>
        </w:rPr>
      </w:pPr>
      <w:r w:rsidRPr="003B3DA6">
        <w:rPr>
          <w:i/>
          <w:sz w:val="24"/>
        </w:rPr>
        <w:t>il</w:t>
      </w:r>
      <w:r w:rsidRPr="003B3DA6">
        <w:rPr>
          <w:i/>
          <w:spacing w:val="28"/>
          <w:sz w:val="24"/>
        </w:rPr>
        <w:t xml:space="preserve"> </w:t>
      </w:r>
      <w:r w:rsidRPr="003B3DA6">
        <w:rPr>
          <w:i/>
          <w:sz w:val="24"/>
        </w:rPr>
        <w:t>riconoscimento</w:t>
      </w:r>
      <w:r w:rsidRPr="003B3DA6">
        <w:rPr>
          <w:i/>
          <w:spacing w:val="28"/>
          <w:sz w:val="24"/>
        </w:rPr>
        <w:t xml:space="preserve"> </w:t>
      </w:r>
      <w:r w:rsidRPr="003B3DA6">
        <w:rPr>
          <w:i/>
          <w:sz w:val="24"/>
        </w:rPr>
        <w:t>dello</w:t>
      </w:r>
      <w:r w:rsidRPr="003B3DA6">
        <w:rPr>
          <w:i/>
          <w:spacing w:val="27"/>
          <w:sz w:val="24"/>
        </w:rPr>
        <w:t xml:space="preserve"> </w:t>
      </w:r>
      <w:r w:rsidRPr="003B3DA6">
        <w:rPr>
          <w:i/>
          <w:sz w:val="24"/>
        </w:rPr>
        <w:t>specifico</w:t>
      </w:r>
      <w:r w:rsidRPr="003B3DA6">
        <w:rPr>
          <w:i/>
          <w:spacing w:val="28"/>
          <w:sz w:val="24"/>
        </w:rPr>
        <w:t xml:space="preserve"> </w:t>
      </w:r>
      <w:r w:rsidRPr="003B3DA6">
        <w:rPr>
          <w:i/>
          <w:sz w:val="24"/>
        </w:rPr>
        <w:t>valore</w:t>
      </w:r>
      <w:r w:rsidRPr="003B3DA6">
        <w:rPr>
          <w:i/>
          <w:spacing w:val="27"/>
          <w:sz w:val="24"/>
        </w:rPr>
        <w:t xml:space="preserve"> </w:t>
      </w:r>
      <w:r w:rsidRPr="003B3DA6">
        <w:rPr>
          <w:i/>
          <w:sz w:val="24"/>
        </w:rPr>
        <w:t>storico,</w:t>
      </w:r>
      <w:r w:rsidRPr="003B3DA6">
        <w:rPr>
          <w:i/>
          <w:spacing w:val="27"/>
          <w:sz w:val="24"/>
        </w:rPr>
        <w:t xml:space="preserve"> </w:t>
      </w:r>
      <w:r w:rsidRPr="003B3DA6">
        <w:rPr>
          <w:i/>
          <w:sz w:val="24"/>
        </w:rPr>
        <w:t>artistico,</w:t>
      </w:r>
      <w:r w:rsidRPr="003B3DA6">
        <w:rPr>
          <w:i/>
          <w:spacing w:val="28"/>
          <w:sz w:val="24"/>
        </w:rPr>
        <w:t xml:space="preserve"> </w:t>
      </w:r>
      <w:r w:rsidRPr="003B3DA6">
        <w:rPr>
          <w:i/>
          <w:sz w:val="24"/>
        </w:rPr>
        <w:t>culturale</w:t>
      </w:r>
      <w:r w:rsidRPr="003B3DA6">
        <w:rPr>
          <w:i/>
          <w:spacing w:val="26"/>
          <w:sz w:val="24"/>
        </w:rPr>
        <w:t xml:space="preserve"> </w:t>
      </w:r>
      <w:r w:rsidRPr="003B3DA6">
        <w:rPr>
          <w:i/>
          <w:sz w:val="24"/>
        </w:rPr>
        <w:t>e</w:t>
      </w:r>
      <w:r w:rsidRPr="003B3DA6">
        <w:rPr>
          <w:i/>
          <w:spacing w:val="24"/>
          <w:sz w:val="24"/>
        </w:rPr>
        <w:t xml:space="preserve"> </w:t>
      </w:r>
      <w:r w:rsidRPr="003B3DA6">
        <w:rPr>
          <w:i/>
          <w:sz w:val="24"/>
        </w:rPr>
        <w:t>ambientale</w:t>
      </w:r>
      <w:r w:rsidRPr="003B3DA6">
        <w:rPr>
          <w:i/>
          <w:spacing w:val="33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28"/>
          <w:sz w:val="24"/>
        </w:rPr>
        <w:t xml:space="preserve"> </w:t>
      </w:r>
      <w:r w:rsidRPr="003B3DA6">
        <w:rPr>
          <w:i/>
          <w:sz w:val="24"/>
        </w:rPr>
        <w:t>botteghe</w:t>
      </w:r>
      <w:r w:rsidRPr="003B3DA6">
        <w:rPr>
          <w:i/>
          <w:spacing w:val="26"/>
          <w:sz w:val="24"/>
        </w:rPr>
        <w:t xml:space="preserve"> </w:t>
      </w:r>
      <w:r w:rsidRPr="003B3DA6">
        <w:rPr>
          <w:i/>
          <w:sz w:val="24"/>
        </w:rPr>
        <w:t>e</w:t>
      </w:r>
      <w:r w:rsidRPr="003B3DA6">
        <w:rPr>
          <w:i/>
          <w:spacing w:val="-57"/>
          <w:sz w:val="24"/>
        </w:rPr>
        <w:t xml:space="preserve"> </w:t>
      </w:r>
      <w:r w:rsidRPr="003B3DA6">
        <w:rPr>
          <w:i/>
          <w:sz w:val="24"/>
        </w:rPr>
        <w:t>locali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o delle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attività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tradizionali ovvero del</w:t>
      </w:r>
      <w:r w:rsidRPr="003B3DA6">
        <w:rPr>
          <w:i/>
          <w:spacing w:val="2"/>
          <w:sz w:val="24"/>
        </w:rPr>
        <w:t xml:space="preserve"> </w:t>
      </w:r>
      <w:r w:rsidRPr="003B3DA6">
        <w:rPr>
          <w:i/>
          <w:sz w:val="24"/>
        </w:rPr>
        <w:t>particolare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pregio dei prodotti offerti;</w:t>
      </w:r>
    </w:p>
    <w:p w14:paraId="6FC015AB" w14:textId="77777777" w:rsidR="004730C5" w:rsidRPr="003B3DA6" w:rsidRDefault="00611978">
      <w:pPr>
        <w:pStyle w:val="Paragrafoelenco"/>
        <w:numPr>
          <w:ilvl w:val="0"/>
          <w:numId w:val="4"/>
        </w:numPr>
        <w:tabs>
          <w:tab w:val="left" w:pos="436"/>
        </w:tabs>
        <w:ind w:left="212" w:right="213" w:firstLine="0"/>
        <w:rPr>
          <w:i/>
          <w:sz w:val="24"/>
        </w:rPr>
      </w:pPr>
      <w:r w:rsidRPr="003B3DA6">
        <w:rPr>
          <w:i/>
          <w:sz w:val="24"/>
        </w:rPr>
        <w:t>la</w:t>
      </w:r>
      <w:r w:rsidRPr="003B3DA6">
        <w:rPr>
          <w:i/>
          <w:spacing w:val="16"/>
          <w:sz w:val="24"/>
        </w:rPr>
        <w:t xml:space="preserve"> </w:t>
      </w:r>
      <w:r w:rsidRPr="003B3DA6">
        <w:rPr>
          <w:i/>
          <w:sz w:val="24"/>
        </w:rPr>
        <w:t>presenza</w:t>
      </w:r>
      <w:r w:rsidRPr="003B3DA6">
        <w:rPr>
          <w:i/>
          <w:spacing w:val="17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16"/>
          <w:sz w:val="24"/>
        </w:rPr>
        <w:t xml:space="preserve"> </w:t>
      </w:r>
      <w:r w:rsidRPr="003B3DA6">
        <w:rPr>
          <w:i/>
          <w:sz w:val="24"/>
        </w:rPr>
        <w:t>strumenti,</w:t>
      </w:r>
      <w:r w:rsidRPr="003B3DA6">
        <w:rPr>
          <w:i/>
          <w:spacing w:val="16"/>
          <w:sz w:val="24"/>
        </w:rPr>
        <w:t xml:space="preserve"> </w:t>
      </w:r>
      <w:r w:rsidRPr="003B3DA6">
        <w:rPr>
          <w:i/>
          <w:sz w:val="24"/>
        </w:rPr>
        <w:t>apparecchiature,</w:t>
      </w:r>
      <w:r w:rsidRPr="003B3DA6">
        <w:rPr>
          <w:i/>
          <w:spacing w:val="15"/>
          <w:sz w:val="24"/>
        </w:rPr>
        <w:t xml:space="preserve"> </w:t>
      </w:r>
      <w:r w:rsidRPr="003B3DA6">
        <w:rPr>
          <w:i/>
          <w:sz w:val="24"/>
        </w:rPr>
        <w:t>arredi</w:t>
      </w:r>
      <w:r w:rsidRPr="003B3DA6">
        <w:rPr>
          <w:i/>
          <w:spacing w:val="16"/>
          <w:sz w:val="24"/>
        </w:rPr>
        <w:t xml:space="preserve"> </w:t>
      </w:r>
      <w:r w:rsidRPr="003B3DA6">
        <w:rPr>
          <w:i/>
          <w:sz w:val="24"/>
        </w:rPr>
        <w:t>e</w:t>
      </w:r>
      <w:r w:rsidRPr="003B3DA6">
        <w:rPr>
          <w:i/>
          <w:spacing w:val="15"/>
          <w:sz w:val="24"/>
        </w:rPr>
        <w:t xml:space="preserve"> </w:t>
      </w:r>
      <w:r w:rsidRPr="003B3DA6">
        <w:rPr>
          <w:i/>
          <w:sz w:val="24"/>
        </w:rPr>
        <w:t>suppellettili</w:t>
      </w:r>
      <w:r w:rsidRPr="003B3DA6">
        <w:rPr>
          <w:i/>
          <w:spacing w:val="16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16"/>
          <w:sz w:val="24"/>
        </w:rPr>
        <w:t xml:space="preserve"> </w:t>
      </w:r>
      <w:r w:rsidRPr="003B3DA6">
        <w:rPr>
          <w:i/>
          <w:sz w:val="24"/>
        </w:rPr>
        <w:t>specifico</w:t>
      </w:r>
      <w:r w:rsidRPr="003B3DA6">
        <w:rPr>
          <w:i/>
          <w:spacing w:val="16"/>
          <w:sz w:val="24"/>
        </w:rPr>
        <w:t xml:space="preserve"> </w:t>
      </w:r>
      <w:r w:rsidRPr="003B3DA6">
        <w:rPr>
          <w:i/>
          <w:sz w:val="24"/>
        </w:rPr>
        <w:t>interesse</w:t>
      </w:r>
      <w:r w:rsidRPr="003B3DA6">
        <w:rPr>
          <w:i/>
          <w:spacing w:val="26"/>
          <w:sz w:val="24"/>
        </w:rPr>
        <w:t xml:space="preserve"> </w:t>
      </w:r>
      <w:r w:rsidRPr="003B3DA6">
        <w:rPr>
          <w:i/>
          <w:sz w:val="24"/>
        </w:rPr>
        <w:t>artistico</w:t>
      </w:r>
      <w:r w:rsidRPr="003B3DA6">
        <w:rPr>
          <w:i/>
          <w:spacing w:val="15"/>
          <w:sz w:val="24"/>
        </w:rPr>
        <w:t xml:space="preserve"> </w:t>
      </w:r>
      <w:r w:rsidRPr="003B3DA6">
        <w:rPr>
          <w:i/>
          <w:sz w:val="24"/>
        </w:rPr>
        <w:t>e</w:t>
      </w:r>
      <w:r w:rsidRPr="003B3DA6">
        <w:rPr>
          <w:i/>
          <w:spacing w:val="-57"/>
          <w:sz w:val="24"/>
        </w:rPr>
        <w:t xml:space="preserve"> </w:t>
      </w:r>
      <w:r w:rsidRPr="003B3DA6">
        <w:rPr>
          <w:i/>
          <w:sz w:val="24"/>
        </w:rPr>
        <w:t>storico,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nonché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l’inventario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degli archivi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e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del</w:t>
      </w:r>
      <w:r w:rsidRPr="003B3DA6">
        <w:rPr>
          <w:i/>
          <w:spacing w:val="2"/>
          <w:sz w:val="24"/>
        </w:rPr>
        <w:t xml:space="preserve"> </w:t>
      </w:r>
      <w:r w:rsidRPr="003B3DA6">
        <w:rPr>
          <w:i/>
          <w:sz w:val="24"/>
        </w:rPr>
        <w:t>patrimonio.”</w:t>
      </w:r>
    </w:p>
    <w:p w14:paraId="370C3E41" w14:textId="77777777" w:rsidR="004730C5" w:rsidRDefault="004730C5">
      <w:pPr>
        <w:pStyle w:val="Corpotesto"/>
        <w:spacing w:before="11"/>
        <w:rPr>
          <w:i/>
          <w:sz w:val="23"/>
        </w:rPr>
      </w:pPr>
    </w:p>
    <w:p w14:paraId="6BBD0446" w14:textId="77777777" w:rsidR="004730C5" w:rsidRPr="003B3DA6" w:rsidRDefault="00611978">
      <w:pPr>
        <w:pStyle w:val="Paragrafoelenco"/>
        <w:numPr>
          <w:ilvl w:val="0"/>
          <w:numId w:val="5"/>
        </w:numPr>
        <w:tabs>
          <w:tab w:val="left" w:pos="497"/>
        </w:tabs>
        <w:spacing w:line="276" w:lineRule="exact"/>
        <w:ind w:hanging="285"/>
        <w:jc w:val="both"/>
        <w:rPr>
          <w:sz w:val="24"/>
        </w:rPr>
      </w:pPr>
      <w:r w:rsidRPr="003B3DA6">
        <w:rPr>
          <w:b/>
          <w:sz w:val="24"/>
        </w:rPr>
        <w:t>scheda</w:t>
      </w:r>
      <w:r w:rsidRPr="003B3DA6">
        <w:rPr>
          <w:b/>
          <w:spacing w:val="-2"/>
          <w:sz w:val="24"/>
        </w:rPr>
        <w:t xml:space="preserve"> </w:t>
      </w:r>
      <w:r w:rsidRPr="003B3DA6">
        <w:rPr>
          <w:b/>
          <w:sz w:val="24"/>
        </w:rPr>
        <w:t>documentaria</w:t>
      </w:r>
      <w:r w:rsidRPr="003B3DA6">
        <w:rPr>
          <w:b/>
          <w:spacing w:val="-1"/>
          <w:sz w:val="24"/>
        </w:rPr>
        <w:t xml:space="preserve"> </w:t>
      </w:r>
      <w:r w:rsidRPr="003B3DA6">
        <w:rPr>
          <w:sz w:val="24"/>
        </w:rPr>
        <w:t>(Allegato B)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in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cui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sono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indicati:</w:t>
      </w:r>
    </w:p>
    <w:p w14:paraId="4D59E844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2"/>
        </w:tabs>
        <w:ind w:right="218" w:hanging="360"/>
        <w:jc w:val="both"/>
        <w:rPr>
          <w:sz w:val="24"/>
        </w:rPr>
      </w:pPr>
      <w:r w:rsidRPr="003B3DA6">
        <w:rPr>
          <w:sz w:val="24"/>
        </w:rPr>
        <w:t>visura camerale storica aggiornata a data non anteriore di tre mesi rispetto alla presentazione</w:t>
      </w:r>
      <w:r w:rsidRPr="003B3DA6">
        <w:rPr>
          <w:spacing w:val="-57"/>
          <w:sz w:val="24"/>
        </w:rPr>
        <w:t xml:space="preserve"> </w:t>
      </w:r>
      <w:r w:rsidRPr="003B3DA6">
        <w:rPr>
          <w:sz w:val="24"/>
        </w:rPr>
        <w:t>dell’istanza, contenente la denominazione, la ditta, la sede legale e quella operativa e la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partita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IVA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dell’impresa;</w:t>
      </w:r>
    </w:p>
    <w:p w14:paraId="0D3055D8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2"/>
        </w:tabs>
        <w:ind w:right="219" w:hanging="360"/>
        <w:jc w:val="both"/>
        <w:rPr>
          <w:sz w:val="24"/>
        </w:rPr>
      </w:pPr>
      <w:r w:rsidRPr="003B3DA6">
        <w:rPr>
          <w:sz w:val="24"/>
        </w:rPr>
        <w:t>copia del titolo di proprietà dell’immobile presso cui l’attività economica è esercitata ovvero</w:t>
      </w:r>
      <w:r w:rsidRPr="003B3DA6">
        <w:rPr>
          <w:spacing w:val="-57"/>
          <w:sz w:val="24"/>
        </w:rPr>
        <w:t xml:space="preserve"> </w:t>
      </w:r>
      <w:r w:rsidRPr="003B3DA6">
        <w:rPr>
          <w:sz w:val="24"/>
        </w:rPr>
        <w:t>altra</w:t>
      </w:r>
      <w:r w:rsidRPr="003B3DA6">
        <w:rPr>
          <w:spacing w:val="-3"/>
          <w:sz w:val="24"/>
        </w:rPr>
        <w:t xml:space="preserve"> </w:t>
      </w:r>
      <w:r w:rsidRPr="003B3DA6">
        <w:rPr>
          <w:sz w:val="24"/>
        </w:rPr>
        <w:t>documentazione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attestante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la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disponibilità degli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spazi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utilizzati</w:t>
      </w:r>
      <w:r w:rsidRPr="003B3DA6">
        <w:rPr>
          <w:spacing w:val="3"/>
          <w:sz w:val="24"/>
        </w:rPr>
        <w:t xml:space="preserve"> </w:t>
      </w:r>
      <w:r w:rsidRPr="003B3DA6">
        <w:rPr>
          <w:sz w:val="24"/>
        </w:rPr>
        <w:t>ai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fini d’impresa;</w:t>
      </w:r>
    </w:p>
    <w:p w14:paraId="1259EA7B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2"/>
        </w:tabs>
        <w:ind w:right="212" w:hanging="360"/>
        <w:jc w:val="both"/>
        <w:rPr>
          <w:sz w:val="24"/>
        </w:rPr>
      </w:pPr>
      <w:r w:rsidRPr="003B3DA6">
        <w:rPr>
          <w:sz w:val="24"/>
        </w:rPr>
        <w:t>copia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dell’eventuale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provvedimento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cui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all’articolo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52,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comma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1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bis,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del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decreto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legislativo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22 gennaio 2004, n. 42;</w:t>
      </w:r>
    </w:p>
    <w:p w14:paraId="1E852E34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2"/>
        </w:tabs>
        <w:spacing w:line="292" w:lineRule="exact"/>
        <w:ind w:left="921" w:hanging="349"/>
        <w:jc w:val="both"/>
        <w:rPr>
          <w:sz w:val="24"/>
        </w:rPr>
      </w:pPr>
      <w:r w:rsidRPr="003B3DA6">
        <w:rPr>
          <w:sz w:val="24"/>
        </w:rPr>
        <w:t>la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data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prima</w:t>
      </w:r>
      <w:r w:rsidRPr="003B3DA6">
        <w:rPr>
          <w:spacing w:val="-3"/>
          <w:sz w:val="24"/>
        </w:rPr>
        <w:t xml:space="preserve"> </w:t>
      </w:r>
      <w:r w:rsidRPr="003B3DA6">
        <w:rPr>
          <w:sz w:val="24"/>
        </w:rPr>
        <w:t>autorizzazione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(o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di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prima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apertura)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dell’attività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storicamente</w:t>
      </w:r>
      <w:r w:rsidRPr="003B3DA6">
        <w:rPr>
          <w:spacing w:val="2"/>
          <w:sz w:val="24"/>
        </w:rPr>
        <w:t xml:space="preserve"> </w:t>
      </w:r>
      <w:r w:rsidRPr="003B3DA6">
        <w:rPr>
          <w:sz w:val="24"/>
        </w:rPr>
        <w:t>significativa;</w:t>
      </w:r>
    </w:p>
    <w:p w14:paraId="764A393C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2"/>
        </w:tabs>
        <w:ind w:right="214" w:hanging="360"/>
        <w:jc w:val="both"/>
        <w:rPr>
          <w:sz w:val="24"/>
        </w:rPr>
      </w:pPr>
      <w:r w:rsidRPr="003B3DA6">
        <w:rPr>
          <w:sz w:val="24"/>
        </w:rPr>
        <w:t>la descrizione sintetica dell’attività e delle eventuali connessioni con le attività produttive,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culturali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e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turistiche;</w:t>
      </w:r>
    </w:p>
    <w:p w14:paraId="1882A36B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2"/>
        </w:tabs>
        <w:ind w:right="212" w:hanging="360"/>
        <w:jc w:val="both"/>
        <w:rPr>
          <w:sz w:val="24"/>
        </w:rPr>
      </w:pPr>
      <w:r w:rsidRPr="003B3DA6">
        <w:rPr>
          <w:sz w:val="24"/>
        </w:rPr>
        <w:t>la documentazione fotografica a colori e/o in bianco e nero (se esistente) che rappresenti in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forma esaustiva l’insegna, le pertinenze e i locali di svolgimento dell’attività (mostrando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anche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la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conformazione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architettonica</w:t>
      </w:r>
      <w:r w:rsidRPr="003B3DA6">
        <w:rPr>
          <w:spacing w:val="-3"/>
          <w:sz w:val="24"/>
        </w:rPr>
        <w:t xml:space="preserve"> </w:t>
      </w:r>
      <w:r w:rsidRPr="003B3DA6">
        <w:rPr>
          <w:sz w:val="24"/>
        </w:rPr>
        <w:t>dell’edificio, le vetrine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gli arredi);</w:t>
      </w:r>
    </w:p>
    <w:p w14:paraId="66C3F3A5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1"/>
          <w:tab w:val="left" w:pos="922"/>
        </w:tabs>
        <w:spacing w:line="293" w:lineRule="exact"/>
        <w:ind w:left="921" w:hanging="349"/>
        <w:rPr>
          <w:sz w:val="24"/>
        </w:rPr>
      </w:pPr>
      <w:r w:rsidRPr="003B3DA6">
        <w:rPr>
          <w:sz w:val="24"/>
        </w:rPr>
        <w:t>la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planimetria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dei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locali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e delle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pertinenze,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almeno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in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scala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1:200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(eventualmente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catastale);</w:t>
      </w:r>
    </w:p>
    <w:p w14:paraId="0666EE7E" w14:textId="77777777" w:rsidR="004730C5" w:rsidRDefault="00611978">
      <w:pPr>
        <w:pStyle w:val="Paragrafoelenco"/>
        <w:numPr>
          <w:ilvl w:val="1"/>
          <w:numId w:val="5"/>
        </w:numPr>
        <w:tabs>
          <w:tab w:val="left" w:pos="921"/>
          <w:tab w:val="left" w:pos="922"/>
        </w:tabs>
        <w:spacing w:line="293" w:lineRule="exact"/>
        <w:ind w:left="921" w:hanging="349"/>
        <w:rPr>
          <w:sz w:val="24"/>
        </w:rPr>
      </w:pPr>
      <w:r w:rsidRPr="003B3DA6">
        <w:rPr>
          <w:sz w:val="24"/>
        </w:rPr>
        <w:t>l’individuazione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dell’esercizio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su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CTR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scala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1:5000;</w:t>
      </w:r>
    </w:p>
    <w:p w14:paraId="014930E8" w14:textId="724D3935" w:rsidR="00F40388" w:rsidRPr="00C82A44" w:rsidRDefault="00F40388">
      <w:pPr>
        <w:pStyle w:val="Paragrafoelenco"/>
        <w:numPr>
          <w:ilvl w:val="1"/>
          <w:numId w:val="5"/>
        </w:numPr>
        <w:tabs>
          <w:tab w:val="left" w:pos="921"/>
          <w:tab w:val="left" w:pos="922"/>
        </w:tabs>
        <w:spacing w:line="293" w:lineRule="exact"/>
        <w:ind w:left="921" w:hanging="349"/>
        <w:rPr>
          <w:sz w:val="24"/>
        </w:rPr>
      </w:pPr>
      <w:r w:rsidRPr="00C82A44">
        <w:rPr>
          <w:sz w:val="24"/>
        </w:rPr>
        <w:t>laddove le attività siano inserite in zone territoriali omogenee di cui alla lettera A) dell’art. 2 del Decreto del Ministro dei Lavori Pubblici 2 aprile 1968 n. 1444, o in zone equipollenti, allegare foto</w:t>
      </w:r>
      <w:r w:rsidR="00B27403" w:rsidRPr="00C82A44">
        <w:rPr>
          <w:sz w:val="24"/>
        </w:rPr>
        <w:t xml:space="preserve"> e/o immagini delle aree circostanti, che possono considerarsi parte integrante di particolare pregio ambientale, storico, culturale;</w:t>
      </w:r>
    </w:p>
    <w:p w14:paraId="35D7FA51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1"/>
          <w:tab w:val="left" w:pos="922"/>
        </w:tabs>
        <w:spacing w:line="293" w:lineRule="exact"/>
        <w:ind w:left="921" w:hanging="349"/>
        <w:rPr>
          <w:sz w:val="24"/>
        </w:rPr>
      </w:pPr>
      <w:r w:rsidRPr="003B3DA6">
        <w:rPr>
          <w:sz w:val="24"/>
        </w:rPr>
        <w:t>copia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dei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titoli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edilizi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vincolistici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abilitativi;</w:t>
      </w:r>
    </w:p>
    <w:p w14:paraId="39AAC526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1"/>
          <w:tab w:val="left" w:pos="922"/>
        </w:tabs>
        <w:spacing w:line="293" w:lineRule="exact"/>
        <w:ind w:left="921" w:hanging="349"/>
        <w:rPr>
          <w:sz w:val="24"/>
        </w:rPr>
      </w:pPr>
      <w:r w:rsidRPr="003B3DA6">
        <w:rPr>
          <w:sz w:val="24"/>
        </w:rPr>
        <w:t>copia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titoli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abilitativi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all’esercizio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dell’attività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economica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e/o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estremi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dei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titoli;</w:t>
      </w:r>
    </w:p>
    <w:p w14:paraId="675A26D5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1"/>
          <w:tab w:val="left" w:pos="922"/>
        </w:tabs>
        <w:spacing w:line="293" w:lineRule="exact"/>
        <w:ind w:left="921" w:hanging="349"/>
        <w:rPr>
          <w:sz w:val="24"/>
        </w:rPr>
      </w:pPr>
      <w:r w:rsidRPr="003B3DA6">
        <w:rPr>
          <w:sz w:val="24"/>
        </w:rPr>
        <w:t>copia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dei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documenti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d’identità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dei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sottoscrittori.</w:t>
      </w:r>
    </w:p>
    <w:p w14:paraId="0890A607" w14:textId="77777777" w:rsidR="004730C5" w:rsidRDefault="004730C5">
      <w:pPr>
        <w:spacing w:line="293" w:lineRule="exact"/>
        <w:rPr>
          <w:sz w:val="24"/>
        </w:rPr>
        <w:sectPr w:rsidR="004730C5">
          <w:pgSz w:w="11910" w:h="16840"/>
          <w:pgMar w:top="1320" w:right="920" w:bottom="280" w:left="920" w:header="720" w:footer="720" w:gutter="0"/>
          <w:cols w:space="720"/>
        </w:sectPr>
      </w:pPr>
    </w:p>
    <w:p w14:paraId="303E1C8E" w14:textId="77777777" w:rsidR="004730C5" w:rsidRPr="003B3DA6" w:rsidRDefault="00611978">
      <w:pPr>
        <w:pStyle w:val="Paragrafoelenco"/>
        <w:numPr>
          <w:ilvl w:val="0"/>
          <w:numId w:val="5"/>
        </w:numPr>
        <w:tabs>
          <w:tab w:val="left" w:pos="497"/>
        </w:tabs>
        <w:spacing w:before="76"/>
        <w:ind w:right="216"/>
        <w:rPr>
          <w:sz w:val="24"/>
        </w:rPr>
      </w:pPr>
      <w:r w:rsidRPr="003B3DA6">
        <w:rPr>
          <w:sz w:val="24"/>
        </w:rPr>
        <w:lastRenderedPageBreak/>
        <w:t>eventuale ulteriore documentazione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storica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 supporto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(documenti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visivi,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audiovisivi,</w:t>
      </w:r>
      <w:r w:rsidRPr="003B3DA6">
        <w:rPr>
          <w:spacing w:val="60"/>
          <w:sz w:val="24"/>
        </w:rPr>
        <w:t xml:space="preserve"> </w:t>
      </w:r>
      <w:r w:rsidRPr="003B3DA6">
        <w:rPr>
          <w:sz w:val="24"/>
        </w:rPr>
        <w:t>cartacei</w:t>
      </w:r>
      <w:r w:rsidRPr="003B3DA6">
        <w:rPr>
          <w:spacing w:val="-57"/>
          <w:sz w:val="24"/>
        </w:rPr>
        <w:t xml:space="preserve"> </w:t>
      </w:r>
      <w:r w:rsidRPr="003B3DA6">
        <w:rPr>
          <w:sz w:val="24"/>
        </w:rPr>
        <w:t>che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documentano il particolare rilievo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dell’esercizio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la sua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permanenza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nel tempo);</w:t>
      </w:r>
    </w:p>
    <w:p w14:paraId="59DA4E66" w14:textId="68020425" w:rsidR="004730C5" w:rsidRPr="003B3DA6" w:rsidRDefault="000F4417">
      <w:pPr>
        <w:pStyle w:val="Corpotesto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7EF3FD5" wp14:editId="539DCE59">
                <wp:simplePos x="0" y="0"/>
                <wp:positionH relativeFrom="page">
                  <wp:posOffset>719455</wp:posOffset>
                </wp:positionH>
                <wp:positionV relativeFrom="paragraph">
                  <wp:posOffset>172720</wp:posOffset>
                </wp:positionV>
                <wp:extent cx="6097270" cy="1270"/>
                <wp:effectExtent l="0" t="0" r="0" b="0"/>
                <wp:wrapTopAndBottom/>
                <wp:docPr id="211747122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2"/>
                            <a:gd name="T2" fmla="+- 0 10735 1133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32323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7DA21" id="Freeform 48" o:spid="_x0000_s1026" style="position:absolute;margin-left:56.65pt;margin-top:13.6pt;width:480.1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mqrjAIAAH8FAAAOAAAAZHJzL2Uyb0RvYy54bWysVNtu2zAMfR+wfxD0uKH1JW2yGnWKoV2H&#10;Ad0FaPYBiizHxmRRk5Q43dePlJ3Uy7aXYTAgkCZ1eHgRr2/2nWY75XwLpuTZecqZMhKq1mxK/nV1&#10;f/aGMx+EqYQGo0r+pDy/Wb58cd3bQuXQgK6UYwhifNHbkjch2CJJvGxUJ/w5WGXQWIPrREDVbZLK&#10;iR7RO53kaTpPenCVdSCV9/j3bjDyZcSvayXD57r2KjBdcuQW4uniuaYzWV6LYuOEbVo50hD/wKIT&#10;rcGgR6g7EQTbuvY3qK6VDjzU4VxCl0Bdt1LFHDCbLD3J5rERVsVcsDjeHsvk/x+s/LR7tF8cUff2&#10;AeQ3jxVJeuuLo4UUjz5s3X+ECnsotgFisvvadXQT02D7WNOnY03VPjCJP+fp1SJfYOkl2jKSKIAo&#10;Dnfl1of3CiKO2D34MHSkQinWs2JGdBh0hRB1p7E5r89YyrJsNovH2MGjW3Zwe5WwVcp6djVP81On&#10;/OA0YKWL2eUfwWYHPwLLJ2CYwOZAUTQH1nJvRtooMUFPII2FsuCpQCskd6gQIqATpfgXX4x96jvc&#10;GUM4nO3TqXac4VSvh3StCMSMQpDI+pLHWtCPDnZqBdEUTlqHQZ6t2ky94vUpq8GMNyhAbOsxKHGd&#10;tNbAfat17K02RAXnYh5r40G3FRmJjXeb9a12bCfwvc5y+sZ5+cXNwdZUEaxRono3ykG0epAxuMba&#10;xjmm0aV14Is1VE84xg6GLYBbC4UG3A/OetwAJffft8IpzvQHg0/sKru4oJURlYvLRY6Km1rWU4sw&#10;EqFKHjg2nsTbMKyZrXXtpsFIWUzXwFt8PnVLcx75DaxGBV95LOO4kWiNTPXo9bw3lz8BAAD//wMA&#10;UEsDBBQABgAIAAAAIQBq+fPS3gAAAAoBAAAPAAAAZHJzL2Rvd25yZXYueG1sTI/BTsMwDIbvSLxD&#10;ZKTdWLp2bKg0ndikSUg7bUxwTROvqWicqkm3wtOTnuD4259+fy42o23ZFXvfOBKwmCfAkJTTDdUC&#10;zu/7x2dgPkjSsnWEAr7Rw6a8vytkrt2Njng9hZrFEvK5FGBC6HLOvTJopZ+7DinuLq63MsTY11z3&#10;8hbLbcvTJFlxKxuKF4zscGdQfZ0GK+Ctq7LBK/3xSefU/FyW1XalDkLMHsbXF2ABx/AHw6Qf1aGM&#10;TpUbSHvWxrzIsogKSNcpsAlI1tkTsGqaLIGXBf//QvkLAAD//wMAUEsBAi0AFAAGAAgAAAAhALaD&#10;OJL+AAAA4QEAABMAAAAAAAAAAAAAAAAAAAAAAFtDb250ZW50X1R5cGVzXS54bWxQSwECLQAUAAYA&#10;CAAAACEAOP0h/9YAAACUAQAACwAAAAAAAAAAAAAAAAAvAQAAX3JlbHMvLnJlbHNQSwECLQAUAAYA&#10;CAAAACEA99pqq4wCAAB/BQAADgAAAAAAAAAAAAAAAAAuAgAAZHJzL2Uyb0RvYy54bWxQSwECLQAU&#10;AAYACAAAACEAavnz0t4AAAAKAQAADwAAAAAAAAAAAAAAAADmBAAAZHJzL2Rvd25yZXYueG1sUEsF&#10;BgAAAAAEAAQA8wAAAPEFAAAAAA==&#10;" path="m,l9602,e" filled="f" strokecolor="#323232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070A73F" wp14:editId="39D15502">
                <wp:simplePos x="0" y="0"/>
                <wp:positionH relativeFrom="page">
                  <wp:posOffset>719455</wp:posOffset>
                </wp:positionH>
                <wp:positionV relativeFrom="paragraph">
                  <wp:posOffset>347980</wp:posOffset>
                </wp:positionV>
                <wp:extent cx="6097270" cy="1270"/>
                <wp:effectExtent l="0" t="0" r="0" b="0"/>
                <wp:wrapTopAndBottom/>
                <wp:docPr id="811650894" name="Freeform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2"/>
                            <a:gd name="T2" fmla="+- 0 10734 1133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32323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979D06" id="Freeform 47" o:spid="_x0000_s1026" style="position:absolute;margin-left:56.65pt;margin-top:27.4pt;width:480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JiPjAIAAH8FAAAOAAAAZHJzL2Uyb0RvYy54bWysVNtu2zAMfR+wfxD0uKHxJVmyGnWKoV2H&#10;Ad0FaPYBiizHxmRRk5Q43dePlJ00zbaXYTAgkCZ1eHgRr673nWY75XwLpuTZJOVMGQlVazYl/7a6&#10;u3jLmQ/CVEKDUSV/VJ5fL1++uOptoXJoQFfKMQQxvuhtyZsQbJEkXjaqE34CVhk01uA6EVB1m6Ry&#10;okf0Tid5ms6THlxlHUjlPf69HYx8GfHrWsnwpa69CkyXHLmFeLp4rulMllei2Dhhm1aONMQ/sOhE&#10;azDoEepWBMG2rv0NqmulAw91mEjoEqjrVqqYA2aTpWfZPDTCqpgLFsfbY5n8/4OVn3cP9qsj6t7e&#10;g/zusSJJb31xtJDi0Yet+09QYQ/FNkBMdl+7jm5iGmwfa/p4rKnaBybx5zy9XOQLLL1EW0YSBRDF&#10;4a7c+vBBQcQRu3sfho5UKMV6VsyIDoOuEKLuNDbn9QVLWZZNp/EYO3h0yw5urxK2SlnPLudpfu6U&#10;H5wGrHQxnf0RbHrwI7D8BAwT2BwoiubAWu7NSBslJugJpLFQFjwVaIXkDhVCBHSiFP/ii7HPfYc7&#10;YwiHs30+1Y4znOr1kK4VgZhRCBJZX/JYC/rRwU6tIJrCWeswyJNVm1MvvP48g8GMNyhAbOsxKHE9&#10;aa2Bu1br2FttiArOxTzWxoNuKzISG+826xvt2E7ge53m9I3z8szNwdZUEaxRono/ykG0epAxuMba&#10;xjmm0aV14Is1VI84xg6GLYBbC4UG3E/OetwAJfc/tsIpzvRHg0/sMpvNaGVEZfZmkaPiTi3rU4sw&#10;EqFKHjg2nsSbMKyZrXXtpsFIWUzXwDt8PnVLcx75DaxGBV95LOO4kWiNnOrR62lvLn8BAAD//wMA&#10;UEsDBBQABgAIAAAAIQAktaPh3gAAAAoBAAAPAAAAZHJzL2Rvd25yZXYueG1sTI/BTsMwEETvSPyD&#10;tUjcqN2mKSjEqQAJCYkTpYKrE2/jiHgdxU4b+Hq2JzjO7NPsTLmdfS+OOMYukIblQoFAaoLtqNWw&#10;f3++uQMRkyFr+kCo4RsjbKvLi9IUNpzoDY+71AoOoVgYDS6loZAyNg69iYswIPHtEEZvEsuxlXY0&#10;Jw73vVwptZHedMQfnBnwyWHztZu8hpehzqbY2I9P2q/cz2FdP26aV62vr+aHexAJ5/QHw7k+V4eK&#10;O9VhIhtFz3qZZYxqyNc84Qyo2ywHUbOTK5BVKf9PqH4BAAD//wMAUEsBAi0AFAAGAAgAAAAhALaD&#10;OJL+AAAA4QEAABMAAAAAAAAAAAAAAAAAAAAAAFtDb250ZW50X1R5cGVzXS54bWxQSwECLQAUAAYA&#10;CAAAACEAOP0h/9YAAACUAQAACwAAAAAAAAAAAAAAAAAvAQAAX3JlbHMvLnJlbHNQSwECLQAUAAYA&#10;CAAAACEA5sCYj4wCAAB/BQAADgAAAAAAAAAAAAAAAAAuAgAAZHJzL2Uyb0RvYy54bWxQSwECLQAU&#10;AAYACAAAACEAJLWj4d4AAAAKAQAADwAAAAAAAAAAAAAAAADmBAAAZHJzL2Rvd25yZXYueG1sUEsF&#10;BgAAAAAEAAQA8wAAAPEFAAAAAA==&#10;" path="m,l9601,e" filled="f" strokecolor="#323232" strokeweight=".48pt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</w:p>
    <w:p w14:paraId="26FE7E97" w14:textId="77777777" w:rsidR="004730C5" w:rsidRPr="003B3DA6" w:rsidRDefault="004730C5">
      <w:pPr>
        <w:pStyle w:val="Corpotesto"/>
        <w:spacing w:before="2"/>
        <w:rPr>
          <w:sz w:val="17"/>
        </w:rPr>
      </w:pPr>
    </w:p>
    <w:p w14:paraId="0C4B310A" w14:textId="77777777" w:rsidR="004730C5" w:rsidRPr="003B3DA6" w:rsidRDefault="00611978">
      <w:pPr>
        <w:spacing w:line="247" w:lineRule="exact"/>
        <w:ind w:left="212"/>
        <w:rPr>
          <w:i/>
          <w:sz w:val="24"/>
        </w:rPr>
      </w:pPr>
      <w:r w:rsidRPr="003B3DA6">
        <w:rPr>
          <w:i/>
          <w:sz w:val="24"/>
        </w:rPr>
        <w:t>(può</w:t>
      </w:r>
      <w:r w:rsidRPr="003B3DA6">
        <w:rPr>
          <w:i/>
          <w:spacing w:val="5"/>
          <w:sz w:val="24"/>
        </w:rPr>
        <w:t xml:space="preserve"> </w:t>
      </w:r>
      <w:r w:rsidRPr="003B3DA6">
        <w:rPr>
          <w:i/>
          <w:sz w:val="24"/>
        </w:rPr>
        <w:t>essere</w:t>
      </w:r>
      <w:r w:rsidRPr="003B3DA6">
        <w:rPr>
          <w:i/>
          <w:spacing w:val="4"/>
          <w:sz w:val="24"/>
        </w:rPr>
        <w:t xml:space="preserve"> </w:t>
      </w:r>
      <w:r w:rsidRPr="003B3DA6">
        <w:rPr>
          <w:i/>
          <w:sz w:val="24"/>
        </w:rPr>
        <w:t>allegata</w:t>
      </w:r>
      <w:r w:rsidRPr="003B3DA6">
        <w:rPr>
          <w:i/>
          <w:spacing w:val="7"/>
          <w:sz w:val="24"/>
        </w:rPr>
        <w:t xml:space="preserve"> </w:t>
      </w:r>
      <w:r w:rsidRPr="003B3DA6">
        <w:rPr>
          <w:i/>
          <w:sz w:val="24"/>
        </w:rPr>
        <w:t>ogni</w:t>
      </w:r>
      <w:r w:rsidRPr="003B3DA6">
        <w:rPr>
          <w:i/>
          <w:spacing w:val="6"/>
          <w:sz w:val="24"/>
        </w:rPr>
        <w:t xml:space="preserve"> </w:t>
      </w:r>
      <w:r w:rsidRPr="003B3DA6">
        <w:rPr>
          <w:i/>
          <w:sz w:val="24"/>
        </w:rPr>
        <w:t>altra</w:t>
      </w:r>
      <w:r w:rsidRPr="003B3DA6">
        <w:rPr>
          <w:i/>
          <w:spacing w:val="6"/>
          <w:sz w:val="24"/>
        </w:rPr>
        <w:t xml:space="preserve"> </w:t>
      </w:r>
      <w:r w:rsidRPr="003B3DA6">
        <w:rPr>
          <w:i/>
          <w:sz w:val="24"/>
        </w:rPr>
        <w:t>documentazione</w:t>
      </w:r>
      <w:r w:rsidRPr="003B3DA6">
        <w:rPr>
          <w:i/>
          <w:spacing w:val="7"/>
          <w:sz w:val="24"/>
        </w:rPr>
        <w:t xml:space="preserve"> </w:t>
      </w:r>
      <w:r w:rsidRPr="003B3DA6">
        <w:rPr>
          <w:i/>
          <w:sz w:val="24"/>
        </w:rPr>
        <w:t>che</w:t>
      </w:r>
      <w:r w:rsidRPr="003B3DA6">
        <w:rPr>
          <w:i/>
          <w:spacing w:val="6"/>
          <w:sz w:val="24"/>
        </w:rPr>
        <w:t xml:space="preserve"> </w:t>
      </w:r>
      <w:r w:rsidRPr="003B3DA6">
        <w:rPr>
          <w:i/>
          <w:sz w:val="24"/>
        </w:rPr>
        <w:t>il</w:t>
      </w:r>
      <w:r w:rsidRPr="003B3DA6">
        <w:rPr>
          <w:i/>
          <w:spacing w:val="6"/>
          <w:sz w:val="24"/>
        </w:rPr>
        <w:t xml:space="preserve"> </w:t>
      </w:r>
      <w:r w:rsidRPr="003B3DA6">
        <w:rPr>
          <w:i/>
          <w:sz w:val="24"/>
        </w:rPr>
        <w:t>richiedente</w:t>
      </w:r>
      <w:r w:rsidRPr="003B3DA6">
        <w:rPr>
          <w:i/>
          <w:spacing w:val="5"/>
          <w:sz w:val="24"/>
        </w:rPr>
        <w:t xml:space="preserve"> </w:t>
      </w:r>
      <w:r w:rsidRPr="003B3DA6">
        <w:rPr>
          <w:i/>
          <w:sz w:val="24"/>
        </w:rPr>
        <w:t>ritenga</w:t>
      </w:r>
      <w:r w:rsidRPr="003B3DA6">
        <w:rPr>
          <w:i/>
          <w:spacing w:val="6"/>
          <w:sz w:val="24"/>
        </w:rPr>
        <w:t xml:space="preserve"> </w:t>
      </w:r>
      <w:r w:rsidRPr="003B3DA6">
        <w:rPr>
          <w:i/>
          <w:sz w:val="24"/>
        </w:rPr>
        <w:t>utile</w:t>
      </w:r>
      <w:r w:rsidRPr="003B3DA6">
        <w:rPr>
          <w:i/>
          <w:spacing w:val="5"/>
          <w:sz w:val="24"/>
        </w:rPr>
        <w:t xml:space="preserve"> </w:t>
      </w:r>
      <w:r w:rsidRPr="003B3DA6">
        <w:rPr>
          <w:i/>
          <w:sz w:val="24"/>
        </w:rPr>
        <w:t>produrre</w:t>
      </w:r>
      <w:r w:rsidRPr="003B3DA6">
        <w:rPr>
          <w:i/>
          <w:spacing w:val="6"/>
          <w:sz w:val="24"/>
        </w:rPr>
        <w:t xml:space="preserve"> </w:t>
      </w:r>
      <w:r w:rsidRPr="003B3DA6">
        <w:rPr>
          <w:i/>
          <w:sz w:val="24"/>
        </w:rPr>
        <w:t>a</w:t>
      </w:r>
      <w:r w:rsidRPr="003B3DA6">
        <w:rPr>
          <w:i/>
          <w:spacing w:val="8"/>
          <w:sz w:val="24"/>
        </w:rPr>
        <w:t xml:space="preserve"> </w:t>
      </w:r>
      <w:r w:rsidRPr="003B3DA6">
        <w:rPr>
          <w:i/>
          <w:sz w:val="24"/>
        </w:rPr>
        <w:t>sostegno</w:t>
      </w:r>
    </w:p>
    <w:p w14:paraId="3BA4F95E" w14:textId="77777777" w:rsidR="004730C5" w:rsidRPr="003B3DA6" w:rsidRDefault="00611978">
      <w:pPr>
        <w:ind w:left="212"/>
        <w:rPr>
          <w:i/>
          <w:sz w:val="24"/>
        </w:rPr>
      </w:pPr>
      <w:r w:rsidRPr="003B3DA6">
        <w:rPr>
          <w:i/>
          <w:sz w:val="24"/>
        </w:rPr>
        <w:t>della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richiesta: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estratti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-3"/>
          <w:sz w:val="24"/>
        </w:rPr>
        <w:t xml:space="preserve"> </w:t>
      </w:r>
      <w:r w:rsidRPr="003B3DA6">
        <w:rPr>
          <w:i/>
          <w:sz w:val="24"/>
        </w:rPr>
        <w:t>pubblicazioni,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libri,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articoli,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pubblicità,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ecc.).</w:t>
      </w:r>
    </w:p>
    <w:p w14:paraId="42FF4F7C" w14:textId="77777777" w:rsidR="004730C5" w:rsidRDefault="004730C5">
      <w:pPr>
        <w:pStyle w:val="Corpotesto"/>
        <w:rPr>
          <w:i/>
        </w:rPr>
      </w:pPr>
    </w:p>
    <w:p w14:paraId="579914B3" w14:textId="69B021D0" w:rsidR="004730C5" w:rsidRPr="003B3DA6" w:rsidRDefault="00611978">
      <w:pPr>
        <w:pStyle w:val="Corpotesto"/>
        <w:tabs>
          <w:tab w:val="left" w:pos="2994"/>
        </w:tabs>
        <w:ind w:left="212"/>
      </w:pPr>
      <w:r w:rsidRPr="003B3DA6">
        <w:t>Fara in Sabina,</w:t>
      </w:r>
      <w:r w:rsidRPr="003B3DA6">
        <w:rPr>
          <w:spacing w:val="-1"/>
        </w:rPr>
        <w:t xml:space="preserve"> </w:t>
      </w:r>
      <w:r w:rsidRPr="003B3DA6">
        <w:t xml:space="preserve">data </w:t>
      </w:r>
      <w:r w:rsidRPr="003B3DA6">
        <w:rPr>
          <w:u w:val="single" w:color="323232"/>
        </w:rPr>
        <w:t xml:space="preserve"> </w:t>
      </w:r>
      <w:r w:rsidRPr="003B3DA6">
        <w:rPr>
          <w:u w:val="single" w:color="323232"/>
        </w:rPr>
        <w:tab/>
      </w:r>
    </w:p>
    <w:p w14:paraId="26BBE9E6" w14:textId="77777777" w:rsidR="004730C5" w:rsidRPr="003B3DA6" w:rsidRDefault="004730C5">
      <w:pPr>
        <w:pStyle w:val="Corpotesto"/>
        <w:spacing w:before="2"/>
        <w:rPr>
          <w:sz w:val="16"/>
        </w:rPr>
      </w:pPr>
    </w:p>
    <w:p w14:paraId="1208F25A" w14:textId="77777777" w:rsidR="004730C5" w:rsidRPr="003B3DA6" w:rsidRDefault="00611978">
      <w:pPr>
        <w:pStyle w:val="Corpotesto"/>
        <w:spacing w:before="90"/>
        <w:ind w:left="7714"/>
      </w:pPr>
      <w:r w:rsidRPr="003B3DA6">
        <w:t>In</w:t>
      </w:r>
      <w:r w:rsidRPr="003B3DA6">
        <w:rPr>
          <w:spacing w:val="-1"/>
        </w:rPr>
        <w:t xml:space="preserve"> </w:t>
      </w:r>
      <w:r w:rsidRPr="003B3DA6">
        <w:t>fede</w:t>
      </w:r>
    </w:p>
    <w:p w14:paraId="7C461958" w14:textId="77777777" w:rsidR="004730C5" w:rsidRPr="003B3DA6" w:rsidRDefault="00611978">
      <w:pPr>
        <w:pStyle w:val="Corpotesto"/>
        <w:tabs>
          <w:tab w:val="left" w:pos="9733"/>
        </w:tabs>
        <w:spacing w:line="480" w:lineRule="auto"/>
        <w:ind w:left="5073" w:right="330" w:firstLine="1560"/>
      </w:pPr>
      <w:r w:rsidRPr="003B3DA6">
        <w:t>Il titolare/legale rappresentante</w:t>
      </w:r>
      <w:r w:rsidRPr="003B3DA6">
        <w:rPr>
          <w:spacing w:val="1"/>
        </w:rPr>
        <w:t xml:space="preserve"> </w:t>
      </w:r>
      <w:r w:rsidRPr="003B3DA6">
        <w:t>(timbro</w:t>
      </w:r>
      <w:r w:rsidRPr="003B3DA6">
        <w:rPr>
          <w:spacing w:val="-1"/>
        </w:rPr>
        <w:t xml:space="preserve"> </w:t>
      </w:r>
      <w:r w:rsidRPr="003B3DA6">
        <w:t>e</w:t>
      </w:r>
      <w:r w:rsidRPr="003B3DA6">
        <w:rPr>
          <w:spacing w:val="-2"/>
        </w:rPr>
        <w:t xml:space="preserve"> </w:t>
      </w:r>
      <w:r w:rsidRPr="003B3DA6">
        <w:t>firma)</w:t>
      </w:r>
      <w:r w:rsidRPr="003B3DA6">
        <w:rPr>
          <w:spacing w:val="-2"/>
        </w:rPr>
        <w:t xml:space="preserve"> </w:t>
      </w:r>
      <w:r w:rsidRPr="003B3DA6">
        <w:rPr>
          <w:u w:val="single" w:color="323232"/>
        </w:rPr>
        <w:t xml:space="preserve"> </w:t>
      </w:r>
      <w:r w:rsidRPr="003B3DA6">
        <w:rPr>
          <w:u w:val="single" w:color="323232"/>
        </w:rPr>
        <w:tab/>
      </w:r>
    </w:p>
    <w:p w14:paraId="28473D15" w14:textId="77777777" w:rsidR="004730C5" w:rsidRPr="003B3DA6" w:rsidRDefault="004730C5">
      <w:pPr>
        <w:pStyle w:val="Corpotesto"/>
        <w:rPr>
          <w:sz w:val="20"/>
        </w:rPr>
      </w:pPr>
    </w:p>
    <w:p w14:paraId="4FFF08B3" w14:textId="77777777" w:rsidR="004730C5" w:rsidRPr="003B3DA6" w:rsidRDefault="004730C5">
      <w:pPr>
        <w:pStyle w:val="Corpotesto"/>
        <w:spacing w:before="3"/>
        <w:rPr>
          <w:sz w:val="16"/>
        </w:rPr>
      </w:pPr>
    </w:p>
    <w:p w14:paraId="4249EFF9" w14:textId="77777777" w:rsidR="004730C5" w:rsidRPr="003B3DA6" w:rsidRDefault="004730C5">
      <w:pPr>
        <w:pStyle w:val="Corpotesto"/>
        <w:rPr>
          <w:sz w:val="12"/>
        </w:rPr>
      </w:pPr>
    </w:p>
    <w:p w14:paraId="41E96174" w14:textId="77777777" w:rsidR="004730C5" w:rsidRPr="003B3DA6" w:rsidRDefault="004730C5">
      <w:pPr>
        <w:pStyle w:val="Corpotesto"/>
        <w:spacing w:before="7"/>
        <w:rPr>
          <w:sz w:val="13"/>
        </w:rPr>
      </w:pPr>
    </w:p>
    <w:p w14:paraId="314C662D" w14:textId="77777777" w:rsidR="004730C5" w:rsidRPr="003B3DA6" w:rsidRDefault="00611978">
      <w:pPr>
        <w:pStyle w:val="Corpotesto"/>
        <w:spacing w:before="90"/>
        <w:ind w:left="212"/>
      </w:pPr>
      <w:r w:rsidRPr="003B3DA6">
        <w:t>Consenso</w:t>
      </w:r>
      <w:r w:rsidRPr="003B3DA6">
        <w:rPr>
          <w:spacing w:val="-2"/>
        </w:rPr>
        <w:t xml:space="preserve"> </w:t>
      </w:r>
      <w:r w:rsidRPr="003B3DA6">
        <w:t>del</w:t>
      </w:r>
      <w:r w:rsidRPr="003B3DA6">
        <w:rPr>
          <w:spacing w:val="-1"/>
        </w:rPr>
        <w:t xml:space="preserve"> </w:t>
      </w:r>
      <w:r w:rsidRPr="003B3DA6">
        <w:t>proprietario/i</w:t>
      </w:r>
      <w:r w:rsidRPr="003B3DA6">
        <w:rPr>
          <w:spacing w:val="-1"/>
        </w:rPr>
        <w:t xml:space="preserve"> </w:t>
      </w:r>
      <w:r w:rsidRPr="003B3DA6">
        <w:t>dei</w:t>
      </w:r>
      <w:r w:rsidRPr="003B3DA6">
        <w:rPr>
          <w:spacing w:val="-2"/>
        </w:rPr>
        <w:t xml:space="preserve"> </w:t>
      </w:r>
      <w:r w:rsidRPr="003B3DA6">
        <w:t>locali</w:t>
      </w:r>
      <w:r w:rsidRPr="003B3DA6">
        <w:rPr>
          <w:spacing w:val="-1"/>
        </w:rPr>
        <w:t xml:space="preserve"> </w:t>
      </w:r>
      <w:r w:rsidRPr="003B3DA6">
        <w:t>(se</w:t>
      </w:r>
      <w:r w:rsidRPr="003B3DA6">
        <w:rPr>
          <w:spacing w:val="-3"/>
        </w:rPr>
        <w:t xml:space="preserve"> </w:t>
      </w:r>
      <w:r w:rsidRPr="003B3DA6">
        <w:t>diverso dal</w:t>
      </w:r>
      <w:r w:rsidRPr="003B3DA6">
        <w:rPr>
          <w:spacing w:val="-1"/>
        </w:rPr>
        <w:t xml:space="preserve"> </w:t>
      </w:r>
      <w:r w:rsidRPr="003B3DA6">
        <w:t>titolare):</w:t>
      </w:r>
    </w:p>
    <w:p w14:paraId="5AF88751" w14:textId="77777777" w:rsidR="004730C5" w:rsidRPr="003B3DA6" w:rsidRDefault="004730C5">
      <w:pPr>
        <w:pStyle w:val="Corpotesto"/>
      </w:pPr>
    </w:p>
    <w:p w14:paraId="0B6C0665" w14:textId="77777777" w:rsidR="004730C5" w:rsidRPr="003B3DA6" w:rsidRDefault="00611978">
      <w:pPr>
        <w:pStyle w:val="Paragrafoelenco"/>
        <w:numPr>
          <w:ilvl w:val="0"/>
          <w:numId w:val="3"/>
        </w:numPr>
        <w:tabs>
          <w:tab w:val="left" w:pos="473"/>
          <w:tab w:val="left" w:pos="9888"/>
        </w:tabs>
        <w:spacing w:before="1"/>
        <w:ind w:hanging="261"/>
        <w:rPr>
          <w:sz w:val="24"/>
        </w:rPr>
      </w:pPr>
      <w:r w:rsidRPr="003B3DA6">
        <w:rPr>
          <w:sz w:val="24"/>
        </w:rPr>
        <w:t>Cognome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nome (o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ragione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 xml:space="preserve">sociale) </w:t>
      </w:r>
      <w:r w:rsidRPr="003B3DA6">
        <w:rPr>
          <w:sz w:val="24"/>
          <w:u w:val="single" w:color="323232"/>
        </w:rPr>
        <w:t xml:space="preserve"> </w:t>
      </w:r>
      <w:r w:rsidRPr="003B3DA6">
        <w:rPr>
          <w:sz w:val="24"/>
          <w:u w:val="single" w:color="323232"/>
        </w:rPr>
        <w:tab/>
      </w:r>
    </w:p>
    <w:p w14:paraId="4A3E0D9C" w14:textId="77777777" w:rsidR="004730C5" w:rsidRPr="003B3DA6" w:rsidRDefault="00611978">
      <w:pPr>
        <w:pStyle w:val="Paragrafoelenco"/>
        <w:numPr>
          <w:ilvl w:val="0"/>
          <w:numId w:val="3"/>
        </w:numPr>
        <w:tabs>
          <w:tab w:val="left" w:pos="473"/>
          <w:tab w:val="left" w:pos="4087"/>
          <w:tab w:val="left" w:pos="9902"/>
        </w:tabs>
        <w:ind w:hanging="261"/>
        <w:rPr>
          <w:sz w:val="24"/>
        </w:rPr>
      </w:pPr>
      <w:r w:rsidRPr="003B3DA6">
        <w:rPr>
          <w:sz w:val="24"/>
        </w:rPr>
        <w:t>Cognome e</w:t>
      </w:r>
      <w:r w:rsidRPr="003B3DA6">
        <w:rPr>
          <w:spacing w:val="-3"/>
          <w:sz w:val="24"/>
        </w:rPr>
        <w:t xml:space="preserve"> </w:t>
      </w:r>
      <w:r w:rsidRPr="003B3DA6">
        <w:rPr>
          <w:sz w:val="24"/>
        </w:rPr>
        <w:t>nome</w:t>
      </w:r>
      <w:r w:rsidRPr="003B3DA6">
        <w:rPr>
          <w:sz w:val="24"/>
        </w:rPr>
        <w:tab/>
      </w:r>
      <w:r w:rsidRPr="003B3DA6">
        <w:rPr>
          <w:sz w:val="24"/>
          <w:u w:val="single" w:color="323232"/>
        </w:rPr>
        <w:t xml:space="preserve"> </w:t>
      </w:r>
      <w:r w:rsidRPr="003B3DA6">
        <w:rPr>
          <w:sz w:val="24"/>
          <w:u w:val="single" w:color="323232"/>
        </w:rPr>
        <w:tab/>
      </w:r>
    </w:p>
    <w:p w14:paraId="499CE6FF" w14:textId="77777777" w:rsidR="004730C5" w:rsidRPr="003B3DA6" w:rsidRDefault="00611978">
      <w:pPr>
        <w:pStyle w:val="Paragrafoelenco"/>
        <w:numPr>
          <w:ilvl w:val="0"/>
          <w:numId w:val="3"/>
        </w:numPr>
        <w:tabs>
          <w:tab w:val="left" w:pos="473"/>
          <w:tab w:val="left" w:pos="4087"/>
          <w:tab w:val="left" w:pos="9902"/>
        </w:tabs>
        <w:ind w:hanging="261"/>
        <w:rPr>
          <w:sz w:val="24"/>
        </w:rPr>
      </w:pPr>
      <w:r w:rsidRPr="003B3DA6">
        <w:rPr>
          <w:sz w:val="24"/>
        </w:rPr>
        <w:t>Cognome e</w:t>
      </w:r>
      <w:r w:rsidRPr="003B3DA6">
        <w:rPr>
          <w:spacing w:val="-3"/>
          <w:sz w:val="24"/>
        </w:rPr>
        <w:t xml:space="preserve"> </w:t>
      </w:r>
      <w:r w:rsidRPr="003B3DA6">
        <w:rPr>
          <w:sz w:val="24"/>
        </w:rPr>
        <w:t>nome</w:t>
      </w:r>
      <w:r w:rsidRPr="003B3DA6">
        <w:rPr>
          <w:sz w:val="24"/>
        </w:rPr>
        <w:tab/>
      </w:r>
      <w:r w:rsidRPr="003B3DA6">
        <w:rPr>
          <w:sz w:val="24"/>
          <w:u w:val="single" w:color="323232"/>
        </w:rPr>
        <w:t xml:space="preserve"> </w:t>
      </w:r>
      <w:r w:rsidRPr="003B3DA6">
        <w:rPr>
          <w:sz w:val="24"/>
          <w:u w:val="single" w:color="323232"/>
        </w:rPr>
        <w:tab/>
      </w:r>
    </w:p>
    <w:p w14:paraId="2356AFDC" w14:textId="77777777" w:rsidR="004730C5" w:rsidRPr="003B3DA6" w:rsidRDefault="004730C5">
      <w:pPr>
        <w:pStyle w:val="Corpotesto"/>
        <w:rPr>
          <w:sz w:val="20"/>
        </w:rPr>
      </w:pPr>
    </w:p>
    <w:p w14:paraId="4FA561FD" w14:textId="77777777" w:rsidR="004730C5" w:rsidRPr="003B3DA6" w:rsidRDefault="004730C5">
      <w:pPr>
        <w:pStyle w:val="Corpotesto"/>
        <w:spacing w:before="2"/>
        <w:rPr>
          <w:sz w:val="20"/>
        </w:rPr>
      </w:pPr>
    </w:p>
    <w:p w14:paraId="16AD034D" w14:textId="77777777" w:rsidR="004730C5" w:rsidRPr="003B3DA6" w:rsidRDefault="004730C5">
      <w:pPr>
        <w:rPr>
          <w:sz w:val="20"/>
        </w:rPr>
        <w:sectPr w:rsidR="004730C5" w:rsidRPr="003B3DA6">
          <w:pgSz w:w="11910" w:h="16840"/>
          <w:pgMar w:top="1320" w:right="920" w:bottom="280" w:left="920" w:header="720" w:footer="720" w:gutter="0"/>
          <w:cols w:space="720"/>
        </w:sectPr>
      </w:pPr>
    </w:p>
    <w:p w14:paraId="06645307" w14:textId="7C608C67" w:rsidR="004730C5" w:rsidRPr="003B3DA6" w:rsidRDefault="00611978">
      <w:pPr>
        <w:pStyle w:val="Corpotesto"/>
        <w:tabs>
          <w:tab w:val="left" w:pos="3587"/>
        </w:tabs>
        <w:spacing w:before="90"/>
        <w:ind w:left="212"/>
      </w:pPr>
      <w:r w:rsidRPr="003B3DA6">
        <w:t>Fara in Sabina,</w:t>
      </w:r>
      <w:r w:rsidRPr="003B3DA6">
        <w:rPr>
          <w:spacing w:val="-1"/>
        </w:rPr>
        <w:t xml:space="preserve"> </w:t>
      </w:r>
      <w:r w:rsidRPr="003B3DA6">
        <w:t xml:space="preserve">data </w:t>
      </w:r>
      <w:r w:rsidRPr="003B3DA6">
        <w:rPr>
          <w:u w:val="single" w:color="323232"/>
        </w:rPr>
        <w:t xml:space="preserve"> </w:t>
      </w:r>
      <w:r w:rsidRPr="003B3DA6">
        <w:rPr>
          <w:u w:val="single" w:color="323232"/>
        </w:rPr>
        <w:tab/>
      </w:r>
    </w:p>
    <w:p w14:paraId="51D1F3E8" w14:textId="77777777" w:rsidR="004730C5" w:rsidRPr="003B3DA6" w:rsidRDefault="00611978">
      <w:pPr>
        <w:pStyle w:val="Corpotesto"/>
        <w:spacing w:before="9"/>
        <w:rPr>
          <w:sz w:val="31"/>
        </w:rPr>
      </w:pPr>
      <w:r w:rsidRPr="003B3DA6">
        <w:br w:type="column"/>
      </w:r>
    </w:p>
    <w:p w14:paraId="7E86E63E" w14:textId="77777777" w:rsidR="004730C5" w:rsidRPr="003B3DA6" w:rsidRDefault="00611978">
      <w:pPr>
        <w:pStyle w:val="Corpotesto"/>
        <w:ind w:left="518" w:right="224"/>
        <w:jc w:val="center"/>
      </w:pPr>
      <w:r w:rsidRPr="003B3DA6">
        <w:t>In</w:t>
      </w:r>
      <w:r w:rsidRPr="003B3DA6">
        <w:rPr>
          <w:spacing w:val="-1"/>
        </w:rPr>
        <w:t xml:space="preserve"> </w:t>
      </w:r>
      <w:r w:rsidRPr="003B3DA6">
        <w:t>fede</w:t>
      </w:r>
    </w:p>
    <w:p w14:paraId="183BC5FF" w14:textId="77777777" w:rsidR="004730C5" w:rsidRPr="003B3DA6" w:rsidRDefault="00611978">
      <w:pPr>
        <w:pStyle w:val="Corpotesto"/>
        <w:ind w:left="518" w:right="326"/>
        <w:jc w:val="center"/>
      </w:pPr>
      <w:r w:rsidRPr="003B3DA6">
        <w:t>Il/i</w:t>
      </w:r>
      <w:r w:rsidRPr="003B3DA6">
        <w:rPr>
          <w:spacing w:val="-3"/>
        </w:rPr>
        <w:t xml:space="preserve"> </w:t>
      </w:r>
      <w:r w:rsidRPr="003B3DA6">
        <w:t>proprietari/legale</w:t>
      </w:r>
      <w:r w:rsidRPr="003B3DA6">
        <w:rPr>
          <w:spacing w:val="-2"/>
        </w:rPr>
        <w:t xml:space="preserve"> </w:t>
      </w:r>
      <w:r w:rsidRPr="003B3DA6">
        <w:t>rappresentante</w:t>
      </w:r>
    </w:p>
    <w:p w14:paraId="482789A6" w14:textId="77777777" w:rsidR="004730C5" w:rsidRPr="003B3DA6" w:rsidRDefault="00611978">
      <w:pPr>
        <w:tabs>
          <w:tab w:val="left" w:pos="4114"/>
        </w:tabs>
        <w:spacing w:before="230"/>
        <w:ind w:left="212"/>
        <w:rPr>
          <w:sz w:val="20"/>
        </w:rPr>
      </w:pPr>
      <w:r w:rsidRPr="003B3DA6">
        <w:rPr>
          <w:sz w:val="20"/>
        </w:rPr>
        <w:t xml:space="preserve">1)   </w:t>
      </w:r>
      <w:r w:rsidRPr="003B3DA6">
        <w:rPr>
          <w:spacing w:val="-8"/>
          <w:sz w:val="20"/>
        </w:rPr>
        <w:t xml:space="preserve"> </w:t>
      </w:r>
      <w:r w:rsidRPr="003B3DA6">
        <w:rPr>
          <w:w w:val="99"/>
          <w:sz w:val="20"/>
          <w:u w:val="single" w:color="323232"/>
        </w:rPr>
        <w:t xml:space="preserve"> </w:t>
      </w:r>
      <w:r w:rsidRPr="003B3DA6">
        <w:rPr>
          <w:sz w:val="20"/>
          <w:u w:val="single" w:color="323232"/>
        </w:rPr>
        <w:tab/>
      </w:r>
    </w:p>
    <w:p w14:paraId="2FD8801E" w14:textId="77777777" w:rsidR="004730C5" w:rsidRPr="003B3DA6" w:rsidRDefault="004730C5">
      <w:pPr>
        <w:rPr>
          <w:sz w:val="20"/>
        </w:rPr>
        <w:sectPr w:rsidR="004730C5" w:rsidRPr="003B3DA6">
          <w:type w:val="continuous"/>
          <w:pgSz w:w="11910" w:h="16840"/>
          <w:pgMar w:top="1380" w:right="920" w:bottom="280" w:left="920" w:header="720" w:footer="720" w:gutter="0"/>
          <w:cols w:num="2" w:space="720" w:equalWidth="0">
            <w:col w:w="3628" w:space="2110"/>
            <w:col w:w="4332"/>
          </w:cols>
        </w:sectPr>
      </w:pPr>
    </w:p>
    <w:p w14:paraId="1FB7DE6F" w14:textId="77777777" w:rsidR="004730C5" w:rsidRPr="003B3DA6" w:rsidRDefault="004730C5">
      <w:pPr>
        <w:pStyle w:val="Corpotesto"/>
        <w:spacing w:before="1"/>
        <w:rPr>
          <w:sz w:val="12"/>
        </w:rPr>
      </w:pPr>
    </w:p>
    <w:p w14:paraId="6BDD1280" w14:textId="77777777" w:rsidR="004730C5" w:rsidRPr="003B3DA6" w:rsidRDefault="00611978">
      <w:pPr>
        <w:tabs>
          <w:tab w:val="left" w:pos="9850"/>
        </w:tabs>
        <w:spacing w:before="91"/>
        <w:ind w:left="5950"/>
        <w:rPr>
          <w:sz w:val="20"/>
        </w:rPr>
      </w:pPr>
      <w:r w:rsidRPr="003B3DA6">
        <w:rPr>
          <w:sz w:val="20"/>
        </w:rPr>
        <w:t xml:space="preserve">2)   </w:t>
      </w:r>
      <w:r w:rsidRPr="003B3DA6">
        <w:rPr>
          <w:spacing w:val="-8"/>
          <w:sz w:val="20"/>
        </w:rPr>
        <w:t xml:space="preserve"> </w:t>
      </w:r>
      <w:r w:rsidRPr="003B3DA6">
        <w:rPr>
          <w:w w:val="99"/>
          <w:sz w:val="20"/>
          <w:u w:val="single" w:color="323232"/>
        </w:rPr>
        <w:t xml:space="preserve"> </w:t>
      </w:r>
      <w:r w:rsidRPr="003B3DA6">
        <w:rPr>
          <w:sz w:val="20"/>
          <w:u w:val="single" w:color="323232"/>
        </w:rPr>
        <w:tab/>
      </w:r>
    </w:p>
    <w:p w14:paraId="1B1BB1F6" w14:textId="77777777" w:rsidR="004730C5" w:rsidRPr="003B3DA6" w:rsidRDefault="004730C5">
      <w:pPr>
        <w:pStyle w:val="Corpotesto"/>
        <w:spacing w:before="3"/>
        <w:rPr>
          <w:sz w:val="12"/>
        </w:rPr>
      </w:pPr>
    </w:p>
    <w:p w14:paraId="1086EEC8" w14:textId="77777777" w:rsidR="004730C5" w:rsidRPr="003B3DA6" w:rsidRDefault="00611978">
      <w:pPr>
        <w:tabs>
          <w:tab w:val="left" w:pos="9855"/>
        </w:tabs>
        <w:spacing w:before="91"/>
        <w:ind w:left="5950"/>
        <w:rPr>
          <w:sz w:val="20"/>
        </w:rPr>
      </w:pPr>
      <w:r w:rsidRPr="003B3DA6">
        <w:rPr>
          <w:sz w:val="20"/>
        </w:rPr>
        <w:t xml:space="preserve">3)   </w:t>
      </w:r>
      <w:r w:rsidRPr="003B3DA6">
        <w:rPr>
          <w:spacing w:val="-8"/>
          <w:sz w:val="20"/>
        </w:rPr>
        <w:t xml:space="preserve"> </w:t>
      </w:r>
      <w:r w:rsidRPr="003B3DA6">
        <w:rPr>
          <w:w w:val="99"/>
          <w:sz w:val="20"/>
          <w:u w:val="single" w:color="323232"/>
        </w:rPr>
        <w:t xml:space="preserve"> </w:t>
      </w:r>
      <w:r w:rsidRPr="003B3DA6">
        <w:rPr>
          <w:sz w:val="20"/>
          <w:u w:val="single" w:color="323232"/>
        </w:rPr>
        <w:tab/>
      </w:r>
    </w:p>
    <w:p w14:paraId="23831BEA" w14:textId="77777777" w:rsidR="004730C5" w:rsidRPr="003B3DA6" w:rsidRDefault="004730C5">
      <w:pPr>
        <w:pStyle w:val="Corpotesto"/>
        <w:spacing w:before="11"/>
        <w:rPr>
          <w:sz w:val="11"/>
        </w:rPr>
      </w:pPr>
    </w:p>
    <w:p w14:paraId="22AF7596" w14:textId="77777777" w:rsidR="004730C5" w:rsidRPr="003B3DA6" w:rsidRDefault="004730C5">
      <w:pPr>
        <w:pStyle w:val="Corpotesto"/>
        <w:rPr>
          <w:sz w:val="12"/>
        </w:rPr>
      </w:pPr>
    </w:p>
    <w:p w14:paraId="403EC692" w14:textId="77777777" w:rsidR="004730C5" w:rsidRPr="003B3DA6" w:rsidRDefault="004730C5">
      <w:pPr>
        <w:rPr>
          <w:sz w:val="12"/>
        </w:rPr>
        <w:sectPr w:rsidR="004730C5" w:rsidRPr="003B3DA6">
          <w:type w:val="continuous"/>
          <w:pgSz w:w="11910" w:h="16840"/>
          <w:pgMar w:top="1380" w:right="920" w:bottom="280" w:left="920" w:header="720" w:footer="720" w:gutter="0"/>
          <w:cols w:space="720"/>
        </w:sectPr>
      </w:pPr>
    </w:p>
    <w:p w14:paraId="63900FDF" w14:textId="77777777" w:rsidR="003E471B" w:rsidRDefault="003E471B" w:rsidP="003E471B">
      <w:pPr>
        <w:spacing w:line="276" w:lineRule="auto"/>
        <w:rPr>
          <w:rFonts w:ascii="Garamond" w:hAnsi="Garamond"/>
          <w:b/>
        </w:rPr>
      </w:pPr>
    </w:p>
    <w:p w14:paraId="0A0FB060" w14:textId="5A8CB888" w:rsidR="003E471B" w:rsidRPr="00761FB0" w:rsidRDefault="003E471B" w:rsidP="003E471B">
      <w:pPr>
        <w:spacing w:line="276" w:lineRule="auto"/>
        <w:rPr>
          <w:rFonts w:ascii="Garamond" w:hAnsi="Garamond"/>
          <w:b/>
        </w:rPr>
      </w:pPr>
      <w:r w:rsidRPr="00761FB0">
        <w:rPr>
          <w:rFonts w:ascii="Garamond" w:hAnsi="Garamond"/>
          <w:b/>
        </w:rPr>
        <w:t>TRATTAMENTO DEI DATI – INFORMATIVA PRIVACY</w:t>
      </w:r>
    </w:p>
    <w:p w14:paraId="16EE16D6" w14:textId="77777777" w:rsidR="003E471B" w:rsidRPr="00761FB0" w:rsidRDefault="003E471B" w:rsidP="003E471B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/>
          <w:i/>
          <w:sz w:val="20"/>
          <w:szCs w:val="20"/>
        </w:rPr>
      </w:pPr>
      <w:r w:rsidRPr="00761FB0">
        <w:rPr>
          <w:rFonts w:ascii="Garamond" w:hAnsi="Garamond"/>
          <w:i/>
          <w:sz w:val="20"/>
          <w:szCs w:val="20"/>
        </w:rPr>
        <w:t>Ai sensi dell’art. 13, del Regolamento Generale sulla protezione dei dati (UE) 2016/679 del Parlamento Europeo e del Consiglio del 27 aprile 2016, in ordine al procedimento instaurato, si precisa che:</w:t>
      </w:r>
    </w:p>
    <w:p w14:paraId="46EEDFEA" w14:textId="77777777" w:rsidR="003E471B" w:rsidRPr="00761FB0" w:rsidRDefault="003E471B" w:rsidP="003E471B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/>
          <w:i/>
          <w:sz w:val="20"/>
          <w:szCs w:val="20"/>
        </w:rPr>
      </w:pPr>
      <w:r w:rsidRPr="00761FB0">
        <w:rPr>
          <w:rFonts w:ascii="Garamond" w:hAnsi="Garamond"/>
          <w:i/>
          <w:sz w:val="20"/>
          <w:szCs w:val="20"/>
        </w:rPr>
        <w:t>I dati personali obbligatori acquisiti nell’ambito del presente procedimento saranno utilizzati esclusivamente per finalità istituzionali;</w:t>
      </w:r>
    </w:p>
    <w:p w14:paraId="5510FB7C" w14:textId="77777777" w:rsidR="003E471B" w:rsidRPr="00761FB0" w:rsidRDefault="003E471B" w:rsidP="003E471B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/>
          <w:i/>
          <w:sz w:val="20"/>
          <w:szCs w:val="20"/>
        </w:rPr>
      </w:pPr>
      <w:r w:rsidRPr="00761FB0">
        <w:rPr>
          <w:rFonts w:ascii="Garamond" w:hAnsi="Garamond"/>
          <w:i/>
          <w:sz w:val="20"/>
          <w:szCs w:val="20"/>
        </w:rPr>
        <w:t>Il conferimento dei dati da parte dell’interessato ha natura di onere;</w:t>
      </w:r>
    </w:p>
    <w:p w14:paraId="078C97F8" w14:textId="77777777" w:rsidR="003E471B" w:rsidRPr="00761FB0" w:rsidRDefault="003E471B" w:rsidP="003E471B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/>
          <w:i/>
          <w:sz w:val="20"/>
          <w:szCs w:val="20"/>
        </w:rPr>
      </w:pPr>
      <w:r w:rsidRPr="00761FB0">
        <w:rPr>
          <w:rFonts w:ascii="Garamond" w:hAnsi="Garamond"/>
          <w:i/>
          <w:sz w:val="20"/>
          <w:szCs w:val="20"/>
        </w:rPr>
        <w:t>I soggetti o le categorie di soggetti ai quali i dati possono essere comunicati sono:</w:t>
      </w:r>
    </w:p>
    <w:p w14:paraId="37AEC95B" w14:textId="77777777" w:rsidR="003E471B" w:rsidRPr="00761FB0" w:rsidRDefault="003E471B" w:rsidP="003E471B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/>
          <w:i/>
          <w:sz w:val="20"/>
          <w:szCs w:val="20"/>
        </w:rPr>
      </w:pPr>
      <w:r w:rsidRPr="00761FB0">
        <w:rPr>
          <w:rFonts w:ascii="Garamond" w:hAnsi="Garamond"/>
          <w:i/>
          <w:sz w:val="20"/>
          <w:szCs w:val="20"/>
        </w:rPr>
        <w:t xml:space="preserve">1) il personale interno dell’Amministrazione implicato nel procedimento; </w:t>
      </w:r>
    </w:p>
    <w:p w14:paraId="476F6DBE" w14:textId="77777777" w:rsidR="003E471B" w:rsidRPr="00761FB0" w:rsidRDefault="003E471B" w:rsidP="003E471B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/>
          <w:i/>
          <w:sz w:val="20"/>
          <w:szCs w:val="20"/>
        </w:rPr>
      </w:pPr>
      <w:r w:rsidRPr="00761FB0">
        <w:rPr>
          <w:rFonts w:ascii="Garamond" w:hAnsi="Garamond"/>
          <w:i/>
          <w:sz w:val="20"/>
          <w:szCs w:val="20"/>
        </w:rPr>
        <w:t>2) ogni altro soggetto che abbia interesse ai sensi della legge 7 agosto 1990 n. 241;</w:t>
      </w:r>
    </w:p>
    <w:p w14:paraId="18D1E905" w14:textId="77777777" w:rsidR="003E471B" w:rsidRPr="00761FB0" w:rsidRDefault="003E471B" w:rsidP="003E471B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/>
          <w:i/>
          <w:sz w:val="20"/>
          <w:szCs w:val="20"/>
        </w:rPr>
      </w:pPr>
      <w:r w:rsidRPr="00761FB0">
        <w:rPr>
          <w:rFonts w:ascii="Garamond" w:hAnsi="Garamond"/>
          <w:i/>
          <w:sz w:val="20"/>
          <w:szCs w:val="20"/>
        </w:rPr>
        <w:t>I diritti spettanti all’interessato sono quelli di cui all’art. 7 della stessa normativa di riferimento;</w:t>
      </w:r>
    </w:p>
    <w:p w14:paraId="47E513DF" w14:textId="77777777" w:rsidR="003E471B" w:rsidRPr="00761FB0" w:rsidRDefault="003E471B" w:rsidP="003E471B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/>
          <w:i/>
          <w:sz w:val="20"/>
          <w:szCs w:val="20"/>
        </w:rPr>
      </w:pPr>
      <w:r w:rsidRPr="00761FB0">
        <w:rPr>
          <w:rFonts w:ascii="Garamond" w:hAnsi="Garamond"/>
          <w:i/>
          <w:sz w:val="20"/>
          <w:szCs w:val="20"/>
        </w:rPr>
        <w:t xml:space="preserve">Ai sensi dell’art. 26 del GDPR Titolare del trattamento è il Comune di FARA IN SABINA in persona del legale rappresentante pro-tempore, con sede in FARA IN SABINA, VIA SANTA MARIA IN CASTELLO 30, telefono 076527791 e-mail </w:t>
      </w:r>
      <w:hyperlink r:id="rId6" w:history="1">
        <w:r w:rsidRPr="00761FB0">
          <w:rPr>
            <w:rStyle w:val="Collegamentoipertestuale"/>
            <w:rFonts w:ascii="Garamond" w:hAnsi="Garamond"/>
            <w:i/>
            <w:sz w:val="20"/>
            <w:szCs w:val="20"/>
          </w:rPr>
          <w:t>protocollo@comunefarainsabina.rieti.it</w:t>
        </w:r>
      </w:hyperlink>
    </w:p>
    <w:p w14:paraId="3A382E8D" w14:textId="77777777" w:rsidR="003E471B" w:rsidRPr="00761FB0" w:rsidRDefault="003E471B" w:rsidP="003E471B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/>
          <w:i/>
          <w:sz w:val="20"/>
          <w:szCs w:val="20"/>
        </w:rPr>
      </w:pPr>
      <w:r w:rsidRPr="00761FB0">
        <w:rPr>
          <w:rFonts w:ascii="Garamond" w:hAnsi="Garamond"/>
          <w:i/>
          <w:sz w:val="20"/>
          <w:szCs w:val="20"/>
        </w:rPr>
        <w:t xml:space="preserve">Ai sensi dell’art. 38 del GDPR Responsabile per la protezione dei dati Personali è l’Avv. Emanuele Florindi che potrà essere contattato all’indirizzo e-mail </w:t>
      </w:r>
      <w:hyperlink r:id="rId7" w:history="1">
        <w:r w:rsidRPr="00761FB0">
          <w:rPr>
            <w:rStyle w:val="Collegamentoipertestuale"/>
            <w:rFonts w:ascii="Garamond" w:hAnsi="Garamond"/>
            <w:i/>
            <w:sz w:val="20"/>
            <w:szCs w:val="20"/>
          </w:rPr>
          <w:t>dpo@comunefarainsabina.rieti.it</w:t>
        </w:r>
      </w:hyperlink>
    </w:p>
    <w:p w14:paraId="185E9737" w14:textId="77777777" w:rsidR="003E471B" w:rsidRPr="00761FB0" w:rsidRDefault="003E471B" w:rsidP="003E471B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/>
        </w:rPr>
      </w:pPr>
    </w:p>
    <w:p w14:paraId="37D25472" w14:textId="77777777" w:rsidR="003E471B" w:rsidRDefault="003E471B">
      <w:pPr>
        <w:rPr>
          <w:sz w:val="20"/>
        </w:rPr>
        <w:sectPr w:rsidR="003E471B">
          <w:type w:val="continuous"/>
          <w:pgSz w:w="11910" w:h="16840"/>
          <w:pgMar w:top="1380" w:right="920" w:bottom="280" w:left="920" w:header="720" w:footer="720" w:gutter="0"/>
          <w:cols w:space="720"/>
        </w:sectPr>
      </w:pPr>
    </w:p>
    <w:p w14:paraId="1AFE5B5B" w14:textId="2D61CD00" w:rsidR="004730C5" w:rsidRDefault="000F4417">
      <w:pPr>
        <w:spacing w:before="77"/>
        <w:ind w:left="604"/>
        <w:rPr>
          <w:rFonts w:ascii="Arial" w:hAnsi="Arial"/>
          <w:b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423488" behindDoc="1" locked="0" layoutInCell="1" allowOverlap="1" wp14:anchorId="3714320F" wp14:editId="5AD80C6E">
                <wp:simplePos x="0" y="0"/>
                <wp:positionH relativeFrom="page">
                  <wp:posOffset>644525</wp:posOffset>
                </wp:positionH>
                <wp:positionV relativeFrom="page">
                  <wp:posOffset>1045210</wp:posOffset>
                </wp:positionV>
                <wp:extent cx="6271260" cy="8656320"/>
                <wp:effectExtent l="0" t="0" r="0" b="0"/>
                <wp:wrapNone/>
                <wp:docPr id="187932608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1260" cy="8656320"/>
                          <a:chOff x="1015" y="1646"/>
                          <a:chExt cx="9876" cy="13632"/>
                        </a:xfrm>
                      </wpg:grpSpPr>
                      <wps:wsp>
                        <wps:cNvPr id="1593601502" name="AutoShape 44"/>
                        <wps:cNvSpPr>
                          <a:spLocks/>
                        </wps:cNvSpPr>
                        <wps:spPr bwMode="auto">
                          <a:xfrm>
                            <a:off x="1015" y="1646"/>
                            <a:ext cx="9876" cy="7622"/>
                          </a:xfrm>
                          <a:custGeom>
                            <a:avLst/>
                            <a:gdLst>
                              <a:gd name="T0" fmla="+- 0 1025 1015"/>
                              <a:gd name="T1" fmla="*/ T0 w 9876"/>
                              <a:gd name="T2" fmla="+- 0 9268 1646"/>
                              <a:gd name="T3" fmla="*/ 9268 h 7622"/>
                              <a:gd name="T4" fmla="+- 0 1015 1015"/>
                              <a:gd name="T5" fmla="*/ T4 w 9876"/>
                              <a:gd name="T6" fmla="+- 0 8807 1646"/>
                              <a:gd name="T7" fmla="*/ 8807 h 7622"/>
                              <a:gd name="T8" fmla="+- 0 1025 1015"/>
                              <a:gd name="T9" fmla="*/ T8 w 9876"/>
                              <a:gd name="T10" fmla="+- 0 8807 1646"/>
                              <a:gd name="T11" fmla="*/ 8807 h 7622"/>
                              <a:gd name="T12" fmla="+- 0 1015 1015"/>
                              <a:gd name="T13" fmla="*/ T12 w 9876"/>
                              <a:gd name="T14" fmla="+- 0 7887 1646"/>
                              <a:gd name="T15" fmla="*/ 7887 h 7622"/>
                              <a:gd name="T16" fmla="+- 0 1025 1015"/>
                              <a:gd name="T17" fmla="*/ T16 w 9876"/>
                              <a:gd name="T18" fmla="+- 0 8576 1646"/>
                              <a:gd name="T19" fmla="*/ 8576 h 7622"/>
                              <a:gd name="T20" fmla="+- 0 1025 1015"/>
                              <a:gd name="T21" fmla="*/ T20 w 9876"/>
                              <a:gd name="T22" fmla="+- 0 7199 1646"/>
                              <a:gd name="T23" fmla="*/ 7199 h 7622"/>
                              <a:gd name="T24" fmla="+- 0 1015 1015"/>
                              <a:gd name="T25" fmla="*/ T24 w 9876"/>
                              <a:gd name="T26" fmla="+- 0 7887 1646"/>
                              <a:gd name="T27" fmla="*/ 7887 h 7622"/>
                              <a:gd name="T28" fmla="+- 0 1025 1015"/>
                              <a:gd name="T29" fmla="*/ T28 w 9876"/>
                              <a:gd name="T30" fmla="+- 0 7199 1646"/>
                              <a:gd name="T31" fmla="*/ 7199 h 7622"/>
                              <a:gd name="T32" fmla="+- 0 1015 1015"/>
                              <a:gd name="T33" fmla="*/ T32 w 9876"/>
                              <a:gd name="T34" fmla="+- 0 6738 1646"/>
                              <a:gd name="T35" fmla="*/ 6738 h 7622"/>
                              <a:gd name="T36" fmla="+- 0 1025 1015"/>
                              <a:gd name="T37" fmla="*/ T36 w 9876"/>
                              <a:gd name="T38" fmla="+- 0 6968 1646"/>
                              <a:gd name="T39" fmla="*/ 6968 h 7622"/>
                              <a:gd name="T40" fmla="+- 0 1025 1015"/>
                              <a:gd name="T41" fmla="*/ T40 w 9876"/>
                              <a:gd name="T42" fmla="+- 0 5127 1646"/>
                              <a:gd name="T43" fmla="*/ 5127 h 7622"/>
                              <a:gd name="T44" fmla="+- 0 1015 1015"/>
                              <a:gd name="T45" fmla="*/ T44 w 9876"/>
                              <a:gd name="T46" fmla="+- 0 5819 1646"/>
                              <a:gd name="T47" fmla="*/ 5819 h 7622"/>
                              <a:gd name="T48" fmla="+- 0 1025 1015"/>
                              <a:gd name="T49" fmla="*/ T48 w 9876"/>
                              <a:gd name="T50" fmla="+- 0 6047 1646"/>
                              <a:gd name="T51" fmla="*/ 6047 h 7622"/>
                              <a:gd name="T52" fmla="+- 0 1025 1015"/>
                              <a:gd name="T53" fmla="*/ T52 w 9876"/>
                              <a:gd name="T54" fmla="+- 0 5127 1646"/>
                              <a:gd name="T55" fmla="*/ 5127 h 7622"/>
                              <a:gd name="T56" fmla="+- 0 1015 1015"/>
                              <a:gd name="T57" fmla="*/ T56 w 9876"/>
                              <a:gd name="T58" fmla="+- 0 4208 1646"/>
                              <a:gd name="T59" fmla="*/ 4208 h 7622"/>
                              <a:gd name="T60" fmla="+- 0 1015 1015"/>
                              <a:gd name="T61" fmla="*/ T60 w 9876"/>
                              <a:gd name="T62" fmla="+- 0 5127 1646"/>
                              <a:gd name="T63" fmla="*/ 5127 h 7622"/>
                              <a:gd name="T64" fmla="+- 0 1025 1015"/>
                              <a:gd name="T65" fmla="*/ T64 w 9876"/>
                              <a:gd name="T66" fmla="+- 0 4438 1646"/>
                              <a:gd name="T67" fmla="*/ 4438 h 7622"/>
                              <a:gd name="T68" fmla="+- 0 1025 1015"/>
                              <a:gd name="T69" fmla="*/ T68 w 9876"/>
                              <a:gd name="T70" fmla="+- 0 2367 1646"/>
                              <a:gd name="T71" fmla="*/ 2367 h 7622"/>
                              <a:gd name="T72" fmla="+- 0 1015 1015"/>
                              <a:gd name="T73" fmla="*/ T72 w 9876"/>
                              <a:gd name="T74" fmla="+- 0 3058 1646"/>
                              <a:gd name="T75" fmla="*/ 3058 h 7622"/>
                              <a:gd name="T76" fmla="+- 0 1025 1015"/>
                              <a:gd name="T77" fmla="*/ T76 w 9876"/>
                              <a:gd name="T78" fmla="+- 0 3747 1646"/>
                              <a:gd name="T79" fmla="*/ 3747 h 7622"/>
                              <a:gd name="T80" fmla="+- 0 1025 1015"/>
                              <a:gd name="T81" fmla="*/ T80 w 9876"/>
                              <a:gd name="T82" fmla="+- 0 2828 1646"/>
                              <a:gd name="T83" fmla="*/ 2828 h 7622"/>
                              <a:gd name="T84" fmla="+- 0 1015 1015"/>
                              <a:gd name="T85" fmla="*/ T84 w 9876"/>
                              <a:gd name="T86" fmla="+- 0 1646 1646"/>
                              <a:gd name="T87" fmla="*/ 1646 h 7622"/>
                              <a:gd name="T88" fmla="+- 0 1015 1015"/>
                              <a:gd name="T89" fmla="*/ T88 w 9876"/>
                              <a:gd name="T90" fmla="+- 0 2136 1646"/>
                              <a:gd name="T91" fmla="*/ 2136 h 7622"/>
                              <a:gd name="T92" fmla="+- 0 1025 1015"/>
                              <a:gd name="T93" fmla="*/ T92 w 9876"/>
                              <a:gd name="T94" fmla="+- 0 1908 1646"/>
                              <a:gd name="T95" fmla="*/ 1908 h 7622"/>
                              <a:gd name="T96" fmla="+- 0 10891 1015"/>
                              <a:gd name="T97" fmla="*/ T96 w 9876"/>
                              <a:gd name="T98" fmla="+- 0 9037 1646"/>
                              <a:gd name="T99" fmla="*/ 9037 h 7622"/>
                              <a:gd name="T100" fmla="+- 0 10891 1015"/>
                              <a:gd name="T101" fmla="*/ T100 w 9876"/>
                              <a:gd name="T102" fmla="+- 0 9037 1646"/>
                              <a:gd name="T103" fmla="*/ 9037 h 7622"/>
                              <a:gd name="T104" fmla="+- 0 10881 1015"/>
                              <a:gd name="T105" fmla="*/ T104 w 9876"/>
                              <a:gd name="T106" fmla="+- 0 8807 1646"/>
                              <a:gd name="T107" fmla="*/ 8807 h 7622"/>
                              <a:gd name="T108" fmla="+- 0 10891 1015"/>
                              <a:gd name="T109" fmla="*/ T108 w 9876"/>
                              <a:gd name="T110" fmla="+- 0 8807 1646"/>
                              <a:gd name="T111" fmla="*/ 8807 h 7622"/>
                              <a:gd name="T112" fmla="+- 0 10881 1015"/>
                              <a:gd name="T113" fmla="*/ T112 w 9876"/>
                              <a:gd name="T114" fmla="+- 0 8118 1646"/>
                              <a:gd name="T115" fmla="*/ 8118 h 7622"/>
                              <a:gd name="T116" fmla="+- 0 10891 1015"/>
                              <a:gd name="T117" fmla="*/ T116 w 9876"/>
                              <a:gd name="T118" fmla="+- 0 8348 1646"/>
                              <a:gd name="T119" fmla="*/ 8348 h 7622"/>
                              <a:gd name="T120" fmla="+- 0 10881 1015"/>
                              <a:gd name="T121" fmla="*/ T120 w 9876"/>
                              <a:gd name="T122" fmla="+- 0 7199 1646"/>
                              <a:gd name="T123" fmla="*/ 7199 h 7622"/>
                              <a:gd name="T124" fmla="+- 0 10891 1015"/>
                              <a:gd name="T125" fmla="*/ T124 w 9876"/>
                              <a:gd name="T126" fmla="+- 0 7887 1646"/>
                              <a:gd name="T127" fmla="*/ 7887 h 7622"/>
                              <a:gd name="T128" fmla="+- 0 10891 1015"/>
                              <a:gd name="T129" fmla="*/ T128 w 9876"/>
                              <a:gd name="T130" fmla="+- 0 6277 1646"/>
                              <a:gd name="T131" fmla="*/ 6277 h 7622"/>
                              <a:gd name="T132" fmla="+- 0 10881 1015"/>
                              <a:gd name="T133" fmla="*/ T132 w 9876"/>
                              <a:gd name="T134" fmla="+- 0 6968 1646"/>
                              <a:gd name="T135" fmla="*/ 6968 h 7622"/>
                              <a:gd name="T136" fmla="+- 0 10891 1015"/>
                              <a:gd name="T137" fmla="*/ T136 w 9876"/>
                              <a:gd name="T138" fmla="+- 0 6738 1646"/>
                              <a:gd name="T139" fmla="*/ 6738 h 7622"/>
                              <a:gd name="T140" fmla="+- 0 10881 1015"/>
                              <a:gd name="T141" fmla="*/ T140 w 9876"/>
                              <a:gd name="T142" fmla="+- 0 5127 1646"/>
                              <a:gd name="T143" fmla="*/ 5127 h 7622"/>
                              <a:gd name="T144" fmla="+- 0 10881 1015"/>
                              <a:gd name="T145" fmla="*/ T144 w 9876"/>
                              <a:gd name="T146" fmla="+- 0 6047 1646"/>
                              <a:gd name="T147" fmla="*/ 6047 h 7622"/>
                              <a:gd name="T148" fmla="+- 0 10891 1015"/>
                              <a:gd name="T149" fmla="*/ T148 w 9876"/>
                              <a:gd name="T150" fmla="+- 0 5819 1646"/>
                              <a:gd name="T151" fmla="*/ 5819 h 7622"/>
                              <a:gd name="T152" fmla="+- 0 10891 1015"/>
                              <a:gd name="T153" fmla="*/ T152 w 9876"/>
                              <a:gd name="T154" fmla="+- 0 3747 1646"/>
                              <a:gd name="T155" fmla="*/ 3747 h 7622"/>
                              <a:gd name="T156" fmla="+- 0 10881 1015"/>
                              <a:gd name="T157" fmla="*/ T156 w 9876"/>
                              <a:gd name="T158" fmla="+- 0 4438 1646"/>
                              <a:gd name="T159" fmla="*/ 4438 h 7622"/>
                              <a:gd name="T160" fmla="+- 0 10891 1015"/>
                              <a:gd name="T161" fmla="*/ T160 w 9876"/>
                              <a:gd name="T162" fmla="+- 0 5127 1646"/>
                              <a:gd name="T163" fmla="*/ 5127 h 7622"/>
                              <a:gd name="T164" fmla="+- 0 10891 1015"/>
                              <a:gd name="T165" fmla="*/ T164 w 9876"/>
                              <a:gd name="T166" fmla="+- 0 4208 1646"/>
                              <a:gd name="T167" fmla="*/ 4208 h 7622"/>
                              <a:gd name="T168" fmla="+- 0 10881 1015"/>
                              <a:gd name="T169" fmla="*/ T168 w 9876"/>
                              <a:gd name="T170" fmla="+- 0 2367 1646"/>
                              <a:gd name="T171" fmla="*/ 2367 h 7622"/>
                              <a:gd name="T172" fmla="+- 0 10881 1015"/>
                              <a:gd name="T173" fmla="*/ T172 w 9876"/>
                              <a:gd name="T174" fmla="+- 0 3288 1646"/>
                              <a:gd name="T175" fmla="*/ 3288 h 7622"/>
                              <a:gd name="T176" fmla="+- 0 10891 1015"/>
                              <a:gd name="T177" fmla="*/ T176 w 9876"/>
                              <a:gd name="T178" fmla="+- 0 3516 1646"/>
                              <a:gd name="T179" fmla="*/ 3516 h 7622"/>
                              <a:gd name="T180" fmla="+- 0 10891 1015"/>
                              <a:gd name="T181" fmla="*/ T180 w 9876"/>
                              <a:gd name="T182" fmla="+- 0 2597 1646"/>
                              <a:gd name="T183" fmla="*/ 2597 h 7622"/>
                              <a:gd name="T184" fmla="+- 0 1025 1015"/>
                              <a:gd name="T185" fmla="*/ T184 w 9876"/>
                              <a:gd name="T186" fmla="+- 0 1646 1646"/>
                              <a:gd name="T187" fmla="*/ 1646 h 7622"/>
                              <a:gd name="T188" fmla="+- 0 10881 1015"/>
                              <a:gd name="T189" fmla="*/ T188 w 9876"/>
                              <a:gd name="T190" fmla="+- 0 2136 1646"/>
                              <a:gd name="T191" fmla="*/ 2136 h 7622"/>
                              <a:gd name="T192" fmla="+- 0 10891 1015"/>
                              <a:gd name="T193" fmla="*/ T192 w 9876"/>
                              <a:gd name="T194" fmla="+- 0 1908 1646"/>
                              <a:gd name="T195" fmla="*/ 1908 h 76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9876" h="7622">
                                <a:moveTo>
                                  <a:pt x="10" y="7391"/>
                                </a:moveTo>
                                <a:lnTo>
                                  <a:pt x="0" y="7391"/>
                                </a:lnTo>
                                <a:lnTo>
                                  <a:pt x="0" y="7622"/>
                                </a:lnTo>
                                <a:lnTo>
                                  <a:pt x="10" y="7622"/>
                                </a:lnTo>
                                <a:lnTo>
                                  <a:pt x="10" y="7391"/>
                                </a:lnTo>
                                <a:close/>
                                <a:moveTo>
                                  <a:pt x="10" y="6930"/>
                                </a:moveTo>
                                <a:lnTo>
                                  <a:pt x="0" y="6930"/>
                                </a:lnTo>
                                <a:lnTo>
                                  <a:pt x="0" y="7161"/>
                                </a:lnTo>
                                <a:lnTo>
                                  <a:pt x="0" y="7391"/>
                                </a:lnTo>
                                <a:lnTo>
                                  <a:pt x="10" y="7391"/>
                                </a:lnTo>
                                <a:lnTo>
                                  <a:pt x="10" y="7161"/>
                                </a:lnTo>
                                <a:lnTo>
                                  <a:pt x="10" y="6930"/>
                                </a:lnTo>
                                <a:close/>
                                <a:moveTo>
                                  <a:pt x="10" y="6241"/>
                                </a:moveTo>
                                <a:lnTo>
                                  <a:pt x="0" y="6241"/>
                                </a:lnTo>
                                <a:lnTo>
                                  <a:pt x="0" y="6472"/>
                                </a:lnTo>
                                <a:lnTo>
                                  <a:pt x="0" y="6702"/>
                                </a:lnTo>
                                <a:lnTo>
                                  <a:pt x="0" y="6930"/>
                                </a:lnTo>
                                <a:lnTo>
                                  <a:pt x="10" y="6930"/>
                                </a:lnTo>
                                <a:lnTo>
                                  <a:pt x="10" y="6702"/>
                                </a:lnTo>
                                <a:lnTo>
                                  <a:pt x="10" y="6472"/>
                                </a:lnTo>
                                <a:lnTo>
                                  <a:pt x="10" y="6241"/>
                                </a:lnTo>
                                <a:close/>
                                <a:moveTo>
                                  <a:pt x="10" y="5553"/>
                                </a:moveTo>
                                <a:lnTo>
                                  <a:pt x="0" y="5553"/>
                                </a:lnTo>
                                <a:lnTo>
                                  <a:pt x="0" y="5781"/>
                                </a:lnTo>
                                <a:lnTo>
                                  <a:pt x="0" y="6011"/>
                                </a:lnTo>
                                <a:lnTo>
                                  <a:pt x="0" y="6241"/>
                                </a:lnTo>
                                <a:lnTo>
                                  <a:pt x="10" y="6241"/>
                                </a:lnTo>
                                <a:lnTo>
                                  <a:pt x="10" y="6011"/>
                                </a:lnTo>
                                <a:lnTo>
                                  <a:pt x="10" y="5781"/>
                                </a:lnTo>
                                <a:lnTo>
                                  <a:pt x="10" y="5553"/>
                                </a:lnTo>
                                <a:close/>
                                <a:moveTo>
                                  <a:pt x="10" y="4631"/>
                                </a:moveTo>
                                <a:lnTo>
                                  <a:pt x="0" y="4631"/>
                                </a:lnTo>
                                <a:lnTo>
                                  <a:pt x="0" y="4861"/>
                                </a:lnTo>
                                <a:lnTo>
                                  <a:pt x="0" y="5092"/>
                                </a:lnTo>
                                <a:lnTo>
                                  <a:pt x="0" y="5322"/>
                                </a:lnTo>
                                <a:lnTo>
                                  <a:pt x="0" y="5553"/>
                                </a:lnTo>
                                <a:lnTo>
                                  <a:pt x="10" y="5553"/>
                                </a:lnTo>
                                <a:lnTo>
                                  <a:pt x="10" y="5322"/>
                                </a:lnTo>
                                <a:lnTo>
                                  <a:pt x="10" y="5092"/>
                                </a:lnTo>
                                <a:lnTo>
                                  <a:pt x="10" y="4861"/>
                                </a:lnTo>
                                <a:lnTo>
                                  <a:pt x="10" y="4631"/>
                                </a:lnTo>
                                <a:close/>
                                <a:moveTo>
                                  <a:pt x="10" y="3481"/>
                                </a:moveTo>
                                <a:lnTo>
                                  <a:pt x="0" y="3481"/>
                                </a:lnTo>
                                <a:lnTo>
                                  <a:pt x="0" y="3712"/>
                                </a:lnTo>
                                <a:lnTo>
                                  <a:pt x="0" y="3942"/>
                                </a:lnTo>
                                <a:lnTo>
                                  <a:pt x="0" y="4173"/>
                                </a:lnTo>
                                <a:lnTo>
                                  <a:pt x="0" y="4401"/>
                                </a:lnTo>
                                <a:lnTo>
                                  <a:pt x="0" y="4631"/>
                                </a:lnTo>
                                <a:lnTo>
                                  <a:pt x="10" y="4631"/>
                                </a:lnTo>
                                <a:lnTo>
                                  <a:pt x="10" y="4401"/>
                                </a:lnTo>
                                <a:lnTo>
                                  <a:pt x="10" y="4173"/>
                                </a:lnTo>
                                <a:lnTo>
                                  <a:pt x="10" y="3942"/>
                                </a:lnTo>
                                <a:lnTo>
                                  <a:pt x="10" y="3712"/>
                                </a:lnTo>
                                <a:lnTo>
                                  <a:pt x="10" y="3481"/>
                                </a:lnTo>
                                <a:close/>
                                <a:moveTo>
                                  <a:pt x="10" y="2101"/>
                                </a:moveTo>
                                <a:lnTo>
                                  <a:pt x="0" y="2101"/>
                                </a:lnTo>
                                <a:lnTo>
                                  <a:pt x="0" y="2331"/>
                                </a:lnTo>
                                <a:lnTo>
                                  <a:pt x="0" y="2562"/>
                                </a:lnTo>
                                <a:lnTo>
                                  <a:pt x="0" y="2792"/>
                                </a:lnTo>
                                <a:lnTo>
                                  <a:pt x="0" y="3020"/>
                                </a:lnTo>
                                <a:lnTo>
                                  <a:pt x="0" y="3250"/>
                                </a:lnTo>
                                <a:lnTo>
                                  <a:pt x="0" y="3481"/>
                                </a:lnTo>
                                <a:lnTo>
                                  <a:pt x="10" y="3481"/>
                                </a:lnTo>
                                <a:lnTo>
                                  <a:pt x="10" y="3250"/>
                                </a:lnTo>
                                <a:lnTo>
                                  <a:pt x="10" y="3020"/>
                                </a:lnTo>
                                <a:lnTo>
                                  <a:pt x="10" y="2792"/>
                                </a:lnTo>
                                <a:lnTo>
                                  <a:pt x="10" y="2562"/>
                                </a:lnTo>
                                <a:lnTo>
                                  <a:pt x="10" y="2331"/>
                                </a:lnTo>
                                <a:lnTo>
                                  <a:pt x="10" y="2101"/>
                                </a:lnTo>
                                <a:close/>
                                <a:moveTo>
                                  <a:pt x="10" y="721"/>
                                </a:moveTo>
                                <a:lnTo>
                                  <a:pt x="0" y="721"/>
                                </a:lnTo>
                                <a:lnTo>
                                  <a:pt x="0" y="951"/>
                                </a:lnTo>
                                <a:lnTo>
                                  <a:pt x="0" y="1182"/>
                                </a:lnTo>
                                <a:lnTo>
                                  <a:pt x="0" y="1412"/>
                                </a:lnTo>
                                <a:lnTo>
                                  <a:pt x="0" y="1642"/>
                                </a:lnTo>
                                <a:lnTo>
                                  <a:pt x="0" y="1870"/>
                                </a:lnTo>
                                <a:lnTo>
                                  <a:pt x="0" y="2101"/>
                                </a:lnTo>
                                <a:lnTo>
                                  <a:pt x="10" y="2101"/>
                                </a:lnTo>
                                <a:lnTo>
                                  <a:pt x="10" y="1870"/>
                                </a:lnTo>
                                <a:lnTo>
                                  <a:pt x="10" y="1642"/>
                                </a:lnTo>
                                <a:lnTo>
                                  <a:pt x="10" y="1412"/>
                                </a:lnTo>
                                <a:lnTo>
                                  <a:pt x="10" y="1182"/>
                                </a:lnTo>
                                <a:lnTo>
                                  <a:pt x="10" y="951"/>
                                </a:lnTo>
                                <a:lnTo>
                                  <a:pt x="10" y="721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62"/>
                                </a:lnTo>
                                <a:lnTo>
                                  <a:pt x="0" y="490"/>
                                </a:lnTo>
                                <a:lnTo>
                                  <a:pt x="0" y="721"/>
                                </a:lnTo>
                                <a:lnTo>
                                  <a:pt x="10" y="721"/>
                                </a:lnTo>
                                <a:lnTo>
                                  <a:pt x="10" y="490"/>
                                </a:lnTo>
                                <a:lnTo>
                                  <a:pt x="10" y="262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876" y="7391"/>
                                </a:moveTo>
                                <a:lnTo>
                                  <a:pt x="9866" y="7391"/>
                                </a:lnTo>
                                <a:lnTo>
                                  <a:pt x="9866" y="7622"/>
                                </a:lnTo>
                                <a:lnTo>
                                  <a:pt x="9876" y="7622"/>
                                </a:lnTo>
                                <a:lnTo>
                                  <a:pt x="9876" y="7391"/>
                                </a:lnTo>
                                <a:close/>
                                <a:moveTo>
                                  <a:pt x="9876" y="6930"/>
                                </a:moveTo>
                                <a:lnTo>
                                  <a:pt x="9866" y="6930"/>
                                </a:lnTo>
                                <a:lnTo>
                                  <a:pt x="9866" y="7161"/>
                                </a:lnTo>
                                <a:lnTo>
                                  <a:pt x="9866" y="7391"/>
                                </a:lnTo>
                                <a:lnTo>
                                  <a:pt x="9876" y="7391"/>
                                </a:lnTo>
                                <a:lnTo>
                                  <a:pt x="9876" y="7161"/>
                                </a:lnTo>
                                <a:lnTo>
                                  <a:pt x="9876" y="6930"/>
                                </a:lnTo>
                                <a:close/>
                                <a:moveTo>
                                  <a:pt x="9876" y="6241"/>
                                </a:moveTo>
                                <a:lnTo>
                                  <a:pt x="9866" y="6241"/>
                                </a:lnTo>
                                <a:lnTo>
                                  <a:pt x="9866" y="6472"/>
                                </a:lnTo>
                                <a:lnTo>
                                  <a:pt x="9866" y="6702"/>
                                </a:lnTo>
                                <a:lnTo>
                                  <a:pt x="9866" y="6930"/>
                                </a:lnTo>
                                <a:lnTo>
                                  <a:pt x="9876" y="6930"/>
                                </a:lnTo>
                                <a:lnTo>
                                  <a:pt x="9876" y="6702"/>
                                </a:lnTo>
                                <a:lnTo>
                                  <a:pt x="9876" y="6472"/>
                                </a:lnTo>
                                <a:lnTo>
                                  <a:pt x="9876" y="6241"/>
                                </a:lnTo>
                                <a:close/>
                                <a:moveTo>
                                  <a:pt x="9876" y="5553"/>
                                </a:moveTo>
                                <a:lnTo>
                                  <a:pt x="9866" y="5553"/>
                                </a:lnTo>
                                <a:lnTo>
                                  <a:pt x="9866" y="5781"/>
                                </a:lnTo>
                                <a:lnTo>
                                  <a:pt x="9866" y="6011"/>
                                </a:lnTo>
                                <a:lnTo>
                                  <a:pt x="9866" y="6241"/>
                                </a:lnTo>
                                <a:lnTo>
                                  <a:pt x="9876" y="6241"/>
                                </a:lnTo>
                                <a:lnTo>
                                  <a:pt x="9876" y="6011"/>
                                </a:lnTo>
                                <a:lnTo>
                                  <a:pt x="9876" y="5781"/>
                                </a:lnTo>
                                <a:lnTo>
                                  <a:pt x="9876" y="5553"/>
                                </a:lnTo>
                                <a:close/>
                                <a:moveTo>
                                  <a:pt x="9876" y="4631"/>
                                </a:moveTo>
                                <a:lnTo>
                                  <a:pt x="9866" y="4631"/>
                                </a:lnTo>
                                <a:lnTo>
                                  <a:pt x="9866" y="4861"/>
                                </a:lnTo>
                                <a:lnTo>
                                  <a:pt x="9866" y="5092"/>
                                </a:lnTo>
                                <a:lnTo>
                                  <a:pt x="9866" y="5322"/>
                                </a:lnTo>
                                <a:lnTo>
                                  <a:pt x="9866" y="5553"/>
                                </a:lnTo>
                                <a:lnTo>
                                  <a:pt x="9876" y="5553"/>
                                </a:lnTo>
                                <a:lnTo>
                                  <a:pt x="9876" y="5322"/>
                                </a:lnTo>
                                <a:lnTo>
                                  <a:pt x="9876" y="5092"/>
                                </a:lnTo>
                                <a:lnTo>
                                  <a:pt x="9876" y="4861"/>
                                </a:lnTo>
                                <a:lnTo>
                                  <a:pt x="9876" y="4631"/>
                                </a:lnTo>
                                <a:close/>
                                <a:moveTo>
                                  <a:pt x="9876" y="3481"/>
                                </a:moveTo>
                                <a:lnTo>
                                  <a:pt x="9866" y="3481"/>
                                </a:lnTo>
                                <a:lnTo>
                                  <a:pt x="9866" y="3712"/>
                                </a:lnTo>
                                <a:lnTo>
                                  <a:pt x="9866" y="3942"/>
                                </a:lnTo>
                                <a:lnTo>
                                  <a:pt x="9866" y="4173"/>
                                </a:lnTo>
                                <a:lnTo>
                                  <a:pt x="9866" y="4401"/>
                                </a:lnTo>
                                <a:lnTo>
                                  <a:pt x="9866" y="4631"/>
                                </a:lnTo>
                                <a:lnTo>
                                  <a:pt x="9876" y="4631"/>
                                </a:lnTo>
                                <a:lnTo>
                                  <a:pt x="9876" y="4401"/>
                                </a:lnTo>
                                <a:lnTo>
                                  <a:pt x="9876" y="4173"/>
                                </a:lnTo>
                                <a:lnTo>
                                  <a:pt x="9876" y="3942"/>
                                </a:lnTo>
                                <a:lnTo>
                                  <a:pt x="9876" y="3712"/>
                                </a:lnTo>
                                <a:lnTo>
                                  <a:pt x="9876" y="3481"/>
                                </a:lnTo>
                                <a:close/>
                                <a:moveTo>
                                  <a:pt x="9876" y="2101"/>
                                </a:moveTo>
                                <a:lnTo>
                                  <a:pt x="9866" y="2101"/>
                                </a:lnTo>
                                <a:lnTo>
                                  <a:pt x="9866" y="2331"/>
                                </a:lnTo>
                                <a:lnTo>
                                  <a:pt x="9866" y="2562"/>
                                </a:lnTo>
                                <a:lnTo>
                                  <a:pt x="9866" y="2792"/>
                                </a:lnTo>
                                <a:lnTo>
                                  <a:pt x="9866" y="3020"/>
                                </a:lnTo>
                                <a:lnTo>
                                  <a:pt x="9866" y="3250"/>
                                </a:lnTo>
                                <a:lnTo>
                                  <a:pt x="9866" y="3481"/>
                                </a:lnTo>
                                <a:lnTo>
                                  <a:pt x="9876" y="3481"/>
                                </a:lnTo>
                                <a:lnTo>
                                  <a:pt x="9876" y="3250"/>
                                </a:lnTo>
                                <a:lnTo>
                                  <a:pt x="9876" y="3020"/>
                                </a:lnTo>
                                <a:lnTo>
                                  <a:pt x="9876" y="2792"/>
                                </a:lnTo>
                                <a:lnTo>
                                  <a:pt x="9876" y="2562"/>
                                </a:lnTo>
                                <a:lnTo>
                                  <a:pt x="9876" y="2331"/>
                                </a:lnTo>
                                <a:lnTo>
                                  <a:pt x="9876" y="2101"/>
                                </a:lnTo>
                                <a:close/>
                                <a:moveTo>
                                  <a:pt x="9876" y="721"/>
                                </a:moveTo>
                                <a:lnTo>
                                  <a:pt x="9866" y="721"/>
                                </a:lnTo>
                                <a:lnTo>
                                  <a:pt x="9866" y="951"/>
                                </a:lnTo>
                                <a:lnTo>
                                  <a:pt x="9866" y="1182"/>
                                </a:lnTo>
                                <a:lnTo>
                                  <a:pt x="9866" y="1412"/>
                                </a:lnTo>
                                <a:lnTo>
                                  <a:pt x="9866" y="1642"/>
                                </a:lnTo>
                                <a:lnTo>
                                  <a:pt x="9866" y="1870"/>
                                </a:lnTo>
                                <a:lnTo>
                                  <a:pt x="9866" y="2101"/>
                                </a:lnTo>
                                <a:lnTo>
                                  <a:pt x="9876" y="2101"/>
                                </a:lnTo>
                                <a:lnTo>
                                  <a:pt x="9876" y="1870"/>
                                </a:lnTo>
                                <a:lnTo>
                                  <a:pt x="9876" y="1642"/>
                                </a:lnTo>
                                <a:lnTo>
                                  <a:pt x="9876" y="1412"/>
                                </a:lnTo>
                                <a:lnTo>
                                  <a:pt x="9876" y="1182"/>
                                </a:lnTo>
                                <a:lnTo>
                                  <a:pt x="9876" y="951"/>
                                </a:lnTo>
                                <a:lnTo>
                                  <a:pt x="9876" y="721"/>
                                </a:lnTo>
                                <a:close/>
                                <a:moveTo>
                                  <a:pt x="9876" y="0"/>
                                </a:moveTo>
                                <a:lnTo>
                                  <a:pt x="9866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9866" y="10"/>
                                </a:lnTo>
                                <a:lnTo>
                                  <a:pt x="9866" y="262"/>
                                </a:lnTo>
                                <a:lnTo>
                                  <a:pt x="9866" y="490"/>
                                </a:lnTo>
                                <a:lnTo>
                                  <a:pt x="9866" y="721"/>
                                </a:lnTo>
                                <a:lnTo>
                                  <a:pt x="9876" y="721"/>
                                </a:lnTo>
                                <a:lnTo>
                                  <a:pt x="9876" y="490"/>
                                </a:lnTo>
                                <a:lnTo>
                                  <a:pt x="9876" y="262"/>
                                </a:lnTo>
                                <a:lnTo>
                                  <a:pt x="9876" y="10"/>
                                </a:lnTo>
                                <a:lnTo>
                                  <a:pt x="9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9312150" name="AutoShape 43"/>
                        <wps:cNvSpPr>
                          <a:spLocks/>
                        </wps:cNvSpPr>
                        <wps:spPr bwMode="auto">
                          <a:xfrm>
                            <a:off x="1015" y="9037"/>
                            <a:ext cx="9876" cy="6241"/>
                          </a:xfrm>
                          <a:custGeom>
                            <a:avLst/>
                            <a:gdLst>
                              <a:gd name="T0" fmla="+- 0 1015 1015"/>
                              <a:gd name="T1" fmla="*/ T0 w 9876"/>
                              <a:gd name="T2" fmla="+- 0 15278 9037"/>
                              <a:gd name="T3" fmla="*/ 15278 h 6241"/>
                              <a:gd name="T4" fmla="+- 0 1025 1015"/>
                              <a:gd name="T5" fmla="*/ T4 w 9876"/>
                              <a:gd name="T6" fmla="+- 0 14328 9037"/>
                              <a:gd name="T7" fmla="*/ 14328 h 6241"/>
                              <a:gd name="T8" fmla="+- 0 1015 1015"/>
                              <a:gd name="T9" fmla="*/ T8 w 9876"/>
                              <a:gd name="T10" fmla="+- 0 14788 9037"/>
                              <a:gd name="T11" fmla="*/ 14788 h 6241"/>
                              <a:gd name="T12" fmla="+- 0 1015 1015"/>
                              <a:gd name="T13" fmla="*/ T12 w 9876"/>
                              <a:gd name="T14" fmla="+- 0 15268 9037"/>
                              <a:gd name="T15" fmla="*/ 15268 h 6241"/>
                              <a:gd name="T16" fmla="+- 0 1025 1015"/>
                              <a:gd name="T17" fmla="*/ T16 w 9876"/>
                              <a:gd name="T18" fmla="+- 0 14788 9037"/>
                              <a:gd name="T19" fmla="*/ 14788 h 6241"/>
                              <a:gd name="T20" fmla="+- 0 1025 1015"/>
                              <a:gd name="T21" fmla="*/ T20 w 9876"/>
                              <a:gd name="T22" fmla="+- 0 14328 9037"/>
                              <a:gd name="T23" fmla="*/ 14328 h 6241"/>
                              <a:gd name="T24" fmla="+- 0 1015 1015"/>
                              <a:gd name="T25" fmla="*/ T24 w 9876"/>
                              <a:gd name="T26" fmla="+- 0 12489 9037"/>
                              <a:gd name="T27" fmla="*/ 12489 h 6241"/>
                              <a:gd name="T28" fmla="+- 0 1015 1015"/>
                              <a:gd name="T29" fmla="*/ T28 w 9876"/>
                              <a:gd name="T30" fmla="+- 0 13178 9037"/>
                              <a:gd name="T31" fmla="*/ 13178 h 6241"/>
                              <a:gd name="T32" fmla="+- 0 1015 1015"/>
                              <a:gd name="T33" fmla="*/ T32 w 9876"/>
                              <a:gd name="T34" fmla="+- 0 13867 9037"/>
                              <a:gd name="T35" fmla="*/ 13867 h 6241"/>
                              <a:gd name="T36" fmla="+- 0 1025 1015"/>
                              <a:gd name="T37" fmla="*/ T36 w 9876"/>
                              <a:gd name="T38" fmla="+- 0 14328 9037"/>
                              <a:gd name="T39" fmla="*/ 14328 h 6241"/>
                              <a:gd name="T40" fmla="+- 0 1025 1015"/>
                              <a:gd name="T41" fmla="*/ T40 w 9876"/>
                              <a:gd name="T42" fmla="+- 0 13639 9037"/>
                              <a:gd name="T43" fmla="*/ 13639 h 6241"/>
                              <a:gd name="T44" fmla="+- 0 1025 1015"/>
                              <a:gd name="T45" fmla="*/ T44 w 9876"/>
                              <a:gd name="T46" fmla="+- 0 12948 9037"/>
                              <a:gd name="T47" fmla="*/ 12948 h 6241"/>
                              <a:gd name="T48" fmla="+- 0 1025 1015"/>
                              <a:gd name="T49" fmla="*/ T48 w 9876"/>
                              <a:gd name="T50" fmla="+- 0 12258 9037"/>
                              <a:gd name="T51" fmla="*/ 12258 h 6241"/>
                              <a:gd name="T52" fmla="+- 0 1015 1015"/>
                              <a:gd name="T53" fmla="*/ T52 w 9876"/>
                              <a:gd name="T54" fmla="+- 0 11337 9037"/>
                              <a:gd name="T55" fmla="*/ 11337 h 6241"/>
                              <a:gd name="T56" fmla="+- 0 1015 1015"/>
                              <a:gd name="T57" fmla="*/ T56 w 9876"/>
                              <a:gd name="T58" fmla="+- 0 12028 9037"/>
                              <a:gd name="T59" fmla="*/ 12028 h 6241"/>
                              <a:gd name="T60" fmla="+- 0 1025 1015"/>
                              <a:gd name="T61" fmla="*/ T60 w 9876"/>
                              <a:gd name="T62" fmla="+- 0 12028 9037"/>
                              <a:gd name="T63" fmla="*/ 12028 h 6241"/>
                              <a:gd name="T64" fmla="+- 0 1025 1015"/>
                              <a:gd name="T65" fmla="*/ T64 w 9876"/>
                              <a:gd name="T66" fmla="+- 0 11337 9037"/>
                              <a:gd name="T67" fmla="*/ 11337 h 6241"/>
                              <a:gd name="T68" fmla="+- 0 1015 1015"/>
                              <a:gd name="T69" fmla="*/ T68 w 9876"/>
                              <a:gd name="T70" fmla="+- 0 10417 9037"/>
                              <a:gd name="T71" fmla="*/ 10417 h 6241"/>
                              <a:gd name="T72" fmla="+- 0 1015 1015"/>
                              <a:gd name="T73" fmla="*/ T72 w 9876"/>
                              <a:gd name="T74" fmla="+- 0 11109 9037"/>
                              <a:gd name="T75" fmla="*/ 11109 h 6241"/>
                              <a:gd name="T76" fmla="+- 0 1025 1015"/>
                              <a:gd name="T77" fmla="*/ T76 w 9876"/>
                              <a:gd name="T78" fmla="+- 0 10648 9037"/>
                              <a:gd name="T79" fmla="*/ 10648 h 6241"/>
                              <a:gd name="T80" fmla="+- 0 1015 1015"/>
                              <a:gd name="T81" fmla="*/ T80 w 9876"/>
                              <a:gd name="T82" fmla="+- 0 9729 9037"/>
                              <a:gd name="T83" fmla="*/ 9729 h 6241"/>
                              <a:gd name="T84" fmla="+- 0 1015 1015"/>
                              <a:gd name="T85" fmla="*/ T84 w 9876"/>
                              <a:gd name="T86" fmla="+- 0 10417 9037"/>
                              <a:gd name="T87" fmla="*/ 10417 h 6241"/>
                              <a:gd name="T88" fmla="+- 0 1025 1015"/>
                              <a:gd name="T89" fmla="*/ T88 w 9876"/>
                              <a:gd name="T90" fmla="+- 0 9957 9037"/>
                              <a:gd name="T91" fmla="*/ 9957 h 6241"/>
                              <a:gd name="T92" fmla="+- 0 1015 1015"/>
                              <a:gd name="T93" fmla="*/ T92 w 9876"/>
                              <a:gd name="T94" fmla="+- 0 9268 9037"/>
                              <a:gd name="T95" fmla="*/ 9268 h 6241"/>
                              <a:gd name="T96" fmla="+- 0 1025 1015"/>
                              <a:gd name="T97" fmla="*/ T96 w 9876"/>
                              <a:gd name="T98" fmla="+- 0 9729 9037"/>
                              <a:gd name="T99" fmla="*/ 9729 h 6241"/>
                              <a:gd name="T100" fmla="+- 0 10891 1015"/>
                              <a:gd name="T101" fmla="*/ T100 w 9876"/>
                              <a:gd name="T102" fmla="+- 0 15268 9037"/>
                              <a:gd name="T103" fmla="*/ 15268 h 6241"/>
                              <a:gd name="T104" fmla="+- 0 1025 1015"/>
                              <a:gd name="T105" fmla="*/ T104 w 9876"/>
                              <a:gd name="T106" fmla="+- 0 15278 9037"/>
                              <a:gd name="T107" fmla="*/ 15278 h 6241"/>
                              <a:gd name="T108" fmla="+- 0 10891 1015"/>
                              <a:gd name="T109" fmla="*/ T108 w 9876"/>
                              <a:gd name="T110" fmla="+- 0 15268 9037"/>
                              <a:gd name="T111" fmla="*/ 15268 h 6241"/>
                              <a:gd name="T112" fmla="+- 0 10881 1015"/>
                              <a:gd name="T113" fmla="*/ T112 w 9876"/>
                              <a:gd name="T114" fmla="+- 0 14558 9037"/>
                              <a:gd name="T115" fmla="*/ 14558 h 6241"/>
                              <a:gd name="T116" fmla="+- 0 10881 1015"/>
                              <a:gd name="T117" fmla="*/ T116 w 9876"/>
                              <a:gd name="T118" fmla="+- 0 15019 9037"/>
                              <a:gd name="T119" fmla="*/ 15019 h 6241"/>
                              <a:gd name="T120" fmla="+- 0 10891 1015"/>
                              <a:gd name="T121" fmla="*/ T120 w 9876"/>
                              <a:gd name="T122" fmla="+- 0 15019 9037"/>
                              <a:gd name="T123" fmla="*/ 15019 h 6241"/>
                              <a:gd name="T124" fmla="+- 0 10891 1015"/>
                              <a:gd name="T125" fmla="*/ T124 w 9876"/>
                              <a:gd name="T126" fmla="+- 0 14558 9037"/>
                              <a:gd name="T127" fmla="*/ 14558 h 6241"/>
                              <a:gd name="T128" fmla="+- 0 10881 1015"/>
                              <a:gd name="T129" fmla="*/ T128 w 9876"/>
                              <a:gd name="T130" fmla="+- 0 12258 9037"/>
                              <a:gd name="T131" fmla="*/ 12258 h 6241"/>
                              <a:gd name="T132" fmla="+- 0 10881 1015"/>
                              <a:gd name="T133" fmla="*/ T132 w 9876"/>
                              <a:gd name="T134" fmla="+- 0 12948 9037"/>
                              <a:gd name="T135" fmla="*/ 12948 h 6241"/>
                              <a:gd name="T136" fmla="+- 0 10881 1015"/>
                              <a:gd name="T137" fmla="*/ T136 w 9876"/>
                              <a:gd name="T138" fmla="+- 0 13639 9037"/>
                              <a:gd name="T139" fmla="*/ 13639 h 6241"/>
                              <a:gd name="T140" fmla="+- 0 10881 1015"/>
                              <a:gd name="T141" fmla="*/ T140 w 9876"/>
                              <a:gd name="T142" fmla="+- 0 14328 9037"/>
                              <a:gd name="T143" fmla="*/ 14328 h 6241"/>
                              <a:gd name="T144" fmla="+- 0 10891 1015"/>
                              <a:gd name="T145" fmla="*/ T144 w 9876"/>
                              <a:gd name="T146" fmla="+- 0 13867 9037"/>
                              <a:gd name="T147" fmla="*/ 13867 h 6241"/>
                              <a:gd name="T148" fmla="+- 0 10891 1015"/>
                              <a:gd name="T149" fmla="*/ T148 w 9876"/>
                              <a:gd name="T150" fmla="+- 0 13178 9037"/>
                              <a:gd name="T151" fmla="*/ 13178 h 6241"/>
                              <a:gd name="T152" fmla="+- 0 10891 1015"/>
                              <a:gd name="T153" fmla="*/ T152 w 9876"/>
                              <a:gd name="T154" fmla="+- 0 12489 9037"/>
                              <a:gd name="T155" fmla="*/ 12489 h 6241"/>
                              <a:gd name="T156" fmla="+- 0 10881 1015"/>
                              <a:gd name="T157" fmla="*/ T156 w 9876"/>
                              <a:gd name="T158" fmla="+- 0 11109 9037"/>
                              <a:gd name="T159" fmla="*/ 11109 h 6241"/>
                              <a:gd name="T160" fmla="+- 0 10881 1015"/>
                              <a:gd name="T161" fmla="*/ T160 w 9876"/>
                              <a:gd name="T162" fmla="+- 0 11797 9037"/>
                              <a:gd name="T163" fmla="*/ 11797 h 6241"/>
                              <a:gd name="T164" fmla="+- 0 10891 1015"/>
                              <a:gd name="T165" fmla="*/ T164 w 9876"/>
                              <a:gd name="T166" fmla="+- 0 12258 9037"/>
                              <a:gd name="T167" fmla="*/ 12258 h 6241"/>
                              <a:gd name="T168" fmla="+- 0 10891 1015"/>
                              <a:gd name="T169" fmla="*/ T168 w 9876"/>
                              <a:gd name="T170" fmla="+- 0 11567 9037"/>
                              <a:gd name="T171" fmla="*/ 11567 h 6241"/>
                              <a:gd name="T172" fmla="+- 0 10891 1015"/>
                              <a:gd name="T173" fmla="*/ T172 w 9876"/>
                              <a:gd name="T174" fmla="+- 0 10417 9037"/>
                              <a:gd name="T175" fmla="*/ 10417 h 6241"/>
                              <a:gd name="T176" fmla="+- 0 10881 1015"/>
                              <a:gd name="T177" fmla="*/ T176 w 9876"/>
                              <a:gd name="T178" fmla="+- 0 10878 9037"/>
                              <a:gd name="T179" fmla="*/ 10878 h 6241"/>
                              <a:gd name="T180" fmla="+- 0 10891 1015"/>
                              <a:gd name="T181" fmla="*/ T180 w 9876"/>
                              <a:gd name="T182" fmla="+- 0 10878 9037"/>
                              <a:gd name="T183" fmla="*/ 10878 h 6241"/>
                              <a:gd name="T184" fmla="+- 0 10891 1015"/>
                              <a:gd name="T185" fmla="*/ T184 w 9876"/>
                              <a:gd name="T186" fmla="+- 0 9729 9037"/>
                              <a:gd name="T187" fmla="*/ 9729 h 6241"/>
                              <a:gd name="T188" fmla="+- 0 10881 1015"/>
                              <a:gd name="T189" fmla="*/ T188 w 9876"/>
                              <a:gd name="T190" fmla="+- 0 10187 9037"/>
                              <a:gd name="T191" fmla="*/ 10187 h 6241"/>
                              <a:gd name="T192" fmla="+- 0 10891 1015"/>
                              <a:gd name="T193" fmla="*/ T192 w 9876"/>
                              <a:gd name="T194" fmla="+- 0 10187 9037"/>
                              <a:gd name="T195" fmla="*/ 10187 h 6241"/>
                              <a:gd name="T196" fmla="+- 0 10891 1015"/>
                              <a:gd name="T197" fmla="*/ T196 w 9876"/>
                              <a:gd name="T198" fmla="+- 0 9037 9037"/>
                              <a:gd name="T199" fmla="*/ 9037 h 6241"/>
                              <a:gd name="T200" fmla="+- 0 10881 1015"/>
                              <a:gd name="T201" fmla="*/ T200 w 9876"/>
                              <a:gd name="T202" fmla="+- 0 9498 9037"/>
                              <a:gd name="T203" fmla="*/ 9498 h 6241"/>
                              <a:gd name="T204" fmla="+- 0 10891 1015"/>
                              <a:gd name="T205" fmla="*/ T204 w 9876"/>
                              <a:gd name="T206" fmla="+- 0 9498 9037"/>
                              <a:gd name="T207" fmla="*/ 9498 h 62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9876" h="6241">
                                <a:moveTo>
                                  <a:pt x="10" y="6231"/>
                                </a:moveTo>
                                <a:lnTo>
                                  <a:pt x="0" y="6231"/>
                                </a:lnTo>
                                <a:lnTo>
                                  <a:pt x="0" y="6241"/>
                                </a:lnTo>
                                <a:lnTo>
                                  <a:pt x="10" y="6241"/>
                                </a:lnTo>
                                <a:lnTo>
                                  <a:pt x="10" y="6231"/>
                                </a:lnTo>
                                <a:close/>
                                <a:moveTo>
                                  <a:pt x="10" y="5291"/>
                                </a:moveTo>
                                <a:lnTo>
                                  <a:pt x="0" y="5291"/>
                                </a:lnTo>
                                <a:lnTo>
                                  <a:pt x="0" y="5521"/>
                                </a:lnTo>
                                <a:lnTo>
                                  <a:pt x="0" y="5751"/>
                                </a:lnTo>
                                <a:lnTo>
                                  <a:pt x="0" y="5982"/>
                                </a:lnTo>
                                <a:lnTo>
                                  <a:pt x="0" y="6231"/>
                                </a:lnTo>
                                <a:lnTo>
                                  <a:pt x="10" y="6231"/>
                                </a:lnTo>
                                <a:lnTo>
                                  <a:pt x="10" y="5982"/>
                                </a:lnTo>
                                <a:lnTo>
                                  <a:pt x="10" y="5751"/>
                                </a:lnTo>
                                <a:lnTo>
                                  <a:pt x="10" y="5521"/>
                                </a:lnTo>
                                <a:lnTo>
                                  <a:pt x="10" y="5291"/>
                                </a:lnTo>
                                <a:close/>
                                <a:moveTo>
                                  <a:pt x="10" y="3221"/>
                                </a:moveTo>
                                <a:lnTo>
                                  <a:pt x="0" y="3221"/>
                                </a:lnTo>
                                <a:lnTo>
                                  <a:pt x="0" y="3452"/>
                                </a:lnTo>
                                <a:lnTo>
                                  <a:pt x="0" y="3680"/>
                                </a:lnTo>
                                <a:lnTo>
                                  <a:pt x="0" y="3911"/>
                                </a:lnTo>
                                <a:lnTo>
                                  <a:pt x="0" y="4141"/>
                                </a:lnTo>
                                <a:lnTo>
                                  <a:pt x="0" y="4371"/>
                                </a:lnTo>
                                <a:lnTo>
                                  <a:pt x="0" y="4602"/>
                                </a:lnTo>
                                <a:lnTo>
                                  <a:pt x="0" y="4830"/>
                                </a:lnTo>
                                <a:lnTo>
                                  <a:pt x="0" y="5060"/>
                                </a:lnTo>
                                <a:lnTo>
                                  <a:pt x="0" y="5291"/>
                                </a:lnTo>
                                <a:lnTo>
                                  <a:pt x="10" y="5291"/>
                                </a:lnTo>
                                <a:lnTo>
                                  <a:pt x="10" y="5060"/>
                                </a:lnTo>
                                <a:lnTo>
                                  <a:pt x="10" y="4830"/>
                                </a:lnTo>
                                <a:lnTo>
                                  <a:pt x="10" y="4602"/>
                                </a:lnTo>
                                <a:lnTo>
                                  <a:pt x="10" y="4371"/>
                                </a:lnTo>
                                <a:lnTo>
                                  <a:pt x="10" y="4141"/>
                                </a:lnTo>
                                <a:lnTo>
                                  <a:pt x="10" y="3911"/>
                                </a:lnTo>
                                <a:lnTo>
                                  <a:pt x="10" y="3680"/>
                                </a:lnTo>
                                <a:lnTo>
                                  <a:pt x="10" y="3452"/>
                                </a:lnTo>
                                <a:lnTo>
                                  <a:pt x="10" y="3221"/>
                                </a:lnTo>
                                <a:close/>
                                <a:moveTo>
                                  <a:pt x="10" y="2072"/>
                                </a:moveTo>
                                <a:lnTo>
                                  <a:pt x="0" y="2072"/>
                                </a:lnTo>
                                <a:lnTo>
                                  <a:pt x="0" y="2300"/>
                                </a:lnTo>
                                <a:lnTo>
                                  <a:pt x="0" y="2530"/>
                                </a:lnTo>
                                <a:lnTo>
                                  <a:pt x="0" y="2760"/>
                                </a:lnTo>
                                <a:lnTo>
                                  <a:pt x="0" y="2991"/>
                                </a:lnTo>
                                <a:lnTo>
                                  <a:pt x="0" y="3221"/>
                                </a:lnTo>
                                <a:lnTo>
                                  <a:pt x="10" y="3221"/>
                                </a:lnTo>
                                <a:lnTo>
                                  <a:pt x="10" y="2991"/>
                                </a:lnTo>
                                <a:lnTo>
                                  <a:pt x="10" y="2760"/>
                                </a:lnTo>
                                <a:lnTo>
                                  <a:pt x="10" y="2530"/>
                                </a:lnTo>
                                <a:lnTo>
                                  <a:pt x="10" y="2300"/>
                                </a:lnTo>
                                <a:lnTo>
                                  <a:pt x="10" y="2072"/>
                                </a:lnTo>
                                <a:close/>
                                <a:moveTo>
                                  <a:pt x="10" y="1380"/>
                                </a:moveTo>
                                <a:lnTo>
                                  <a:pt x="0" y="1380"/>
                                </a:lnTo>
                                <a:lnTo>
                                  <a:pt x="0" y="1611"/>
                                </a:lnTo>
                                <a:lnTo>
                                  <a:pt x="0" y="1841"/>
                                </a:lnTo>
                                <a:lnTo>
                                  <a:pt x="0" y="2072"/>
                                </a:lnTo>
                                <a:lnTo>
                                  <a:pt x="10" y="2072"/>
                                </a:lnTo>
                                <a:lnTo>
                                  <a:pt x="10" y="1841"/>
                                </a:lnTo>
                                <a:lnTo>
                                  <a:pt x="10" y="1611"/>
                                </a:lnTo>
                                <a:lnTo>
                                  <a:pt x="10" y="1380"/>
                                </a:lnTo>
                                <a:close/>
                                <a:moveTo>
                                  <a:pt x="10" y="692"/>
                                </a:moveTo>
                                <a:lnTo>
                                  <a:pt x="0" y="692"/>
                                </a:lnTo>
                                <a:lnTo>
                                  <a:pt x="0" y="920"/>
                                </a:lnTo>
                                <a:lnTo>
                                  <a:pt x="0" y="1150"/>
                                </a:lnTo>
                                <a:lnTo>
                                  <a:pt x="0" y="1380"/>
                                </a:lnTo>
                                <a:lnTo>
                                  <a:pt x="10" y="1380"/>
                                </a:lnTo>
                                <a:lnTo>
                                  <a:pt x="10" y="1150"/>
                                </a:lnTo>
                                <a:lnTo>
                                  <a:pt x="10" y="920"/>
                                </a:lnTo>
                                <a:lnTo>
                                  <a:pt x="10" y="692"/>
                                </a:lnTo>
                                <a:close/>
                                <a:moveTo>
                                  <a:pt x="10" y="231"/>
                                </a:moveTo>
                                <a:lnTo>
                                  <a:pt x="0" y="231"/>
                                </a:lnTo>
                                <a:lnTo>
                                  <a:pt x="0" y="461"/>
                                </a:lnTo>
                                <a:lnTo>
                                  <a:pt x="0" y="692"/>
                                </a:lnTo>
                                <a:lnTo>
                                  <a:pt x="10" y="692"/>
                                </a:lnTo>
                                <a:lnTo>
                                  <a:pt x="10" y="461"/>
                                </a:lnTo>
                                <a:lnTo>
                                  <a:pt x="10" y="231"/>
                                </a:lnTo>
                                <a:close/>
                                <a:moveTo>
                                  <a:pt x="9876" y="6231"/>
                                </a:moveTo>
                                <a:lnTo>
                                  <a:pt x="9866" y="6231"/>
                                </a:lnTo>
                                <a:lnTo>
                                  <a:pt x="10" y="6231"/>
                                </a:lnTo>
                                <a:lnTo>
                                  <a:pt x="10" y="6241"/>
                                </a:lnTo>
                                <a:lnTo>
                                  <a:pt x="9866" y="6241"/>
                                </a:lnTo>
                                <a:lnTo>
                                  <a:pt x="9876" y="6241"/>
                                </a:lnTo>
                                <a:lnTo>
                                  <a:pt x="9876" y="6231"/>
                                </a:lnTo>
                                <a:close/>
                                <a:moveTo>
                                  <a:pt x="9876" y="5291"/>
                                </a:moveTo>
                                <a:lnTo>
                                  <a:pt x="9866" y="5291"/>
                                </a:lnTo>
                                <a:lnTo>
                                  <a:pt x="9866" y="5521"/>
                                </a:lnTo>
                                <a:lnTo>
                                  <a:pt x="9866" y="5751"/>
                                </a:lnTo>
                                <a:lnTo>
                                  <a:pt x="9866" y="5982"/>
                                </a:lnTo>
                                <a:lnTo>
                                  <a:pt x="9866" y="6231"/>
                                </a:lnTo>
                                <a:lnTo>
                                  <a:pt x="9876" y="6231"/>
                                </a:lnTo>
                                <a:lnTo>
                                  <a:pt x="9876" y="5982"/>
                                </a:lnTo>
                                <a:lnTo>
                                  <a:pt x="9876" y="5751"/>
                                </a:lnTo>
                                <a:lnTo>
                                  <a:pt x="9876" y="5521"/>
                                </a:lnTo>
                                <a:lnTo>
                                  <a:pt x="9876" y="5291"/>
                                </a:lnTo>
                                <a:close/>
                                <a:moveTo>
                                  <a:pt x="9876" y="3221"/>
                                </a:moveTo>
                                <a:lnTo>
                                  <a:pt x="9866" y="3221"/>
                                </a:lnTo>
                                <a:lnTo>
                                  <a:pt x="9866" y="3452"/>
                                </a:lnTo>
                                <a:lnTo>
                                  <a:pt x="9866" y="3680"/>
                                </a:lnTo>
                                <a:lnTo>
                                  <a:pt x="9866" y="3911"/>
                                </a:lnTo>
                                <a:lnTo>
                                  <a:pt x="9866" y="4141"/>
                                </a:lnTo>
                                <a:lnTo>
                                  <a:pt x="9866" y="4371"/>
                                </a:lnTo>
                                <a:lnTo>
                                  <a:pt x="9866" y="4602"/>
                                </a:lnTo>
                                <a:lnTo>
                                  <a:pt x="9866" y="4830"/>
                                </a:lnTo>
                                <a:lnTo>
                                  <a:pt x="9866" y="5060"/>
                                </a:lnTo>
                                <a:lnTo>
                                  <a:pt x="9866" y="5291"/>
                                </a:lnTo>
                                <a:lnTo>
                                  <a:pt x="9876" y="5291"/>
                                </a:lnTo>
                                <a:lnTo>
                                  <a:pt x="9876" y="5060"/>
                                </a:lnTo>
                                <a:lnTo>
                                  <a:pt x="9876" y="4830"/>
                                </a:lnTo>
                                <a:lnTo>
                                  <a:pt x="9876" y="4602"/>
                                </a:lnTo>
                                <a:lnTo>
                                  <a:pt x="9876" y="4371"/>
                                </a:lnTo>
                                <a:lnTo>
                                  <a:pt x="9876" y="4141"/>
                                </a:lnTo>
                                <a:lnTo>
                                  <a:pt x="9876" y="3911"/>
                                </a:lnTo>
                                <a:lnTo>
                                  <a:pt x="9876" y="3680"/>
                                </a:lnTo>
                                <a:lnTo>
                                  <a:pt x="9876" y="3452"/>
                                </a:lnTo>
                                <a:lnTo>
                                  <a:pt x="9876" y="3221"/>
                                </a:lnTo>
                                <a:close/>
                                <a:moveTo>
                                  <a:pt x="9876" y="2072"/>
                                </a:moveTo>
                                <a:lnTo>
                                  <a:pt x="9866" y="2072"/>
                                </a:lnTo>
                                <a:lnTo>
                                  <a:pt x="9866" y="2300"/>
                                </a:lnTo>
                                <a:lnTo>
                                  <a:pt x="9866" y="2530"/>
                                </a:lnTo>
                                <a:lnTo>
                                  <a:pt x="9866" y="2760"/>
                                </a:lnTo>
                                <a:lnTo>
                                  <a:pt x="9866" y="2991"/>
                                </a:lnTo>
                                <a:lnTo>
                                  <a:pt x="9866" y="3221"/>
                                </a:lnTo>
                                <a:lnTo>
                                  <a:pt x="9876" y="3221"/>
                                </a:lnTo>
                                <a:lnTo>
                                  <a:pt x="9876" y="2991"/>
                                </a:lnTo>
                                <a:lnTo>
                                  <a:pt x="9876" y="2760"/>
                                </a:lnTo>
                                <a:lnTo>
                                  <a:pt x="9876" y="2530"/>
                                </a:lnTo>
                                <a:lnTo>
                                  <a:pt x="9876" y="2300"/>
                                </a:lnTo>
                                <a:lnTo>
                                  <a:pt x="9876" y="2072"/>
                                </a:lnTo>
                                <a:close/>
                                <a:moveTo>
                                  <a:pt x="9876" y="1380"/>
                                </a:moveTo>
                                <a:lnTo>
                                  <a:pt x="9866" y="1380"/>
                                </a:lnTo>
                                <a:lnTo>
                                  <a:pt x="9866" y="1611"/>
                                </a:lnTo>
                                <a:lnTo>
                                  <a:pt x="9866" y="1841"/>
                                </a:lnTo>
                                <a:lnTo>
                                  <a:pt x="9866" y="2072"/>
                                </a:lnTo>
                                <a:lnTo>
                                  <a:pt x="9876" y="2072"/>
                                </a:lnTo>
                                <a:lnTo>
                                  <a:pt x="9876" y="1841"/>
                                </a:lnTo>
                                <a:lnTo>
                                  <a:pt x="9876" y="1611"/>
                                </a:lnTo>
                                <a:lnTo>
                                  <a:pt x="9876" y="1380"/>
                                </a:lnTo>
                                <a:close/>
                                <a:moveTo>
                                  <a:pt x="9876" y="692"/>
                                </a:moveTo>
                                <a:lnTo>
                                  <a:pt x="9866" y="692"/>
                                </a:lnTo>
                                <a:lnTo>
                                  <a:pt x="9866" y="920"/>
                                </a:lnTo>
                                <a:lnTo>
                                  <a:pt x="9866" y="1150"/>
                                </a:lnTo>
                                <a:lnTo>
                                  <a:pt x="9866" y="1380"/>
                                </a:lnTo>
                                <a:lnTo>
                                  <a:pt x="9876" y="1380"/>
                                </a:lnTo>
                                <a:lnTo>
                                  <a:pt x="9876" y="1150"/>
                                </a:lnTo>
                                <a:lnTo>
                                  <a:pt x="9876" y="920"/>
                                </a:lnTo>
                                <a:lnTo>
                                  <a:pt x="9876" y="692"/>
                                </a:lnTo>
                                <a:close/>
                                <a:moveTo>
                                  <a:pt x="9876" y="0"/>
                                </a:moveTo>
                                <a:lnTo>
                                  <a:pt x="9866" y="0"/>
                                </a:lnTo>
                                <a:lnTo>
                                  <a:pt x="9866" y="231"/>
                                </a:lnTo>
                                <a:lnTo>
                                  <a:pt x="9866" y="461"/>
                                </a:lnTo>
                                <a:lnTo>
                                  <a:pt x="9866" y="692"/>
                                </a:lnTo>
                                <a:lnTo>
                                  <a:pt x="9876" y="692"/>
                                </a:lnTo>
                                <a:lnTo>
                                  <a:pt x="9876" y="461"/>
                                </a:lnTo>
                                <a:lnTo>
                                  <a:pt x="9876" y="231"/>
                                </a:lnTo>
                                <a:lnTo>
                                  <a:pt x="9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5AC060" id="Group 42" o:spid="_x0000_s1026" style="position:absolute;margin-left:50.75pt;margin-top:82.3pt;width:493.8pt;height:681.6pt;z-index:-15892992;mso-position-horizontal-relative:page;mso-position-vertical-relative:page" coordorigin="1015,1646" coordsize="9876,13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F+/exUAAOOTAAAOAAAAZHJzL2Uyb0RvYy54bWzsXduO47gRfQ+QfzD8mCDbpizJUmN7gyCb&#10;LAJsLkCcD/C43Reku92xPdOz+foUKRVZRbFUNbPYeQgmD8uZ+Igs1iEpHopV8+3vPz4/LT4cTufH&#10;48vN0n2zWi4OL/vj7ePL/c3yX9s//65bLs6X3cvt7un4crhZ/nQ4L3//3a9/9e3b6/WhOj4cn24P&#10;pwVU8nK+fnu9WT5cLq/XV1fn/cPheXf+5vh6eIEf746n590F/nq6v7o97d6g9uenq2q1aq/ejqfb&#10;19Nxfzif4f/9fvhx+V2o/+7usL/8/e7ufLgsnm6WYNsl/PcU/vvO//fqu2931/en3evD4340Y/cZ&#10;VjzvHl+g0VjV97vLbvH+9Dip6vlxfzqej3eXb/bH56vj3d3j/hD6AL1xq6w3P5yO719DX+6v3+5f&#10;o5vAtZmfPrva/d8+/HB6/efrP06D9fDHH4/7f5/BL1dvr/fX9Hf/9/sBvHj39tfjLfC5e385ho5/&#10;vDs9+yqgS4uPwb8/Rf8ePl4We/g/22rjqhZo2MNvXdu062pkYP8ANPnn3Mo1ywX87Nq6HdjZP/xp&#10;fL7vNu3wsFvDs/7nq9310HKwdrTOsw/D6Zw8dv55Hvvnw+71EIg4e4/847R4vAUTm37dgr2rarl4&#10;2T2DN/4A3gjYRV1767wZgEf3nqlvyS8edgYKVK8WvIO+Tb7ZtBV3ze56//58+eFwDATtPvx4vgzD&#10;/hb+FGi/He3fAjd3z08wA377u8Vq4VZVA/8BRkY8whzCfnO12K4Wb4vQegYCr5C6+qrtFonU+9jk&#10;GmFQVwA9LLAHMJ0irEbYaJkrWwaDZ2jUW1YLlsEgIpZ13WpTtGyDMKgrgMqWwQpHahN91iPMW9YJ&#10;ljlOgGiaowzM2OY4CZ7LMqGUha2rJPM4C5uuK3vOz+FIQ0CVXec4E6LvHKVi61rJPE5F12zaIrGO&#10;chFQZfNgdTJRW1E2tpU4ITgZG9f3RfMqSkZACeZxNkRyK8rGtpJmRcXJEMmtKBkz5FacDZHcirKx&#10;raSpseZkiN5bUzJmvAfvD06uMDXWlI3tWpoaa05Gu1kLyx0lI6DK5K45G6L31pSN7VqaGmtORttL&#10;qzElI6DK5tWcDdG8mrKxraWpUXMyGleVF5aakhFQgnmcDXFq1JSNbS1NDdiK0LHSdK48c2tKRkAJ&#10;5nE2ZO9RNra1NDUaTka7qsveaygZAVU2r+FsiOY1lI1tI02NhpMhkttQMmbIbTgbIrkNZWPbSFOj&#10;4WTU1ao8cxtKRkCVvec3uGxDICwsLWVj20pTo+VkiN5rKRkz3ms5GyK5LWVj20pTo+Vk1LWw7rWU&#10;jIASvMfZkM2jbGxhNStvQjecjGrdlqfGhpIRUGXzNpwNcextKBvbjTQ1NpyM9aopj70NJSOgBPM4&#10;G6L3NpSNLWyTBO9xMtYbYWHZUDICqmxex9kQzesoG9tOmhodJ6PqYPNQkhgdJSOgBPM4GyK5HWVj&#10;20lTo8vIAEVbNo+S4e1fCOZxNmTzKBvbTpoaPSejAk1dNK+nZARU2byesyGS21M2tr00NfqMjF5Y&#10;lntKhvMowbyMjVXXu6IW6ikd216aGz1no1+tyytLT9kIqLJ9bsX5cKKBQDy+YbyWhAeF6QsUIDCo&#10;ZtFGt6KczBqZsbLqurIX3YryAkZKs8StODGy5l1RYuZE74pTM+dJSg4YKc0VZxfmlJs5IyfSXPSk&#10;o+RsnazOHSenc668HjqmzwNMGJMTgS5NGpdJdFmjO05Ot4ZtbWnRdlyle5hg5ESmi57kQt2JSt3B&#10;CRrdw4li01m1uqs4NzNjkst1eFCa3VbBDmIKewPrxYxidxPJLtLNRTs8KBmZyXY4Ai4vk47p9gAT&#10;6J4Id5FuLt2dqN1dLt4ldezWdFGbkcfwLkWXj+eVoie5gPcv4fJezOUSXjphcGu6qM0cMbiJiBc9&#10;yWU8PCgZaRXyzqrkHZyk06kIE0d643AxDw+KRnJyRL3smJ6fEcyu5ovazOyuKTlbeFAyMhP14pmD&#10;Y6p+5tDBTWS9OCa5sIcHRSM5OaJAcEzbzygENxH3It1c3sODopGcHFGiwvccHGqwTs5oVDeR+KIn&#10;uciHByUjrTLfWXU+vFOxN9oSxKU+PCgaySeOeFTiuNr3JyrCYt5ybmZmd0vJgW8A4sSxSn5n1fxu&#10;IvrFMcllPzwoeTIX/hXItOIuiCt/DxM86T+NsmMncUxy8e9E9e82nJx1A7u6spGUmwATjJwcAIhG&#10;8iMAJ54BuPwQoOmFDQY/BfAwych84khfQfk5gBMPApz1JMB1dKfmXS3ayKmZmTcd5WbrxOMAkM5s&#10;AInnAc56IOAmJwIi2/xMAB6U5o31VMDNHQvApYF7/Pa9e8DP4fuPL+P3cPjTYucvsKzC1YbX49lf&#10;TdiCsoOLCdv1eO8AUP7juQCGjaIHb0xgoMiD4asufEMH6+ar9nowwMN3eR0OYyrAe1PtXiN5OCgb&#10;izFerQS4radeN3g47PYttfsdfIDbuur30gFu66rf1Xo47EUtxvj9ZYDbuup3eh4O+zNL7X7PFeC2&#10;rvrdT4Dbuur3IR4OuweLMX5HEOC2rvp3s4fDG9VSu39LBritq/59FeC2rvo3h4fDem8xxi/iAW7r&#10;ql9OPRwWQUvtfmELcFtX/dljgNu6Gk4CPd4f4FnMCadywwO27rrV2F9nXZzi6jRcG9KXJ39yFEyC&#10;Ax9TH3CF8ocvtgdGiv1BiO0B7LRxmXK4TvkDAlMLuFJ5sW56ANcqL5xtD2CnQcTaHsBOGxcshyuW&#10;F3emFnDN8kLL9ACuWl702B7AToMAsT2AnTYuXQ7XLgcbc1MLuHo5+EhmegDXL2dcwByuYH73aGsB&#10;O21cxByuYn5XRVoY5va4aTrBXdv8lu1puYBbtu/8M7vr193F77Xwj4u3m+VwafHhZhlu/Plfno8f&#10;DttjwFyG+6Bhcdiso6kJ8fRCkbB7hVWEAPFnLF9DhSMs3ZHEn7EcYP6831dnxSX7sJ790/F8CB1P&#10;FrO62x7ORgdvJgQ+TY0lQPwZSwrbOJguQ334M5YMNjWVw7DrVpzW7FhfoRe6iypY9kwuSkDsDJa0&#10;720NUl53UbuBD2cGWCIQG8NyaFTueRmnNYv1ab1A3NQpqsebBlZ1i8cJEDuDJfV4s4HlzODKVdxe&#10;YC1Y0traaY84TO55Gac1O9an9gJxyXvYnurxuo2bjPllgACxciypj+rOtAw0K1DnOjHNOl4mx8aw&#10;pI2qo0F2EK8OcVqziNN6MeJUpyAukYF2qQTCl0kc4vMEEiBWjiX15RqCJAzMrHv41qITWPsdiwFW&#10;w6UCA2zqH94F2Y9lnNYs1qf1YsSpTkGc5mPEJW7RfnU8VF6VDa6cHw8EiJVjScdDtY4LBP6MJYM1&#10;8AlBZ7DamOb9ejWE5sAWDxvDkja6ruAzld6oOvJld/NWEac1izitFyNOdQriNB8jTqMMcWmoYD/V&#10;4bUB+WsZXQmHVWNJCeyj2MNfsaQouEhiGVuuNq1ccK5tqq2DLzn62FJnkexr3tURBypqvlnEab1A&#10;nOYUxGk+HnEaYyNsSr86srDb86sWotB5WLLxYgFVpvWqhs8S+iCY9pabJTqlCNPaHGvTOjDCoJjr&#10;wIjKQTJbg2jmWleirO/8/WyOxS5jORCXkJrkTe3bkVMtaegfUYxq/wgW+4Vl3j9NryZPTK3O6/Qf&#10;XW3eRaTe+ogs9Mjis6SQdJ8lLPYLy8xnqm6OPlOlc0Jq6jmOs4IncjvRZ5qCTnVqGjohp14y8EAE&#10;kcoDwWK/sMx4UHVo8q6mbBNy2r+8dfSuHam3PtZp6BEiP0VbR/aIaFZ5IFj0AJYZD6qcjN5VZXZC&#10;apI3IaeeyO2UfSYh9daxTk1yJ99rJxEJOZWVhjlGVIXKLcGiB7DMuFXld+RBFZsRqYrwhNQEcUJO&#10;fZb3aGTMMK4RqbeOSE2QR24NXhrrNHgekZ8iy6MlRCmo44Vg0atYZuNFleeRsUpTjwmpifSIVHV6&#10;QmqaOSGn3s37LvMgIfXWsU5Nsyc+dS+NdRo8j0hNuafWP0W7x6eSUFGHYIKiT7HMRqCmCCOxqoxP&#10;SE20JqQmgxNSE9YRaZh8SNeUhNxJI1KV9ZEi9XgiIXUvYeuauI916mSOVU6Hh+GViSpTHXwIRG9i&#10;OQw9QbMWQYr8jaRbcZrqjhVqKj4Cp57kHYncmIF60zh+lTOQ2LTqnbHCnDccE3CO67+/h9uF8UO8&#10;/35PMgOdj0+Pt39+fHryn9/Pp/t3f3w6LT7sfOas8L/xGIPBnsIdyJejfwxPOULqqCGj0ZAC6d3x&#10;9ifIbnQ6Dum3IF0Y/OHhePrvcvEGqbduluf/vN+dDsvF019eIFNTD6Eb8Pn9Ev5SNxsf33Wiv7yj&#10;v+xe9lDVzfKyhDub/o9/vAz5vd6/nh7vH6AlF25xvhz/ANmZ7h597iNIFnW+Hqwa/wLJor5Q1qhq&#10;1fdrV0HaqELWqPCp5hfLGuUDOz2Ju+tp1ijyaRVTedGx8UlZo4SEB3AvLyYFMmaNgtCTTbdIdqd8&#10;UHCvLlY2oB4W2Ie5vFHCXW64NxSrM+aNgptYEPZWsg0utMXKBlTZtvwOt+A3uK0Tq9uKYQ8wnAbU&#10;EO1RQ5xf0TiWOgoinEJEQclzkwBVwbwsPFW8up3dqm98QrCS91hwKlALsLL7JsGpArdZaKoYJ5TR&#10;IXuQEjLnwUlgqmCgv9CYGBajUrOgVHn8saDUuQE4CUoVKOYhqZUUH5QFpELoatcXKWYBqQOsTPEk&#10;IFUykFJiziEFMafS6kIZGWBlAyfBqIKBPBRVjETNAlEh5hPylZQmCQtEHWCCgXlYkDAGeRiqGIWa&#10;BaHKY5AFoc6NwUkQqmCgvwCbJokYgZoFoPpEkeUxyAJQB1jZg5MAVMlA/g6RJkmWS8pVPcSAlihm&#10;wacDTDAwW7ikrI089FSMPM0CTyEWHpLSlAxkgacDrGzgJPBUmCQ87FSMOs3ySTm4fV2eJCzodIAJ&#10;BuaTRDKQvtnNGaUgz4CwUWABpwOsbOAk4FQYg/7CdJokYrRpFmwqG8iCTWcNzN7u0hjkoaZipGmW&#10;VUqmmAWazlE8CTQVKOZhpmKUaRZkCulNXHkMsiDTAVameBJkKhjIQ0zFCNMswBTCN1bldZAFmA4w&#10;wcB8kghjkIeXitGlWXAppIER1kGWXGqAlQ2cBJcKHvQX7NMkESNLs8DSflOVHcjiSgNKMC+fIpJ5&#10;7D0iBpXmMaXiCOQxpQEmGGh8j/CIUjGgNIsn7fumPENYOGlAlc2bRJMK/uOxpGIoaRZJGlIPl95y&#10;LJB0TFBckku9cXp8ZnopafTx9FIeVfbeF0gvNWi1kg95fqlZTbfKZ4mwynx2fqnhsKBsJX29DzjJ&#10;mflUESObffxcWmwgTluKbPZnqgNwEPCyPuYKfk4gTyS8mLggE/HmHFOuboTdIU8yNeAEb06EvGwm&#10;ZQjipUUtn2WZgtM2SNlaJJ2lmRpwgpkTOS+SzgU97Jsk0nNJL5vJNX3ASWbmM0g2k71p7JmmZkjn&#10;yj4MDsnMyRSS8vp8bq4pWbnwZFNz0gWSRvFpKacf4hLfnm1KVoA83dScBCzkm5K8yYW+Pd+UrKR5&#10;wqk5Kf0FMk7JJxLwC1IJ6X3mjiQKOaeEXJEwE0idkM5JUv0ul/3iyQ4cKJIq5452vkDWKfmEjKed&#10;mjsigxcpdkhLRMQPAOBBad3MjwDEk0aeeGruqPELZJ6SRRhPPTWnwgq5p6SZzg8D7LmnIJcjJMcp&#10;viz5eUDACcv7L599amZ556cC4QBLMnPyFpJmOj8YsOefgn2QcIbLE1ANOMHMyeGA+E7nxwP2DFTy&#10;CYaPdE9b2LkjDEglhUic6dLY5IcE9hxUsIEWjux9fD010+MEb04OCkRv8qMCexaqGTPZccGAk8w0&#10;b+Q+NxGVeKbBE1HNHGpAPin0ukY5PzawJ6KCKz7wz8wUlyN2dDDgBF9ODg9EyvnxwSekopoxk08g&#10;3x3JzMkEkpYjfozgxDTVrpSnuuxMOn88QjAS/tk1I+XwT5oh0ieqhgeF9zkckCMwjKK+7sufHCqe&#10;qNrDyp6sJucIEuEVT1QND4pGcnJmjKQ7uABLRsKdm6+5x6SkaV43QzjN19xjk9xzX3OPSWPma+4x&#10;yTOYtYcn7REzFn7NPWZIvYgr1NfcY/4aoZD7MpyK+HXcn2UMt0KVjJaYK9GfKpge+Jp7LFzlVdz6&#10;f5x7TB58uI7BP69oGkthlxp2HcYkimHHODzAhre/Th1zyP6sdGjh+6KfYOmePrt431YxJUhC8Evr&#10;sEcHEwkQf8ZyqBBhMc8W/oxl1q4VF+3DevAiutinpjKmeCNArBxL2qemgbV6WEvwZywZbBOXHPwZ&#10;SwbrTRkwVH/7r3wWXkZcozWLOK0XiNOcgrhEBnpDJRAiSNHh84OSALFyLKnL1zUcHOsErls4zjHA&#10;elOGsRpymBhqqyFW0QJrTYnk6i5mAkRHYEkd0qzgGpjeU3V+yBzzVhGnNTvi1F4gTnMK4jQfI06j&#10;bMRBNod5zhCnDSjEaeMTcWleoH/VuVStYqLC+blEgFg5lnToVGs4tNGHTtWYBmK1MQ3Eqo8rOtqE&#10;JbVNXQ5kP/LqRpzaLOK0XiBOcwriNB8jLnGL9qvjAT4DIn/z44EAsXIsqc8hC8n8XBheU/BPGlhg&#10;6iCUe86NG3Fqs4jTeoG45D1sT/V4G9OkzTs84bBqLKm/e1M2NfgEhCxjJVjSylSO5W7z6hCnNTvi&#10;tE6MsKlHVGdbt7MJhx3BkvqnNiXAnJrJ6xJ7U4RpbY61TTsg+ybGfpJNpTQWYywrwaKdWA4uwm5N&#10;LRFwygpAWlaRY4wq3p4EvYRtYjnYWOo5Igz+Ihsg1V8Eiy1gibaMGbRUPRE90Wib8YTUtvcRqfI6&#10;57O8RyMPqriIdRp6hHVqAiPV+SkSIz5FNgsqtwSLHsAy41aVGpEHVW0kpLbdjEhVcySktiVOSG2T&#10;nZCa+IhIVX8k5JTb3PM4XuxITYbEMaIKkYTUvTTaqQq+VKcmRyJSFSQJqUmShNRESUJ+iiyJT5Gt&#10;njr/CBbZxzKbf6o8iSNLVSgJqW3vE1LTKRFpWFHG8WJHqnIl+V7v0di6wUuI1ERLav1TZEt8iuxV&#10;1fFCsDhOsMzGiypfImOqlIhIw2hFn009kds5Ig2tI1KTMiWPYquGPVHa7ao0JCjWj2XGgqYHomtV&#10;XZOQU6WWN44OsyM1eRNdq3dobHzqIgMFKO1UAhCIPccyc7+2g49O1bRJBE67lTct9l8A6k2PNeqd&#10;GYG5c9DxICa+JrjREtxA3pv767d7SHXjryFB6p2Hx/33u8uO/j0kxLk+VMeH49Pt4fTd/wAAAP//&#10;AwBQSwMEFAAGAAgAAAAhAEDFQ8/iAAAADQEAAA8AAABkcnMvZG93bnJldi54bWxMj8FOwzAQRO9I&#10;/IO1SNyo7UJCCHGqqgJOVSVapKo3N9kmUWM7it0k/Xu2J7jNaJ9mZ7LFZFo2YO8bZxXImQCGtnBl&#10;YysFP7vPpwSYD9qWunUWFVzRwyK/v8t0WrrRfuOwDRWjEOtTraAOoUs590WNRvuZ69DS7eR6owPZ&#10;vuJlr0cKNy2fCxFzoxtLH2rd4arG4ry9GAVfox6Xz/JjWJ9Pq+thF232a4lKPT5My3dgAafwB8Ot&#10;PlWHnDod3cWWnrXkhYwIJRG/xMBuhEjeJLAjqWj+mgDPM/5/Rf4LAAD//wMAUEsBAi0AFAAGAAgA&#10;AAAhALaDOJL+AAAA4QEAABMAAAAAAAAAAAAAAAAAAAAAAFtDb250ZW50X1R5cGVzXS54bWxQSwEC&#10;LQAUAAYACAAAACEAOP0h/9YAAACUAQAACwAAAAAAAAAAAAAAAAAvAQAAX3JlbHMvLnJlbHNQSwEC&#10;LQAUAAYACAAAACEAy3Bfv3sVAADjkwAADgAAAAAAAAAAAAAAAAAuAgAAZHJzL2Uyb0RvYy54bWxQ&#10;SwECLQAUAAYACAAAACEAQMVDz+IAAAANAQAADwAAAAAAAAAAAAAAAADVFwAAZHJzL2Rvd25yZXYu&#10;eG1sUEsFBgAAAAAEAAQA8wAAAOQYAAAAAA==&#10;">
                <v:shape id="AutoShape 44" o:spid="_x0000_s1027" style="position:absolute;left:1015;top:1646;width:9876;height:7622;visibility:visible;mso-wrap-style:square;v-text-anchor:top" coordsize="9876,7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+JSyAAAAOMAAAAPAAAAZHJzL2Rvd25yZXYueG1sRE9La8JA&#10;EL4X+h+WKfRSdFet2qauIgUfF0uN9j5kp0lodjZkVxP/fVcQPM73ntmis5U4U+NLxxoGfQWCOHOm&#10;5FzD8bDqvYHwAdlg5Zg0XMjDYv74MMPEuJb3dE5DLmII+wQ1FCHUiZQ+K8ii77uaOHK/rrEY4tnk&#10;0jTYxnBbyaFSE2mx5NhQYE2fBWV/6clqWNtyOf3a8Kh9/T7sdtmGftLti9bPT93yA0SgLtzFN/fW&#10;xPnj99FEDcZqCNefIgBy/g8AAP//AwBQSwECLQAUAAYACAAAACEA2+H2y+4AAACFAQAAEwAAAAAA&#10;AAAAAAAAAAAAAAAAW0NvbnRlbnRfVHlwZXNdLnhtbFBLAQItABQABgAIAAAAIQBa9CxbvwAAABUB&#10;AAALAAAAAAAAAAAAAAAAAB8BAABfcmVscy8ucmVsc1BLAQItABQABgAIAAAAIQDT6+JSyAAAAOMA&#10;AAAPAAAAAAAAAAAAAAAAAAcCAABkcnMvZG93bnJldi54bWxQSwUGAAAAAAMAAwC3AAAA/AIAAAAA&#10;" path="m10,7391r-10,l,7622r10,l10,7391xm10,6930r-10,l,7161r,230l10,7391r,-230l10,6930xm10,6241r-10,l,6472r,230l,6930r10,l10,6702r,-230l10,6241xm10,5553r-10,l,5781r,230l,6241r10,l10,6011r,-230l10,5553xm10,4631r-10,l,4861r,231l,5322r,231l10,5553r,-231l10,5092r,-231l10,4631xm10,3481r-10,l,3712r,230l,4173r,228l,4631r10,l10,4401r,-228l10,3942r,-230l10,3481xm10,2101r-10,l,2331r,231l,2792r,228l,3250r,231l10,3481r,-231l10,3020r,-228l10,2562r,-231l10,2101xm10,721l,721,,951r,231l,1412r,230l,1870r,231l10,2101r,-231l10,1642r,-230l10,1182r,-231l10,721xm10,l,,,10,,262,,490,,721r10,l10,490r,-228l10,10,10,xm9876,7391r-10,l9866,7622r10,l9876,7391xm9876,6930r-10,l9866,7161r,230l9876,7391r,-230l9876,6930xm9876,6241r-10,l9866,6472r,230l9866,6930r10,l9876,6702r,-230l9876,6241xm9876,5553r-10,l9866,5781r,230l9866,6241r10,l9876,6011r,-230l9876,5553xm9876,4631r-10,l9866,4861r,231l9866,5322r,231l9876,5553r,-231l9876,5092r,-231l9876,4631xm9876,3481r-10,l9866,3712r,230l9866,4173r,228l9866,4631r10,l9876,4401r,-228l9876,3942r,-230l9876,3481xm9876,2101r-10,l9866,2331r,231l9866,2792r,228l9866,3250r,231l9876,3481r,-231l9876,3020r,-228l9876,2562r,-231l9876,2101xm9876,721r-10,l9866,951r,231l9866,1412r,230l9866,1870r,231l9876,2101r,-231l9876,1642r,-230l9876,1182r,-231l9876,721xm9876,r-10,l10,r,10l9866,10r,252l9866,490r,231l9876,721r,-231l9876,262r,-252l9876,xe" fillcolor="black" stroked="f">
                  <v:path arrowok="t" o:connecttype="custom" o:connectlocs="10,9268;0,8807;10,8807;0,7887;10,8576;10,7199;0,7887;10,7199;0,6738;10,6968;10,5127;0,5819;10,6047;10,5127;0,4208;0,5127;10,4438;10,2367;0,3058;10,3747;10,2828;0,1646;0,2136;10,1908;9876,9037;9876,9037;9866,8807;9876,8807;9866,8118;9876,8348;9866,7199;9876,7887;9876,6277;9866,6968;9876,6738;9866,5127;9866,6047;9876,5819;9876,3747;9866,4438;9876,5127;9876,4208;9866,2367;9866,3288;9876,3516;9876,2597;10,1646;9866,2136;9876,1908" o:connectangles="0,0,0,0,0,0,0,0,0,0,0,0,0,0,0,0,0,0,0,0,0,0,0,0,0,0,0,0,0,0,0,0,0,0,0,0,0,0,0,0,0,0,0,0,0,0,0,0,0"/>
                </v:shape>
                <v:shape id="AutoShape 43" o:spid="_x0000_s1028" style="position:absolute;left:1015;top:9037;width:9876;height:6241;visibility:visible;mso-wrap-style:square;v-text-anchor:top" coordsize="9876,6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qNYygAAAOMAAAAPAAAAZHJzL2Rvd25yZXYueG1sRI/LasJA&#10;FIb3Qt9hOIVuRCeJVDQ6ShEKXdQWre6PmZMLzZxJZ6Ymvn1nUXD589/41tvBtOJKzjeWFaTTBARx&#10;YXXDlYLT1+tkAcIHZI2tZVJwIw/bzcNojbm2PR/oegyViCPsc1RQh9DlUvqiJoN+ajvi6JXWGQxR&#10;ukpqh30cN63MkmQuDTYcH2rsaFdT8X38NQoG0++bvbu48ft5V/6UB/z4DHOlnh6HlxWIQEO4h//b&#10;b1pBliyXszRLnyNFZIo8IDd/AAAA//8DAFBLAQItABQABgAIAAAAIQDb4fbL7gAAAIUBAAATAAAA&#10;AAAAAAAAAAAAAAAAAABbQ29udGVudF9UeXBlc10ueG1sUEsBAi0AFAAGAAgAAAAhAFr0LFu/AAAA&#10;FQEAAAsAAAAAAAAAAAAAAAAAHwEAAF9yZWxzLy5yZWxzUEsBAi0AFAAGAAgAAAAhAHSao1jKAAAA&#10;4wAAAA8AAAAAAAAAAAAAAAAABwIAAGRycy9kb3ducmV2LnhtbFBLBQYAAAAAAwADALcAAAD+AgAA&#10;AAA=&#10;" path="m10,6231r-10,l,6241r10,l10,6231xm10,5291r-10,l,5521r,230l,5982r,249l10,6231r,-249l10,5751r,-230l10,5291xm10,3221r-10,l,3452r,228l,3911r,230l,4371r,231l,4830r,230l,5291r10,l10,5060r,-230l10,4602r,-231l10,4141r,-230l10,3680r,-228l10,3221xm10,2072r-10,l,2300r,230l,2760r,231l,3221r10,l10,2991r,-231l10,2530r,-230l10,2072xm10,1380r-10,l,1611r,230l,2072r10,l10,1841r,-230l10,1380xm10,692l,692,,920r,230l,1380r10,l10,1150r,-230l10,692xm10,231l,231,,461,,692r10,l10,461r,-230xm9876,6231r-10,l10,6231r,10l9866,6241r10,l9876,6231xm9876,5291r-10,l9866,5521r,230l9866,5982r,249l9876,6231r,-249l9876,5751r,-230l9876,5291xm9876,3221r-10,l9866,3452r,228l9866,3911r,230l9866,4371r,231l9866,4830r,230l9866,5291r10,l9876,5060r,-230l9876,4602r,-231l9876,4141r,-230l9876,3680r,-228l9876,3221xm9876,2072r-10,l9866,2300r,230l9866,2760r,231l9866,3221r10,l9876,2991r,-231l9876,2530r,-230l9876,2072xm9876,1380r-10,l9866,1611r,230l9866,2072r10,l9876,1841r,-230l9876,1380xm9876,692r-10,l9866,920r,230l9866,1380r10,l9876,1150r,-230l9876,692xm9876,r-10,l9866,231r,230l9866,692r10,l9876,461r,-230l9876,xe" fillcolor="black" stroked="f">
                  <v:path arrowok="t" o:connecttype="custom" o:connectlocs="0,15278;10,14328;0,14788;0,15268;10,14788;10,14328;0,12489;0,13178;0,13867;10,14328;10,13639;10,12948;10,12258;0,11337;0,12028;10,12028;10,11337;0,10417;0,11109;10,10648;0,9729;0,10417;10,9957;0,9268;10,9729;9876,15268;10,15278;9876,15268;9866,14558;9866,15019;9876,15019;9876,14558;9866,12258;9866,12948;9866,13639;9866,14328;9876,13867;9876,13178;9876,12489;9866,11109;9866,11797;9876,12258;9876,11567;9876,10417;9866,10878;9876,10878;9876,9729;9866,10187;9876,10187;9876,9037;9866,9498;9876,9498" o:connectangles="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11978">
        <w:rPr>
          <w:rFonts w:ascii="Arial" w:hAnsi="Arial"/>
          <w:b/>
          <w:sz w:val="20"/>
        </w:rPr>
        <w:t>Allegato</w:t>
      </w:r>
      <w:r w:rsidR="00611978">
        <w:rPr>
          <w:rFonts w:ascii="Arial" w:hAnsi="Arial"/>
          <w:b/>
          <w:spacing w:val="-2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(</w:t>
      </w:r>
      <w:r w:rsidR="008D5ED4">
        <w:rPr>
          <w:rFonts w:ascii="Arial" w:hAnsi="Arial"/>
          <w:b/>
          <w:sz w:val="20"/>
        </w:rPr>
        <w:t>1</w:t>
      </w:r>
      <w:r w:rsidR="00611978">
        <w:rPr>
          <w:rFonts w:ascii="Arial" w:hAnsi="Arial"/>
          <w:b/>
          <w:sz w:val="20"/>
        </w:rPr>
        <w:t>)</w:t>
      </w:r>
      <w:r w:rsidR="00611978">
        <w:rPr>
          <w:rFonts w:ascii="Arial" w:hAnsi="Arial"/>
          <w:b/>
          <w:spacing w:val="-2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alla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domanda</w:t>
      </w:r>
      <w:r w:rsidR="00611978">
        <w:rPr>
          <w:rFonts w:ascii="Arial" w:hAnsi="Arial"/>
          <w:b/>
          <w:spacing w:val="-1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di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iscrizione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all’Elenco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Regionale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delle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Botteghe</w:t>
      </w:r>
      <w:r w:rsidR="00611978">
        <w:rPr>
          <w:rFonts w:ascii="Arial" w:hAnsi="Arial"/>
          <w:b/>
          <w:spacing w:val="-1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e</w:t>
      </w:r>
      <w:r w:rsidR="00611978">
        <w:rPr>
          <w:rFonts w:ascii="Arial" w:hAnsi="Arial"/>
          <w:b/>
          <w:spacing w:val="-1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Attività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Storiche</w:t>
      </w:r>
    </w:p>
    <w:p w14:paraId="2B035F8B" w14:textId="77777777" w:rsidR="004730C5" w:rsidRDefault="004730C5">
      <w:pPr>
        <w:pStyle w:val="Corpotesto"/>
        <w:spacing w:before="11"/>
        <w:rPr>
          <w:rFonts w:ascii="Arial"/>
          <w:b/>
          <w:sz w:val="11"/>
        </w:rPr>
      </w:pPr>
    </w:p>
    <w:p w14:paraId="3B7514CA" w14:textId="77777777" w:rsidR="004730C5" w:rsidRDefault="00611978">
      <w:pPr>
        <w:spacing w:before="93"/>
        <w:ind w:left="2388" w:right="2390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  <w:u w:val="thick"/>
        </w:rPr>
        <w:t>SCHEDA</w:t>
      </w:r>
      <w:r>
        <w:rPr>
          <w:rFonts w:ascii="Arial"/>
          <w:b/>
          <w:spacing w:val="-3"/>
          <w:sz w:val="20"/>
          <w:u w:val="thick"/>
        </w:rPr>
        <w:t xml:space="preserve"> </w:t>
      </w:r>
      <w:r>
        <w:rPr>
          <w:rFonts w:ascii="Arial"/>
          <w:b/>
          <w:sz w:val="20"/>
          <w:u w:val="thick"/>
        </w:rPr>
        <w:t>RELAZIONE</w:t>
      </w:r>
      <w:r>
        <w:rPr>
          <w:rFonts w:ascii="Arial"/>
          <w:b/>
          <w:spacing w:val="-3"/>
          <w:sz w:val="20"/>
          <w:u w:val="thick"/>
        </w:rPr>
        <w:t xml:space="preserve"> </w:t>
      </w:r>
      <w:r>
        <w:rPr>
          <w:rFonts w:ascii="Arial"/>
          <w:b/>
          <w:sz w:val="20"/>
          <w:u w:val="thick"/>
        </w:rPr>
        <w:t>ILLUSTRATIVA</w:t>
      </w:r>
    </w:p>
    <w:p w14:paraId="15AB5331" w14:textId="77777777" w:rsidR="004730C5" w:rsidRDefault="004730C5">
      <w:pPr>
        <w:pStyle w:val="Corpotesto"/>
        <w:rPr>
          <w:rFonts w:ascii="Arial"/>
          <w:b/>
          <w:sz w:val="20"/>
        </w:rPr>
      </w:pPr>
    </w:p>
    <w:p w14:paraId="68A32F0D" w14:textId="77777777" w:rsidR="004730C5" w:rsidRDefault="004730C5">
      <w:pPr>
        <w:pStyle w:val="Corpotesto"/>
        <w:spacing w:before="1"/>
        <w:rPr>
          <w:rFonts w:ascii="Arial"/>
          <w:b/>
          <w:sz w:val="20"/>
        </w:rPr>
      </w:pPr>
    </w:p>
    <w:p w14:paraId="57510506" w14:textId="77777777" w:rsidR="004730C5" w:rsidRDefault="00611978">
      <w:pPr>
        <w:pStyle w:val="Paragrafoelenco"/>
        <w:numPr>
          <w:ilvl w:val="1"/>
          <w:numId w:val="3"/>
        </w:numPr>
        <w:tabs>
          <w:tab w:val="left" w:pos="446"/>
        </w:tabs>
        <w:ind w:right="344" w:firstLine="0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 xml:space="preserve">Caratteristiche dell’esercizio </w:t>
      </w:r>
      <w:r>
        <w:rPr>
          <w:rFonts w:ascii="Arial" w:hAnsi="Arial"/>
          <w:i/>
          <w:sz w:val="20"/>
        </w:rPr>
        <w:t>(indicare l’attività principale dell’esercizio, la sua evoluzione nel tempo e il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grado di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conservazione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dei caratteri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storici):</w:t>
      </w:r>
    </w:p>
    <w:p w14:paraId="5A3AA852" w14:textId="198608B2" w:rsidR="004730C5" w:rsidRDefault="000F4417">
      <w:pPr>
        <w:pStyle w:val="Corpotesto"/>
        <w:spacing w:before="1"/>
        <w:rPr>
          <w:rFonts w:ascii="Arial"/>
          <w:i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CD13C9F" wp14:editId="54609D79">
                <wp:simplePos x="0" y="0"/>
                <wp:positionH relativeFrom="page">
                  <wp:posOffset>719455</wp:posOffset>
                </wp:positionH>
                <wp:positionV relativeFrom="paragraph">
                  <wp:posOffset>139700</wp:posOffset>
                </wp:positionV>
                <wp:extent cx="6071870" cy="1270"/>
                <wp:effectExtent l="0" t="0" r="0" b="0"/>
                <wp:wrapTopAndBottom/>
                <wp:docPr id="1938041326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4020 1133"/>
                            <a:gd name="T3" fmla="*/ T2 w 9562"/>
                            <a:gd name="T4" fmla="+- 0 4026 1133"/>
                            <a:gd name="T5" fmla="*/ T4 w 9562"/>
                            <a:gd name="T6" fmla="+- 0 4691 1133"/>
                            <a:gd name="T7" fmla="*/ T6 w 9562"/>
                            <a:gd name="T8" fmla="+- 0 4693 1133"/>
                            <a:gd name="T9" fmla="*/ T8 w 9562"/>
                            <a:gd name="T10" fmla="+- 0 10695 1133"/>
                            <a:gd name="T11" fmla="*/ T10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2887" y="0"/>
                              </a:lnTo>
                              <a:moveTo>
                                <a:pt x="2893" y="0"/>
                              </a:moveTo>
                              <a:lnTo>
                                <a:pt x="3558" y="0"/>
                              </a:lnTo>
                              <a:moveTo>
                                <a:pt x="3560" y="0"/>
                              </a:moveTo>
                              <a:lnTo>
                                <a:pt x="9562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CF8E2" id="AutoShape 41" o:spid="_x0000_s1026" style="position:absolute;margin-left:56.65pt;margin-top:11pt;width:478.1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KrxDwMAAAcIAAAOAAAAZHJzL2Uyb0RvYy54bWysVduO2jAQfa/Uf7D82Go3FyAQtGFV7Xar&#10;StuLtPQDjOOQqI6d2oaw/fqOHQwhBQlVzUNkZ46PZ85MZu7udzVHW6Z0JUWGo9sQIyaozCuxzvCP&#10;5dPNDCNtiMgJl4Jl+JVpfL94++aubeYslqXkOVMISISet02GS2OaeRBoWrKa6FvZMAHGQqqaGNiq&#10;dZAr0gJ7zYM4DJOglSpvlKRMa/j62BnxwvEXBaPmW1FoZhDPMPhm3Fu598q+g8Udma8VacqK7t0g&#10;/+BFTSoBlx6oHokhaKOqv6jqiiqpZWFuqawDWRQVZS4GiCYKB9G8lKRhLhYQRzcHmfT/o6Vfty/N&#10;d2Vd182zpD81KBK0jZ4fLHajAYNW7ReZQw7JxkgX7K5QtT0JYaCd0/T1oCnbGUThYxJOo9kUpKdg&#10;i2JY2QvI3J+lG20+Mel4yPZZmy4jOaycnjkSpIZLl0BR1ByS8/4GhSiKRiP32mfwAIs87F2AliFq&#10;UTpJ4iEo9iDHNQ7jjnAIG3mY5YovcI09yHMlZ/2aeJjlGl/gSjyo40rS6CzX1MMsV3KBC368nl7j&#10;JD2vV+phlmt2gSsaiB8m6eSsZ9GJ/FFff8j52meVlD7RdCf2mYYVIrZrhK62GqltTS2B0BcVMADI&#10;VsUFLOTraizk42os6H01FvS8GmvVGoK7IPeaKOhfw86lMILOtepqtSHGSmk1sUvUZtjVu/1Qyy1b&#10;Smcyg98TLjlaueij4tnsNFxvPh5oHF08S0/1PgL8kQ44mkygFntxevPxgAcmUGc94BHgj3RAF2If&#10;2JkhKiuCay8HYayevRYj5FPFuesxXFi5pmmSuoLTkle5NVrFtFqvHrhCW2Lnhnus4EB2AlNyI3JH&#10;VjKSf9yvDal4twY8h4J1/dS2UDuW9Hwl81dop0p20wimJyxKqX5j1MIkyrD+tSGKYcQ/C2j1aTQe&#10;gy7GbcaTaQwb1bes+hYiKFBl2GD4m+zywXTjbtOoal3CTZELV8gP0MaLyvZb51/n1X4D08ZFu5+M&#10;dpz19w51nN+LPwAAAP//AwBQSwMEFAAGAAgAAAAhAF2KWGrfAAAACgEAAA8AAABkcnMvZG93bnJl&#10;di54bWxMj81OwzAQhO9IvIO1SFwq6tQNEYQ4FanEAYkLbR/AiTc/aryOYjcJb49zguPMfpqdyQ6L&#10;6dmEo+ssSdhtI2BIldUdNRIu54+nF2DOK9Kqt4QSftDBIb+/y1Sq7UzfOJ18w0IIuVRJaL0fUs5d&#10;1aJRbmsHpHCr7WiUD3JsuB7VHMJNz0UUJdyojsKHVg14bLG6nm5GQlOfiym+fl7qWHzFm+NcJOWm&#10;kPLxYXl/A+Zx8X8wrPVDdchDp9LeSDvWB73b7wMqQYiwaQWi5PUZWLk6Anie8f8T8l8AAAD//wMA&#10;UEsBAi0AFAAGAAgAAAAhALaDOJL+AAAA4QEAABMAAAAAAAAAAAAAAAAAAAAAAFtDb250ZW50X1R5&#10;cGVzXS54bWxQSwECLQAUAAYACAAAACEAOP0h/9YAAACUAQAACwAAAAAAAAAAAAAAAAAvAQAAX3Jl&#10;bHMvLnJlbHNQSwECLQAUAAYACAAAACEAmQiq8Q8DAAAHCAAADgAAAAAAAAAAAAAAAAAuAgAAZHJz&#10;L2Uyb0RvYy54bWxQSwECLQAUAAYACAAAACEAXYpYat8AAAAKAQAADwAAAAAAAAAAAAAAAABpBQAA&#10;ZHJzL2Rvd25yZXYueG1sUEsFBgAAAAAEAAQA8wAAAHUGAAAAAA==&#10;" path="m,l2887,t6,l3558,t2,l9562,e" filled="f" strokeweight=".22136mm">
                <v:path arrowok="t" o:connecttype="custom" o:connectlocs="0,0;1833245,0;1837055,0;2259330,0;2260600,0;6071870,0" o:connectangles="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20F6B11" wp14:editId="6C197455">
                <wp:simplePos x="0" y="0"/>
                <wp:positionH relativeFrom="page">
                  <wp:posOffset>719455</wp:posOffset>
                </wp:positionH>
                <wp:positionV relativeFrom="paragraph">
                  <wp:posOffset>285750</wp:posOffset>
                </wp:positionV>
                <wp:extent cx="6071870" cy="1270"/>
                <wp:effectExtent l="0" t="0" r="0" b="0"/>
                <wp:wrapTopAndBottom/>
                <wp:docPr id="959183490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3800 1133"/>
                            <a:gd name="T3" fmla="*/ T2 w 9562"/>
                            <a:gd name="T4" fmla="+- 0 3803 1133"/>
                            <a:gd name="T5" fmla="*/ T4 w 9562"/>
                            <a:gd name="T6" fmla="+- 0 10694 1133"/>
                            <a:gd name="T7" fmla="*/ T6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2667" y="0"/>
                              </a:lnTo>
                              <a:moveTo>
                                <a:pt x="2670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BBD46" id="AutoShape 40" o:spid="_x0000_s1026" style="position:absolute;margin-left:56.65pt;margin-top:22.5pt;width:478.1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BFq0AIAAMEGAAAOAAAAZHJzL2Uyb0RvYy54bWysVdtu2zAMfR+wfxD0uKH1JanTBHWKoV2H&#10;Ad0FaPYBiizHxmRJk5Q43dePlO3EzVqgGJYHgTKPjnhIkbm63jeS7IR1tVY5Tc5jSoTiuqjVJqc/&#10;Vndnl5Q4z1TBpFYip4/C0evl2zdXrVmIVFdaFsISIFFu0ZqcVt6bRRQ5XomGuXNthAJnqW3DPGzt&#10;Jiosa4G9kVEax1nUalsYq7lwDr7edk66DPxlKbj/VpZOeCJzCrH5sNqwrnGNlldssbHMVDXvw2D/&#10;EEXDagWXHqhumWdka+u/qJqaW+106c+5biJdljUXQQOoSeITNQ8VMyJogeQ4c0iT+3+0/OvuwXy3&#10;GLoz95r/dJCRqDVucfDgxgGGrNsvuoAasq3XQey+tA2eBBlkH3L6eMip2HvC4WMWz5LLGaSegy9J&#10;wcIL2GI4y7fOfxI68LDdvfNdRQqwQj4LolgDl66AomwkFOf9GYlJkkwmYekreIAlA+xdRFYxacn8&#10;IktPQekAClyTy7gjPIVNBhhypS9wTQfQwPV8XBcDDLmmL3BlA6jTGGfz6bMiZwMOybIRGSR2M6SO&#10;VUM2+V716QSLMGzNOBTQaIeFW0HShsoBA4Aw9S9gISmvxoLoV2NB0ym2i6UP3UIvn3axpQS6eN3V&#10;zTCPijF0NEmb01B7/NDonVjp4PInTxUuOXqlGqPSLHsa1eA+HjCBLs3whY/CPwKGIx0QAnqa684N&#10;MWDIoTEOMlD9qDmUvqulDN0hFYqbzbN5qKLTsi7Qifqc3axvpCU7hhMv/DA9QPYEZvVWFYGsEqz4&#10;2Nue1bKzAS/hFYRJgM2PA9Ut1rp4hEFgdTdHYe6DUWn7m5IWZmhO3a8ts4IS+VnBkJon0ykO3bCZ&#10;XsxS2NixZz32MMWBKqeewhNF88Z3g3prbL2p4KYkyFX6AwygssZJEeLrouo3MCeD2n6m4yAe7wPq&#10;+M+z/AMAAP//AwBQSwMEFAAGAAgAAAAhAJPrPhffAAAACgEAAA8AAABkcnMvZG93bnJldi54bWxM&#10;j81ugzAQhO+V+g7WVuolakwIQQ3BRCVSD5V6yc8DGGx+FLxG2AH69l1O7XFmP83OpMfZdGzUg2st&#10;CtisA2AaS6tarAXcrp9v78Ccl6hkZ1EL+NEOjtnzUyoTZSc86/Hia0Yh6BIpoPG+Tzh3ZaONdGvb&#10;a6RbZQcjPcmh5mqQE4WbjodBEHMjW6QPjez1qdHl/fIwAurqmo/R/etWReF3tDpNeVysciFeX+aP&#10;AzCvZ/8Hw1KfqkNGnQr7QOVYR3qz3RIqINrRpgUI4v0OWLE4IfAs5f8nZL8AAAD//wMAUEsBAi0A&#10;FAAGAAgAAAAhALaDOJL+AAAA4QEAABMAAAAAAAAAAAAAAAAAAAAAAFtDb250ZW50X1R5cGVzXS54&#10;bWxQSwECLQAUAAYACAAAACEAOP0h/9YAAACUAQAACwAAAAAAAAAAAAAAAAAvAQAAX3JlbHMvLnJl&#10;bHNQSwECLQAUAAYACAAAACEAyBQRatACAADBBgAADgAAAAAAAAAAAAAAAAAuAgAAZHJzL2Uyb0Rv&#10;Yy54bWxQSwECLQAUAAYACAAAACEAk+s+F98AAAAKAQAADwAAAAAAAAAAAAAAAAAqBQAAZHJzL2Rv&#10;d25yZXYueG1sUEsFBgAAAAAEAAQA8wAAADYGAAAAAA==&#10;" path="m,l2667,t3,l9561,e" filled="f" strokeweight=".22136mm">
                <v:path arrowok="t" o:connecttype="custom" o:connectlocs="0,0;1693545,0;1695450,0;607123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48B33B5" wp14:editId="574A4017">
                <wp:simplePos x="0" y="0"/>
                <wp:positionH relativeFrom="page">
                  <wp:posOffset>719455</wp:posOffset>
                </wp:positionH>
                <wp:positionV relativeFrom="paragraph">
                  <wp:posOffset>432435</wp:posOffset>
                </wp:positionV>
                <wp:extent cx="6071870" cy="1270"/>
                <wp:effectExtent l="0" t="0" r="0" b="0"/>
                <wp:wrapTopAndBottom/>
                <wp:docPr id="265790196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4688 1133"/>
                            <a:gd name="T3" fmla="*/ T2 w 9562"/>
                            <a:gd name="T4" fmla="+- 0 4693 1133"/>
                            <a:gd name="T5" fmla="*/ T4 w 9562"/>
                            <a:gd name="T6" fmla="+- 0 10695 1133"/>
                            <a:gd name="T7" fmla="*/ T6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3555" y="0"/>
                              </a:lnTo>
                              <a:moveTo>
                                <a:pt x="3560" y="0"/>
                              </a:moveTo>
                              <a:lnTo>
                                <a:pt x="9562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4297C" id="AutoShape 39" o:spid="_x0000_s1026" style="position:absolute;margin-left:56.65pt;margin-top:34.05pt;width:478.1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icZ0QIAAMEGAAAOAAAAZHJzL2Uyb0RvYy54bWysVdtu2zAMfR+wfxD0uKH1JbGTGHGKoV2H&#10;Ad0FaPYBiizHxmRJk5Q43dePku3EzRqgGJYHgTKPjnhIkVneHBqO9kybWoocR9chRkxQWdRim+Mf&#10;6/urOUbGElEQLgXL8RMz+Gb19s2yVRmLZSV5wTQCEmGyVuW4slZlQWBoxRpirqViApyl1A2xsNXb&#10;oNCkBfaGB3EYpkErdaG0pMwY+HrXOfHK85clo/ZbWRpmEc8xxGb9qv26cWuwWpJsq4mqatqHQf4h&#10;iobUAi49Ut0RS9BO139RNTXV0sjSXlPZBLIsa8q8BlAThWdqHiuimNcCyTHqmCbz/2jp1/2j+q5d&#10;6EY9SPrTQEaCVpns6HEbAxi0ab/IAmpIdlZ6sYdSN+4kyEAHn9OnY07ZwSIKH9NwFs1nkHoKvigG&#10;y11AsuEs3Rn7iUnPQ/YPxnYVKcDy+SyQIA1cugaKsuFQnPdXKERRNJn4pa/gERYNsHcBWoeoRYsk&#10;jc9B8QDyXNN0Pn+RazLAHFd8gWs6gHquxctxJQPMcU0vcKUDqNMYpovkxcBmA86RpSMySOx2SB2p&#10;hmzSg+jTCRYirjVDX0AljSvcGpI2VA4YAORSfwELSXk1FkS/GguazrFdLH3oGnr5vIs1RtDFm668&#10;ilin2IXuTNTm2NfefWjknq2ld9mzpwqXnLxcjFGTJHmuYHCfDihPN0lSeJ6j8E+A4UgH9AGNgZ0b&#10;YnAh+8Y4ynDqR80h5H3Nue8OLpy42SJd+CoayevCOZ0+o7ebW67RnriJ5399xz2DabkThSerGCk+&#10;9rYlNe9suJzDK/CTwDW/G6gm28jiCQaBlt0chbkPRiX1b4xamKE5Nr92RDOM+GcBQ2oRTadu6PrN&#10;NJnFsNFjz2bsIYICVY4thifqzFvbDeqd0vW2gpsiL1fIDzCAytpNCh9fF1W/gTnp09jPdDeIx3uP&#10;Ov3zrP4AAAD//wMAUEsDBBQABgAIAAAAIQBplvLu3wAAAAoBAAAPAAAAZHJzL2Rvd25yZXYueG1s&#10;TI/LboMwEEX3lfoP1lTqJmoMgaKUYqISqYtK3eTxAQYPDwWPEXaA/n3Nql3emaM7Z7LDons24Wg7&#10;QwLCbQAMqTKqo0bA9fL5sgdmnSQle0Mo4ActHPLHh0ymysx0wunsGuZLyKZSQOvckHJuqxa1tFsz&#10;IPldbUYtnY9jw9UoZ1+ue74LgoRr2ZG/0MoBjy1Wt/NdC2jqSzHFt69rHe++481xLpJyUwjx/LR8&#10;vANzuLg/GFZ9rw65dyrNnZRlvc9hFHlUQLIPga1AkLy9AivXSQQ8z/j/F/JfAAAA//8DAFBLAQIt&#10;ABQABgAIAAAAIQC2gziS/gAAAOEBAAATAAAAAAAAAAAAAAAAAAAAAABbQ29udGVudF9UeXBlc10u&#10;eG1sUEsBAi0AFAAGAAgAAAAhADj9If/WAAAAlAEAAAsAAAAAAAAAAAAAAAAALwEAAF9yZWxzLy5y&#10;ZWxzUEsBAi0AFAAGAAgAAAAhAIU+JxnRAgAAwQYAAA4AAAAAAAAAAAAAAAAALgIAAGRycy9lMm9E&#10;b2MueG1sUEsBAi0AFAAGAAgAAAAhAGmW8u7fAAAACgEAAA8AAAAAAAAAAAAAAAAAKwUAAGRycy9k&#10;b3ducmV2LnhtbFBLBQYAAAAABAAEAPMAAAA3BgAAAAA=&#10;" path="m,l3555,t5,l9562,e" filled="f" strokeweight=".22136mm">
                <v:path arrowok="t" o:connecttype="custom" o:connectlocs="0,0;2257425,0;2260600,0;6071870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B4B7A00" wp14:editId="2697F941">
                <wp:simplePos x="0" y="0"/>
                <wp:positionH relativeFrom="page">
                  <wp:posOffset>719455</wp:posOffset>
                </wp:positionH>
                <wp:positionV relativeFrom="paragraph">
                  <wp:posOffset>578485</wp:posOffset>
                </wp:positionV>
                <wp:extent cx="6071870" cy="1270"/>
                <wp:effectExtent l="0" t="0" r="0" b="0"/>
                <wp:wrapTopAndBottom/>
                <wp:docPr id="1063669504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3800 1133"/>
                            <a:gd name="T3" fmla="*/ T2 w 9562"/>
                            <a:gd name="T4" fmla="+- 0 3803 1133"/>
                            <a:gd name="T5" fmla="*/ T4 w 9562"/>
                            <a:gd name="T6" fmla="+- 0 10694 1133"/>
                            <a:gd name="T7" fmla="*/ T6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2667" y="0"/>
                              </a:lnTo>
                              <a:moveTo>
                                <a:pt x="2670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6121D" id="AutoShape 38" o:spid="_x0000_s1026" style="position:absolute;margin-left:56.65pt;margin-top:45.55pt;width:478.1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BFq0AIAAMEGAAAOAAAAZHJzL2Uyb0RvYy54bWysVdtu2zAMfR+wfxD0uKH1JanTBHWKoV2H&#10;Ad0FaPYBiizHxmRJk5Q43dePlO3EzVqgGJYHgTKPjnhIkbm63jeS7IR1tVY5Tc5jSoTiuqjVJqc/&#10;Vndnl5Q4z1TBpFYip4/C0evl2zdXrVmIVFdaFsISIFFu0ZqcVt6bRRQ5XomGuXNthAJnqW3DPGzt&#10;Jiosa4G9kVEax1nUalsYq7lwDr7edk66DPxlKbj/VpZOeCJzCrH5sNqwrnGNlldssbHMVDXvw2D/&#10;EEXDagWXHqhumWdka+u/qJqaW+106c+5biJdljUXQQOoSeITNQ8VMyJogeQ4c0iT+3+0/OvuwXy3&#10;GLoz95r/dJCRqDVucfDgxgGGrNsvuoAasq3XQey+tA2eBBlkH3L6eMip2HvC4WMWz5LLGaSegy9J&#10;wcIL2GI4y7fOfxI68LDdvfNdRQqwQj4LolgDl66AomwkFOf9GYlJkkwmYekreIAlA+xdRFYxacn8&#10;IktPQekAClyTy7gjPIVNBhhypS9wTQfQwPV8XBcDDLmmL3BlA6jTGGfz6bMiZwMOybIRGSR2M6SO&#10;VUM2+V716QSLMGzNOBTQaIeFW0HShsoBA4Aw9S9gISmvxoLoV2NB0ym2i6UP3UIvn3axpQS6eN3V&#10;zTCPijF0NEmb01B7/NDonVjp4PInTxUuOXqlGqPSLHsa1eA+HjCBLs3whY/CPwKGIx0QAnqa684N&#10;MWDIoTEOMlD9qDmUvqulDN0hFYqbzbN5qKLTsi7Qifqc3axvpCU7hhMv/DA9QPYEZvVWFYGsEqz4&#10;2Nue1bKzAS/hFYRJgM2PA9Ut1rp4hEFgdTdHYe6DUWn7m5IWZmhO3a8ts4IS+VnBkJon0ykO3bCZ&#10;XsxS2NixZz32MMWBKqeewhNF88Z3g3prbL2p4KYkyFX6AwygssZJEeLrouo3MCeD2n6m4yAe7wPq&#10;+M+z/AMAAP//AwBQSwMEFAAGAAgAAAAhAFKQp0vfAAAACgEAAA8AAABkcnMvZG93bnJldi54bWxM&#10;j8tugzAQRfeV+g/WVOomagyBooZiohKpi0rd5PEBBg8PBY8RdoD+fc2qXd6ZoztnssOiezbhaDtD&#10;AsJtAAypMqqjRsD18vnyBsw6SUr2hlDAD1o45I8PmUyVmemE09k1zJeQTaWA1rkh5dxWLWppt2ZA&#10;8rvajFo6H8eGq1HOvlz3fBcECdeyI3+hlQMeW6xu57sW0NSXYopvX9c63n3Hm+NcJOWmEOL5afl4&#10;B+ZwcX8wrPpeHXLvVJo7Kct6n8Mo8qiAfRgCW4Eg2b8CK9dJBDzP+P8X8l8AAAD//wMAUEsBAi0A&#10;FAAGAAgAAAAhALaDOJL+AAAA4QEAABMAAAAAAAAAAAAAAAAAAAAAAFtDb250ZW50X1R5cGVzXS54&#10;bWxQSwECLQAUAAYACAAAACEAOP0h/9YAAACUAQAACwAAAAAAAAAAAAAAAAAvAQAAX3JlbHMvLnJl&#10;bHNQSwECLQAUAAYACAAAACEAyBQRatACAADBBgAADgAAAAAAAAAAAAAAAAAuAgAAZHJzL2Uyb0Rv&#10;Yy54bWxQSwECLQAUAAYACAAAACEAUpCnS98AAAAKAQAADwAAAAAAAAAAAAAAAAAqBQAAZHJzL2Rv&#10;d25yZXYueG1sUEsFBgAAAAAEAAQA8wAAADYGAAAAAA==&#10;" path="m,l2667,t3,l9561,e" filled="f" strokeweight=".22136mm">
                <v:path arrowok="t" o:connecttype="custom" o:connectlocs="0,0;1693545,0;1695450,0;607123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9942446" wp14:editId="5EDFA6CD">
                <wp:simplePos x="0" y="0"/>
                <wp:positionH relativeFrom="page">
                  <wp:posOffset>719455</wp:posOffset>
                </wp:positionH>
                <wp:positionV relativeFrom="paragraph">
                  <wp:posOffset>724535</wp:posOffset>
                </wp:positionV>
                <wp:extent cx="6071870" cy="1270"/>
                <wp:effectExtent l="0" t="0" r="0" b="0"/>
                <wp:wrapTopAndBottom/>
                <wp:docPr id="744113241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3576 1133"/>
                            <a:gd name="T3" fmla="*/ T2 w 9562"/>
                            <a:gd name="T4" fmla="+- 0 3581 1133"/>
                            <a:gd name="T5" fmla="*/ T4 w 9562"/>
                            <a:gd name="T6" fmla="+- 0 10694 1133"/>
                            <a:gd name="T7" fmla="*/ T6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2443" y="0"/>
                              </a:lnTo>
                              <a:moveTo>
                                <a:pt x="2448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C77ED1" id="AutoShape 37" o:spid="_x0000_s1026" style="position:absolute;margin-left:56.65pt;margin-top:57.05pt;width:478.1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JV80AIAAMEGAAAOAAAAZHJzL2Uyb0RvYy54bWysVV1v2jAUfZ+0/2D5cVPJByGUqKGa2nWa&#10;1H1IZT/AOA6J5tiebQjdr9+1k0DKQKqm8RDZucfH99ybe7i53Tcc7Zg2tRQ5jiYhRkxQWdRik+Mf&#10;q4era4yMJaIgXAqW42dm8O3y7ZubVmUslpXkBdMISITJWpXjylqVBYGhFWuImUjFBARLqRtiYas3&#10;QaFJC+wND+IwTINW6kJpSZkx8Pa+C+Kl5y9LRu23sjTMIp5jyM36p/bPtXsGyxuSbTRRVU37NMg/&#10;ZNGQWsClB6p7Ygna6vovqqamWhpZ2gmVTSDLsqbMawA1UXii5qkiinktUByjDmUy/4+Wft09qe/a&#10;pW7Uo6Q/DVQkaJXJDhG3MYBB6/aLLKCHZGulF7svdeNOggy09zV9PtSU7S2i8DIN59H1HEpPIRbF&#10;sHIXkGw4S7fGfmLS85Ddo7FdRwpY+XoWSJAGLl0BRdlwaM77KxSiKJpO/aPv4AEWDbB3AVqFqEWL&#10;WRqfguIB5Lmms3l6lms6wBxXfIErGUA913V0lms2wBxXcoErHUCdxjBdJGfJ5gPOkaUjMijsZigd&#10;qYZq0r3oywkrRNxohr6BShrXuBUUbegcMADIlf4CForyaiyIfjUWNJ1iu1z61DXM8ukUa4xgitdd&#10;exWxTrFL3S1Rm2Pfe/eikTu2kj5kTz5VuOQY5WKMipPkpdohfDygPB0AwedG6R8Bw5EOCAm9rHUX&#10;hhxcyn4wDjKc+tFwCPlQc+6ngwsnbr5IF76LRvK6cEGnz+jN+o5rtCPO8fyvn7gXMC23ovBkFSPF&#10;x35tSc27NVzO4SvwTuCG3xmqydayeAYj0LLzUfB9WFRS/8aoBQ/Nsfm1JZphxD8LMKlFlCTOdP0m&#10;mc1j2OhxZD2OEEGBKscWwyfqlne2M+qt0vWmgpsiL1fID2BAZe2cwufXZdVvwCd9GXtPd0Y83nvU&#10;8Z9n+QcAAP//AwBQSwMEFAAGAAgAAAAhAPCkxDngAAAADAEAAA8AAABkcnMvZG93bnJldi54bWxM&#10;j81ugzAQhO+V+g7WVuolagyBopZiohKph0q95OcBDF5+FLxG2AH69jW9tLed3dHsN9l+0T2bcLSd&#10;IQHhNgCGVBnVUSPgcv54egFmnSQle0Mo4Bst7PP7u0ymysx0xOnkGuZDyKZSQOvckHJuqxa1tFsz&#10;IPlbbUYtnZdjw9UoZx+ue74LgoRr2ZH/0MoBDy1W19NNC2jqczHF189LHe++4s1hLpJyUwjx+LC8&#10;vwFzuLg/M6z4Hh1yz1SaGynLeq/DKPLWdYhDYKsjSF6fgZW/qwh4nvH/JfIfAAAA//8DAFBLAQIt&#10;ABQABgAIAAAAIQC2gziS/gAAAOEBAAATAAAAAAAAAAAAAAAAAAAAAABbQ29udGVudF9UeXBlc10u&#10;eG1sUEsBAi0AFAAGAAgAAAAhADj9If/WAAAAlAEAAAsAAAAAAAAAAAAAAAAALwEAAF9yZWxzLy5y&#10;ZWxzUEsBAi0AFAAGAAgAAAAhAOrYlXzQAgAAwQYAAA4AAAAAAAAAAAAAAAAALgIAAGRycy9lMm9E&#10;b2MueG1sUEsBAi0AFAAGAAgAAAAhAPCkxDngAAAADAEAAA8AAAAAAAAAAAAAAAAAKgUAAGRycy9k&#10;b3ducmV2LnhtbFBLBQYAAAAABAAEAPMAAAA3BgAAAAA=&#10;" path="m,l2443,t5,l9561,e" filled="f" strokeweight=".22136mm">
                <v:path arrowok="t" o:connecttype="custom" o:connectlocs="0,0;1551305,0;1554480,0;607123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34055D8" wp14:editId="31C39BB0">
                <wp:simplePos x="0" y="0"/>
                <wp:positionH relativeFrom="page">
                  <wp:posOffset>719455</wp:posOffset>
                </wp:positionH>
                <wp:positionV relativeFrom="paragraph">
                  <wp:posOffset>869315</wp:posOffset>
                </wp:positionV>
                <wp:extent cx="6071870" cy="1270"/>
                <wp:effectExtent l="0" t="0" r="0" b="0"/>
                <wp:wrapTopAndBottom/>
                <wp:docPr id="834736743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1908 1133"/>
                            <a:gd name="T3" fmla="*/ T2 w 9562"/>
                            <a:gd name="T4" fmla="+- 0 1911 1133"/>
                            <a:gd name="T5" fmla="*/ T4 w 9562"/>
                            <a:gd name="T6" fmla="+- 0 4467 1133"/>
                            <a:gd name="T7" fmla="*/ T6 w 9562"/>
                            <a:gd name="T8" fmla="+- 0 4470 1133"/>
                            <a:gd name="T9" fmla="*/ T8 w 9562"/>
                            <a:gd name="T10" fmla="+- 0 10694 1133"/>
                            <a:gd name="T11" fmla="*/ T10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775" y="0"/>
                              </a:lnTo>
                              <a:moveTo>
                                <a:pt x="778" y="0"/>
                              </a:moveTo>
                              <a:lnTo>
                                <a:pt x="3334" y="0"/>
                              </a:lnTo>
                              <a:moveTo>
                                <a:pt x="3337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3F7CC" id="AutoShape 36" o:spid="_x0000_s1026" style="position:absolute;margin-left:56.65pt;margin-top:68.45pt;width:478.1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kl5DwMAAAUIAAAOAAAAZHJzL2Uyb0RvYy54bWysVduO2yAQfa/Uf0A8ttrYTrx2Eq2zqna7&#10;VaXtRdr0AwjGsVUMLpA426/vgE3ipIkUVfUDAs/hMHMGZu7udzVHW6Z0JUWGo1GIERNU5pVYZ/jH&#10;8ulmipE2ROSES8Ey/Mo0vl+8fXPXNnM2lqXkOVMISISet02GS2OaeRBoWrKa6JFsmABjIVVNDCzV&#10;OsgVaYG95sE4DJOglSpvlKRMa/j72BnxwvEXBaPmW1FoZhDPMPhm3KjcuLJjsLgj87UiTVnR3g3y&#10;D17UpBJw6J7qkRiCNqr6i6quqJJaFmZEZR3IoqgoczFANFF4Es1LSRrmYgFxdLOXSf8/Wvp1+9J8&#10;V9Z13TxL+lODIkHb6PneYhcaMGjVfpE55JBsjHTB7gpV250QBto5TV/3mrKdQRR+JmEaTVOQnoIt&#10;GsPMHkDmfi/daPOJScdDts/adBnJYeb0zJEgNRy6BIqi5pCc9zcoRFE0mbihz+AeFnnYuwAtQ9Si&#10;2W0yPgWNPajjmoXTs1wTD7Nc4wtcsQf1XFF0luvWwyxXfIEr8SDHFcdJepYr9TDLlVzggoc30CuO&#10;0060UylmHma5phe4ohPxw2QWn/UsOpI/GuoPOV/7rJLSJ5ruRJ9pmCFiq0bo7lYjtb1TSyD0lwoY&#10;AGRvxQUs5OtqLOTjaizofTUW9Lwaa9U6BXdB9pooqF+nlUthBJVr1eWxIcZKaTWxU9Rm2N13+6OW&#10;W7aUzmROnicccrByMUSl6bEy3nrAN44tTeGCDZw/2P2ODjeZTOCFDIDefNiwBx7rfAD4LR0QAjzW&#10;rTNDTFYCV1z2slg1BwVGyKeKc1dhuLBipbNk5q6blrzKrdHqpdV69cAV2hLbNdxn5QayI5iSG5E7&#10;spKR/GM/N6Ti3RzwHK6rq6a2gNqmpOcrmb9CMVWy60XQO2FSSvUboxb6UIb1rw1RDCP+WUChn0Vx&#10;bBuXW8S36RgWamhZDS1EUKDKsMHwluz0wXTNbtOoal3CSZELV8gPUMSLylZb51/nVb+AXuOi7fui&#10;bWbDtUMduvfiDwAAAP//AwBQSwMEFAAGAAgAAAAhAL0hlqnhAAAADAEAAA8AAABkcnMvZG93bnJl&#10;di54bWxMj81ugzAQhO+V+g7WVuolagyB0oZiohKph0q9NMkDGLz8KHiNsAP07WtO7W1ndzT7TXZY&#10;dM8mHG1nSEC4DYAhVUZ11Ai4nD+eXoFZJ0nJ3hAK+EELh/z+LpOpMjN943RyDfMhZFMpoHVuSDm3&#10;VYta2q0ZkPytNqOWzsux4WqUsw/XPd8FQcK17Mh/aOWAxxar6+mmBTT1uZji6+eljndf8eY4F0m5&#10;KYR4fFje34A5XNyfGVZ8jw65ZyrNjZRlvddhFHmrH6JkD2x1BMn+GVi5rl5C4HnG/5fIfwEAAP//&#10;AwBQSwECLQAUAAYACAAAACEAtoM4kv4AAADhAQAAEwAAAAAAAAAAAAAAAAAAAAAAW0NvbnRlbnRf&#10;VHlwZXNdLnhtbFBLAQItABQABgAIAAAAIQA4/SH/1gAAAJQBAAALAAAAAAAAAAAAAAAAAC8BAABf&#10;cmVscy8ucmVsc1BLAQItABQABgAIAAAAIQBQekl5DwMAAAUIAAAOAAAAAAAAAAAAAAAAAC4CAABk&#10;cnMvZTJvRG9jLnhtbFBLAQItABQABgAIAAAAIQC9IZap4QAAAAwBAAAPAAAAAAAAAAAAAAAAAGkF&#10;AABkcnMvZG93bnJldi54bWxQSwUGAAAAAAQABADzAAAAdwYAAAAA&#10;" path="m,l775,t3,l3334,t3,l9561,e" filled="f" strokeweight=".22136mm">
                <v:path arrowok="t" o:connecttype="custom" o:connectlocs="0,0;492125,0;494030,0;2117090,0;2118995,0;6071235,0" o:connectangles="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629ECBA" wp14:editId="3267E82C">
                <wp:simplePos x="0" y="0"/>
                <wp:positionH relativeFrom="page">
                  <wp:posOffset>719455</wp:posOffset>
                </wp:positionH>
                <wp:positionV relativeFrom="paragraph">
                  <wp:posOffset>1016000</wp:posOffset>
                </wp:positionV>
                <wp:extent cx="6071870" cy="1270"/>
                <wp:effectExtent l="0" t="0" r="0" b="0"/>
                <wp:wrapTopAndBottom/>
                <wp:docPr id="1039725684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3576 1133"/>
                            <a:gd name="T3" fmla="*/ T2 w 9562"/>
                            <a:gd name="T4" fmla="+- 0 3581 1133"/>
                            <a:gd name="T5" fmla="*/ T4 w 9562"/>
                            <a:gd name="T6" fmla="+- 0 10694 1133"/>
                            <a:gd name="T7" fmla="*/ T6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2443" y="0"/>
                              </a:lnTo>
                              <a:moveTo>
                                <a:pt x="2448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25161" id="AutoShape 35" o:spid="_x0000_s1026" style="position:absolute;margin-left:56.65pt;margin-top:80pt;width:478.1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JV80AIAAMEGAAAOAAAAZHJzL2Uyb0RvYy54bWysVV1v2jAUfZ+0/2D5cVPJByGUqKGa2nWa&#10;1H1IZT/AOA6J5tiebQjdr9+1k0DKQKqm8RDZucfH99ybe7i53Tcc7Zg2tRQ5jiYhRkxQWdRik+Mf&#10;q4era4yMJaIgXAqW42dm8O3y7ZubVmUslpXkBdMISITJWpXjylqVBYGhFWuImUjFBARLqRtiYas3&#10;QaFJC+wND+IwTINW6kJpSZkx8Pa+C+Kl5y9LRu23sjTMIp5jyM36p/bPtXsGyxuSbTRRVU37NMg/&#10;ZNGQWsClB6p7Ygna6vovqqamWhpZ2gmVTSDLsqbMawA1UXii5qkiinktUByjDmUy/4+Wft09qe/a&#10;pW7Uo6Q/DVQkaJXJDhG3MYBB6/aLLKCHZGulF7svdeNOggy09zV9PtSU7S2i8DIN59H1HEpPIRbF&#10;sHIXkGw4S7fGfmLS85Ddo7FdRwpY+XoWSJAGLl0BRdlwaM77KxSiKJpO/aPv4AEWDbB3AVqFqEWL&#10;WRqfguIB5Lmms3l6lms6wBxXfIErGUA913V0lms2wBxXcoErHUCdxjBdJGfJ5gPOkaUjMijsZigd&#10;qYZq0r3oywkrRNxohr6BShrXuBUUbegcMADIlf4CForyaiyIfjUWNJ1iu1z61DXM8ukUa4xgitdd&#10;exWxTrFL3S1Rm2Pfe/eikTu2kj5kTz5VuOQY5WKMipPkpdohfDygPB0AwedG6R8Bw5EOCAm9rHUX&#10;hhxcyn4wDjKc+tFwCPlQc+6ngwsnbr5IF76LRvK6cEGnz+jN+o5rtCPO8fyvn7gXMC23ovBkFSPF&#10;x35tSc27NVzO4SvwTuCG3xmqydayeAYj0LLzUfB9WFRS/8aoBQ/Nsfm1JZphxD8LMKlFlCTOdP0m&#10;mc1j2OhxZD2OEEGBKscWwyfqlne2M+qt0vWmgpsiL1fID2BAZe2cwufXZdVvwCd9GXtPd0Y83nvU&#10;8Z9n+QcAAP//AwBQSwMEFAAGAAgAAAAhAPlvzF/gAAAADAEAAA8AAABkcnMvZG93bnJldi54bWxM&#10;j81OwzAQhO9IvIO1SFwqajcNEYQ4FanEAYlLfx7AiZ0fNV5HsZuEt2fLBW47u6PZb7LdYns2mdF3&#10;DiVs1gKYwcrpDhsJ59PH0wswHxRq1Ts0Er6Nh11+f5epVLsZD2Y6hoZRCPpUSWhDGFLOfdUaq/za&#10;DQbpVrvRqkBybLge1UzhtueREAm3qkP60KrB7FtTXY5XK6GpT8UUXz7PdRx9xav9XCTlqpDy8WF5&#10;fwMWzBL+zHDDJ3TIial0V9Se9aQ32y1ZaUgElbo5RPL6DKz8XUXA84z/L5H/AAAA//8DAFBLAQIt&#10;ABQABgAIAAAAIQC2gziS/gAAAOEBAAATAAAAAAAAAAAAAAAAAAAAAABbQ29udGVudF9UeXBlc10u&#10;eG1sUEsBAi0AFAAGAAgAAAAhADj9If/WAAAAlAEAAAsAAAAAAAAAAAAAAAAALwEAAF9yZWxzLy5y&#10;ZWxzUEsBAi0AFAAGAAgAAAAhAOrYlXzQAgAAwQYAAA4AAAAAAAAAAAAAAAAALgIAAGRycy9lMm9E&#10;b2MueG1sUEsBAi0AFAAGAAgAAAAhAPlvzF/gAAAADAEAAA8AAAAAAAAAAAAAAAAAKgUAAGRycy9k&#10;b3ducmV2LnhtbFBLBQYAAAAABAAEAPMAAAA3BgAAAAA=&#10;" path="m,l2443,t5,l9561,e" filled="f" strokeweight=".22136mm">
                <v:path arrowok="t" o:connecttype="custom" o:connectlocs="0,0;1551305,0;1554480,0;607123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16B6A52" wp14:editId="1C8E961D">
                <wp:simplePos x="0" y="0"/>
                <wp:positionH relativeFrom="page">
                  <wp:posOffset>719455</wp:posOffset>
                </wp:positionH>
                <wp:positionV relativeFrom="paragraph">
                  <wp:posOffset>1162050</wp:posOffset>
                </wp:positionV>
                <wp:extent cx="6071870" cy="1270"/>
                <wp:effectExtent l="0" t="0" r="0" b="0"/>
                <wp:wrapTopAndBottom/>
                <wp:docPr id="1271534553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4023 1133"/>
                            <a:gd name="T3" fmla="*/ T2 w 9562"/>
                            <a:gd name="T4" fmla="+- 0 4026 1133"/>
                            <a:gd name="T5" fmla="*/ T4 w 9562"/>
                            <a:gd name="T6" fmla="+- 0 10694 1133"/>
                            <a:gd name="T7" fmla="*/ T6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2890" y="0"/>
                              </a:lnTo>
                              <a:moveTo>
                                <a:pt x="2893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15144" id="AutoShape 34" o:spid="_x0000_s1026" style="position:absolute;margin-left:56.65pt;margin-top:91.5pt;width:478.1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UfazwIAAMEGAAAOAAAAZHJzL2Uyb0RvYy54bWysVW1v2yAQ/j5p/wHxcVPjl7pOY9Wppnad&#10;JnUvUrMfQDCOrWFgQOJ0v34HNombtVI1LR/Q4Xt4uHuOu1xd7zuOdkybVooSJ7MYIyaorFqxKfGP&#10;1d3ZJUbGElERLgUr8SMz+Hr59s1VrwqWykbyimkEJMIUvSpxY60qosjQhnXEzKRiApy11B2xsNWb&#10;qNKkB/aOR2kc51EvdaW0pMwY+Ho7OPHS89c1o/ZbXRtmES8xxGb9qv26dmu0vCLFRhPVtHQMg/xD&#10;FB1pBVx6oLollqCtbv+i6lqqpZG1nVHZRbKuW8p8DpBNEp9k89AQxXwuII5RB5nM/6OlX3cP6rt2&#10;oRt1L+lPA4pEvTLFweM2BjBo3X+RFdSQbK30ye5r3bmTkAbae00fD5qyvUUUPubxPLmcg/QUfEkK&#10;lruAFOEs3Rr7iUnPQ3b3xg4VqcDyelZIkA4uXQFF3XEozvszFKMkOT/3y1jBAywJsHcRWsWoR4uL&#10;PD0FpQHkubI4fZ7rPMAcV/oCVxZAgSt/Nq6LAHNc2QtceQANOcb5InuWbB5wjiyfkIGwmyAdaYKa&#10;dC9GOcFCxLVm7AuopHGFW4FooXLAACAn/QtYEOXVWEj61VjI6RQ7xDKGrqGXT7tYYwRdvB7Kq4h1&#10;GbvQnYn6Evvauw+d3LGV9C578lThkqOXiykqvVzAq5tEFdzHA8rTAfCpLEdAODIAIaCnWg9uiMGF&#10;7BvjkIbLftIcQt61nPvu4MIlN1/kC19FI3lbOafLz+jN+oZrtCNu4vnf2HFPYFpuReXJGkaqj6Nt&#10;ScsHGy7n8Ar8JHDN7waqKdayeoRBoOUwR2Hug9FI/RujHmZoic2vLdEMI/5ZwJBaJFnmhq7fZBfz&#10;FDZ66llPPURQoCqxxfBEnXljh0G9VbrdNHBT4tMV8gMMoLp1k8LHN0Q1bmBOehnHme4G8XTvUcd/&#10;nuUfAAAA//8DAFBLAwQUAAYACAAAACEAl9I73+AAAAAMAQAADwAAAGRycy9kb3ducmV2LnhtbEyP&#10;zW6DMBCE75X6DtZG6iVqTICilGCiEqmHSr00yQMYvPwo2EbYAfr23fTS3nZ2R7PfZIdF92zC0XXW&#10;CNhuAmBoKqs60wi4nN+fd8Ccl0bJ3hoU8I0ODvnjQyZTZWfzhdPJN4xCjEulgNb7IeXcVS1q6TZ2&#10;QEO32o5aepJjw9UoZwrXPQ+DIOFadoY+tHLAY4vV9XTTApr6XEzx9eNSx+FnvD7ORVKuCyGeVsvb&#10;HpjHxf+Z4Y5P6JATU2lvRjnWk95GEVlp2EVU6u4IktcXYOXvKgSeZ/x/ifwHAAD//wMAUEsBAi0A&#10;FAAGAAgAAAAhALaDOJL+AAAA4QEAABMAAAAAAAAAAAAAAAAAAAAAAFtDb250ZW50X1R5cGVzXS54&#10;bWxQSwECLQAUAAYACAAAACEAOP0h/9YAAACUAQAACwAAAAAAAAAAAAAAAAAvAQAAX3JlbHMvLnJl&#10;bHNQSwECLQAUAAYACAAAACEAhqFH2s8CAADBBgAADgAAAAAAAAAAAAAAAAAuAgAAZHJzL2Uyb0Rv&#10;Yy54bWxQSwECLQAUAAYACAAAACEAl9I73+AAAAAMAQAADwAAAAAAAAAAAAAAAAApBQAAZHJzL2Rv&#10;d25yZXYueG1sUEsFBgAAAAAEAAQA8wAAADYGAAAAAA==&#10;" path="m,l2890,t3,l9561,e" filled="f" strokeweight=".22136mm">
                <v:path arrowok="t" o:connecttype="custom" o:connectlocs="0,0;1835150,0;1837055,0;607123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0DAA1F6" wp14:editId="5E19D3F9">
                <wp:simplePos x="0" y="0"/>
                <wp:positionH relativeFrom="page">
                  <wp:posOffset>719455</wp:posOffset>
                </wp:positionH>
                <wp:positionV relativeFrom="paragraph">
                  <wp:posOffset>1308735</wp:posOffset>
                </wp:positionV>
                <wp:extent cx="6071870" cy="1270"/>
                <wp:effectExtent l="0" t="0" r="0" b="0"/>
                <wp:wrapTopAndBottom/>
                <wp:docPr id="1692557889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4244 1133"/>
                            <a:gd name="T3" fmla="*/ T2 w 9562"/>
                            <a:gd name="T4" fmla="+- 0 4247 1133"/>
                            <a:gd name="T5" fmla="*/ T4 w 9562"/>
                            <a:gd name="T6" fmla="+- 0 10694 1133"/>
                            <a:gd name="T7" fmla="*/ T6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3111" y="0"/>
                              </a:lnTo>
                              <a:moveTo>
                                <a:pt x="3114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B30D31" id="AutoShape 33" o:spid="_x0000_s1026" style="position:absolute;margin-left:56.65pt;margin-top:103.05pt;width:478.1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qS9zQIAAMEGAAAOAAAAZHJzL2Uyb0RvYy54bWysVW1v2yAQ/j5p/wHxcVPjl7hOE9Wppnad&#10;JnUvUrMfQDCOrWFgQOJ0v34HNombpVI1LR/Q4Xt4uHuOu1zf7FuOdkybRooCJ5MYIyaoLBuxKfCP&#10;1f3FFUbGElESLgUr8BMz+Gb59s11pxYslbXkJdMISIRZdKrAtbVqEUWG1qwlZiIVE+CspG6Jha3e&#10;RKUmHbC3PErjOI86qUulJWXGwNe73omXnr+qGLXfqsowi3iBITbrV+3XtVuj5TVZbDRRdUOHMMg/&#10;RNGSRsClB6o7Ygna6uYvqrahWhpZ2QmVbSSrqqHM5wDZJPFJNo81UcznAuIYdZDJ/D9a+nX3qL5r&#10;F7pRD5L+NKBI1CmzOHjcxgAGrbsvsoQakq2VPtl9pVt3EtJAe6/p00FTtreIwsc8niVXM5Cegi9J&#10;wXIXkEU4S7fGfmLS85Ddg7F9RUqwvJ4lEqSFS1dAUbUcivP+AsUoSaZTvwwVPMCSAHsXoVWMOjS/&#10;zNNTUBpAnitLs+ws1zTAHFf6AlcWQIFrdpbrMsAcV/YCVx5AfY5xPj8f2CzgHFk+IgNhN0E6Ugc1&#10;6V4McoKFiGvN2BdQSeMKtwLRQuWAAUBO+hewIMqrsZD0q7GQ0ym2j2UIXUMvn3axxgi6eN2XVxHr&#10;MnahOxN1Bfa1dx9auWMr6V325KnCJUcvF2PUNEmeKxPcxwPK0wEQnsEo/CMgHOmBENA5RojBhewb&#10;45CGy37UHELeN5z77uDCJTeb53NfRSN5Uzqny8/ozfqWa7QjbuL539Bxz2BabkXpyWpGyo+DbUnD&#10;exsu5/AK/CRwze8GqlmsZfkEg0DLfo7C3Aejlvo3Rh3M0AKbX1uiGUb8s4AhNU+yzA1dv8kuZyls&#10;9NizHnuIoEBVYIvhiTrz1vaDeqt0s6nhpsSnK+QHGEBV4yaFj6+PatjAnPQyDjPdDeLx3qOO/zzL&#10;PwAAAP//AwBQSwMEFAAGAAgAAAAhABXOt4TgAAAADAEAAA8AAABkcnMvZG93bnJldi54bWxMj8tO&#10;wzAQRfdI/IM1SGwq6ryIIMSpSCUWSGz6+AAnnjzUeBzFbhL+HpcNLO/M0Z0z+W7VA5txsr0hAeE2&#10;AIZUG9VTK+B8+nh6AWadJCUHQyjgGy3sivu7XGbKLHTA+eha5kvIZlJA59yYcW7rDrW0WzMi+V1j&#10;Ji2dj1PL1SQXX64HHgVByrXsyV/o5Ij7DuvL8aoFtM2pnJPL57lJoq9ks1/KtNqUQjw+rO9vwByu&#10;7g+Gm75Xh8I7VeZKyrLB5zCOPSogCtIQ2I0I0tdnYNXvKAZe5Pz/E8UPAAAA//8DAFBLAQItABQA&#10;BgAIAAAAIQC2gziS/gAAAOEBAAATAAAAAAAAAAAAAAAAAAAAAABbQ29udGVudF9UeXBlc10ueG1s&#10;UEsBAi0AFAAGAAgAAAAhADj9If/WAAAAlAEAAAsAAAAAAAAAAAAAAAAALwEAAF9yZWxzLy5yZWxz&#10;UEsBAi0AFAAGAAgAAAAhANE6pL3NAgAAwQYAAA4AAAAAAAAAAAAAAAAALgIAAGRycy9lMm9Eb2Mu&#10;eG1sUEsBAi0AFAAGAAgAAAAhABXOt4TgAAAADAEAAA8AAAAAAAAAAAAAAAAAJwUAAGRycy9kb3du&#10;cmV2LnhtbFBLBQYAAAAABAAEAPMAAAA0BgAAAAA=&#10;" path="m,l3111,t3,l9561,e" filled="f" strokeweight=".22136mm">
                <v:path arrowok="t" o:connecttype="custom" o:connectlocs="0,0;1975485,0;1977390,0;6071235,0" o:connectangles="0,0,0,0"/>
                <w10:wrap type="topAndBottom" anchorx="page"/>
              </v:shape>
            </w:pict>
          </mc:Fallback>
        </mc:AlternateContent>
      </w:r>
    </w:p>
    <w:p w14:paraId="17583645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2E26BECC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1F7267C3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03035A8B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32B52A8A" w14:textId="77777777" w:rsidR="004730C5" w:rsidRDefault="004730C5">
      <w:pPr>
        <w:pStyle w:val="Corpotesto"/>
        <w:spacing w:before="8"/>
        <w:rPr>
          <w:rFonts w:ascii="Arial"/>
          <w:i/>
          <w:sz w:val="12"/>
        </w:rPr>
      </w:pPr>
    </w:p>
    <w:p w14:paraId="6B2DB1C5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5309C7E7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3946D424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6D454024" w14:textId="77777777" w:rsidR="004730C5" w:rsidRDefault="004730C5">
      <w:pPr>
        <w:pStyle w:val="Corpotesto"/>
        <w:spacing w:before="6"/>
        <w:rPr>
          <w:rFonts w:ascii="Arial"/>
          <w:i/>
          <w:sz w:val="29"/>
        </w:rPr>
      </w:pPr>
    </w:p>
    <w:p w14:paraId="14BAA7D5" w14:textId="77777777" w:rsidR="004730C5" w:rsidRDefault="00611978">
      <w:pPr>
        <w:pStyle w:val="Paragrafoelenco"/>
        <w:numPr>
          <w:ilvl w:val="1"/>
          <w:numId w:val="3"/>
        </w:numPr>
        <w:tabs>
          <w:tab w:val="left" w:pos="474"/>
        </w:tabs>
        <w:spacing w:before="93"/>
        <w:ind w:right="209" w:firstLine="0"/>
        <w:jc w:val="both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I segni distintivi di cui l’impresa è proprietaria o ha diritto di disporre in esclusiva ed in grado di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connotarla</w:t>
      </w:r>
      <w:r>
        <w:rPr>
          <w:rFonts w:ascii="Arial" w:hAnsi="Arial"/>
          <w:b/>
          <w:spacing w:val="18"/>
          <w:sz w:val="20"/>
        </w:rPr>
        <w:t xml:space="preserve"> </w:t>
      </w:r>
      <w:r>
        <w:rPr>
          <w:rFonts w:ascii="Arial" w:hAnsi="Arial"/>
          <w:b/>
          <w:sz w:val="20"/>
        </w:rPr>
        <w:t>rispetto</w:t>
      </w:r>
      <w:r>
        <w:rPr>
          <w:rFonts w:ascii="Arial" w:hAnsi="Arial"/>
          <w:b/>
          <w:spacing w:val="17"/>
          <w:sz w:val="20"/>
        </w:rPr>
        <w:t xml:space="preserve"> </w:t>
      </w:r>
      <w:r>
        <w:rPr>
          <w:rFonts w:ascii="Arial" w:hAnsi="Arial"/>
          <w:b/>
          <w:sz w:val="20"/>
        </w:rPr>
        <w:t>alla</w:t>
      </w:r>
      <w:r>
        <w:rPr>
          <w:rFonts w:ascii="Arial" w:hAnsi="Arial"/>
          <w:b/>
          <w:spacing w:val="17"/>
          <w:sz w:val="20"/>
        </w:rPr>
        <w:t xml:space="preserve"> </w:t>
      </w:r>
      <w:r>
        <w:rPr>
          <w:rFonts w:ascii="Arial" w:hAnsi="Arial"/>
          <w:b/>
          <w:sz w:val="20"/>
        </w:rPr>
        <w:t>storicità</w:t>
      </w:r>
      <w:r>
        <w:rPr>
          <w:rFonts w:ascii="Arial" w:hAnsi="Arial"/>
          <w:b/>
          <w:spacing w:val="19"/>
          <w:sz w:val="20"/>
        </w:rPr>
        <w:t xml:space="preserve"> </w:t>
      </w:r>
      <w:r>
        <w:rPr>
          <w:rFonts w:ascii="Arial" w:hAnsi="Arial"/>
          <w:b/>
          <w:sz w:val="20"/>
        </w:rPr>
        <w:t>ed</w:t>
      </w:r>
      <w:r>
        <w:rPr>
          <w:rFonts w:ascii="Arial" w:hAnsi="Arial"/>
          <w:b/>
          <w:spacing w:val="17"/>
          <w:sz w:val="20"/>
        </w:rPr>
        <w:t xml:space="preserve"> </w:t>
      </w:r>
      <w:r>
        <w:rPr>
          <w:rFonts w:ascii="Arial" w:hAnsi="Arial"/>
          <w:b/>
          <w:sz w:val="20"/>
        </w:rPr>
        <w:t>alla</w:t>
      </w:r>
      <w:r>
        <w:rPr>
          <w:rFonts w:ascii="Arial" w:hAnsi="Arial"/>
          <w:b/>
          <w:spacing w:val="18"/>
          <w:sz w:val="20"/>
        </w:rPr>
        <w:t xml:space="preserve"> </w:t>
      </w:r>
      <w:r>
        <w:rPr>
          <w:rFonts w:ascii="Arial" w:hAnsi="Arial"/>
          <w:b/>
          <w:sz w:val="20"/>
        </w:rPr>
        <w:t>particolare</w:t>
      </w:r>
      <w:r>
        <w:rPr>
          <w:rFonts w:ascii="Arial" w:hAnsi="Arial"/>
          <w:b/>
          <w:spacing w:val="17"/>
          <w:sz w:val="20"/>
        </w:rPr>
        <w:t xml:space="preserve"> </w:t>
      </w:r>
      <w:r>
        <w:rPr>
          <w:rFonts w:ascii="Arial" w:hAnsi="Arial"/>
          <w:b/>
          <w:sz w:val="20"/>
        </w:rPr>
        <w:t>valenza</w:t>
      </w:r>
      <w:r>
        <w:rPr>
          <w:rFonts w:ascii="Arial" w:hAnsi="Arial"/>
          <w:b/>
          <w:spacing w:val="17"/>
          <w:sz w:val="20"/>
        </w:rPr>
        <w:t xml:space="preserve"> </w:t>
      </w:r>
      <w:r>
        <w:rPr>
          <w:rFonts w:ascii="Arial" w:hAnsi="Arial"/>
          <w:b/>
          <w:sz w:val="20"/>
        </w:rPr>
        <w:t>della</w:t>
      </w:r>
      <w:r>
        <w:rPr>
          <w:rFonts w:ascii="Arial" w:hAnsi="Arial"/>
          <w:b/>
          <w:spacing w:val="18"/>
          <w:sz w:val="20"/>
        </w:rPr>
        <w:t xml:space="preserve"> </w:t>
      </w:r>
      <w:r>
        <w:rPr>
          <w:rFonts w:ascii="Arial" w:hAnsi="Arial"/>
          <w:b/>
          <w:sz w:val="20"/>
        </w:rPr>
        <w:t>propria</w:t>
      </w:r>
      <w:r>
        <w:rPr>
          <w:rFonts w:ascii="Arial" w:hAnsi="Arial"/>
          <w:b/>
          <w:spacing w:val="19"/>
          <w:sz w:val="20"/>
        </w:rPr>
        <w:t xml:space="preserve"> </w:t>
      </w:r>
      <w:r>
        <w:rPr>
          <w:rFonts w:ascii="Arial" w:hAnsi="Arial"/>
          <w:b/>
          <w:sz w:val="20"/>
        </w:rPr>
        <w:t>attività</w:t>
      </w:r>
      <w:r>
        <w:rPr>
          <w:rFonts w:ascii="Arial" w:hAnsi="Arial"/>
          <w:b/>
          <w:spacing w:val="17"/>
          <w:sz w:val="20"/>
        </w:rPr>
        <w:t xml:space="preserve"> </w:t>
      </w:r>
      <w:r>
        <w:rPr>
          <w:rFonts w:ascii="Arial" w:hAnsi="Arial"/>
          <w:b/>
          <w:sz w:val="20"/>
        </w:rPr>
        <w:t>secondo</w:t>
      </w:r>
      <w:r>
        <w:rPr>
          <w:rFonts w:ascii="Arial" w:hAnsi="Arial"/>
          <w:b/>
          <w:spacing w:val="17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19"/>
          <w:sz w:val="20"/>
        </w:rPr>
        <w:t xml:space="preserve"> </w:t>
      </w:r>
      <w:r>
        <w:rPr>
          <w:rFonts w:ascii="Arial" w:hAnsi="Arial"/>
          <w:b/>
          <w:sz w:val="20"/>
        </w:rPr>
        <w:t>criteri</w:t>
      </w:r>
      <w:r>
        <w:rPr>
          <w:rFonts w:ascii="Arial" w:hAnsi="Arial"/>
          <w:b/>
          <w:spacing w:val="19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cui alla Legge Regionale n.1/2022 e al Regolamento Regionale n. 11/2022 </w:t>
      </w:r>
      <w:r>
        <w:rPr>
          <w:rFonts w:ascii="Arial" w:hAnsi="Arial"/>
          <w:i/>
          <w:sz w:val="20"/>
        </w:rPr>
        <w:t>(se lo spazio non fosse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sufficiente,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unire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allegato):</w:t>
      </w:r>
    </w:p>
    <w:p w14:paraId="57C54881" w14:textId="77777777" w:rsidR="004730C5" w:rsidRDefault="00611978">
      <w:pPr>
        <w:tabs>
          <w:tab w:val="left" w:pos="2101"/>
          <w:tab w:val="left" w:pos="9822"/>
        </w:tabs>
        <w:spacing w:before="1"/>
        <w:ind w:left="212"/>
        <w:rPr>
          <w:rFonts w:ascii="Arial MT"/>
          <w:sz w:val="20"/>
        </w:rPr>
      </w:pP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>__</w:t>
      </w: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</w:p>
    <w:p w14:paraId="467B6A8F" w14:textId="59331E5E" w:rsidR="004730C5" w:rsidRDefault="000F4417">
      <w:pPr>
        <w:pStyle w:val="Corpotesto"/>
        <w:spacing w:before="3"/>
        <w:rPr>
          <w:rFonts w:ascii="Arial MT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E84097F" wp14:editId="7F181038">
                <wp:simplePos x="0" y="0"/>
                <wp:positionH relativeFrom="page">
                  <wp:posOffset>719455</wp:posOffset>
                </wp:positionH>
                <wp:positionV relativeFrom="paragraph">
                  <wp:posOffset>140970</wp:posOffset>
                </wp:positionV>
                <wp:extent cx="6071235" cy="1270"/>
                <wp:effectExtent l="0" t="0" r="0" b="0"/>
                <wp:wrapTopAndBottom/>
                <wp:docPr id="82801417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2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1"/>
                            <a:gd name="T2" fmla="+- 0 3910 1133"/>
                            <a:gd name="T3" fmla="*/ T2 w 9561"/>
                            <a:gd name="T4" fmla="+- 0 3913 1133"/>
                            <a:gd name="T5" fmla="*/ T4 w 9561"/>
                            <a:gd name="T6" fmla="+- 0 10694 1133"/>
                            <a:gd name="T7" fmla="*/ T6 w 95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1">
                              <a:moveTo>
                                <a:pt x="0" y="0"/>
                              </a:moveTo>
                              <a:lnTo>
                                <a:pt x="2777" y="0"/>
                              </a:lnTo>
                              <a:moveTo>
                                <a:pt x="2780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B4971" id="AutoShape 32" o:spid="_x0000_s1026" style="position:absolute;margin-left:56.65pt;margin-top:11.1pt;width:478.0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n341AIAAMEGAAAOAAAAZHJzL2Uyb0RvYy54bWysVW1v2yAQ/j5p/wHxcVPrl6R2Y9Wppnad&#10;JnUvUrMfQDCOrWFgQOJ0v34H2ImbtVI1LR/Q4Xt4uOeOu1xd7zuOdkybVooSJ+cxRkxQWbViU+If&#10;q7uzS4yMJaIiXApW4kdm8PXy7ZurXhUslY3kFdMISIQpelXixlpVRJGhDeuIOZeKCXDWUnfEwlZv&#10;okqTHtg7HqVxnEW91JXSkjJj4OttcOKl569rRu23ujbMIl5iiM36Vft17dZoeUWKjSaqaekQBvmH&#10;KDrSCrj0QHVLLEFb3f5F1bVUSyNre05lF8m6binzGkBNEp+oeWiIYl4LJMeoQ5rM/6OlX3cP6rt2&#10;oRt1L+lPAxmJemWKg8dtDGDQuv8iK6gh2Vrpxe5r3bmTIAPtfU4fDzlle4sofMziPElnFxhR8CVp&#10;7lMekWI8S7fGfmLS85DdvbGhIhVYPp8VEqSDS1dQvbrjUJz3ZyhGSTKb+WWo4AGWjLB3EVrFqEeL&#10;iyw5BaUjyHPNFkkgPIXNRpjjSl/gmo+gkev5uCADIXzHNX+BKxtBQWOcLebPisxHnCPLJmSQ2M2Y&#10;OtKM2aR7MaQTLERca8a+gEoaV7gVJG2sHDAAyKX+BSwk5dVYEP1qLGg6xYZYhtA19PJpF2uMoIvX&#10;oW6KWKfYhe5M1JfY19596OSOraR32ZOnCpccvVxMUWmeP41qdB8PKE+X5pfwPCfhHwHjkQD0AU2B&#10;wQ0xuJCh84LhZTj1k+YQ8q7l3HcHF05cvsgWvopG8rZyTqfP6M36hmu0I27i+Z9LD5A9gWm5FZUn&#10;axipPg62JS0PNuA5vAI/CVzzu4FqirWsHmEQaBnmKMx9MBqpf2PUwwwtsfm1JZphxD8LGFKLZD53&#10;Q9dv5hd5Chs99aynHiIoUJXYYniizryxYVBvlW43DdyUeLlCfoABVLduUvj4QlTDBuakVzvMdDeI&#10;p3uPOv7zLP8AAAD//wMAUEsDBBQABgAIAAAAIQBiULRg3QAAAAoBAAAPAAAAZHJzL2Rvd25yZXYu&#10;eG1sTI9NT4NAEIbvJv6HzZh4Me1S2tCKLI0h9txYjYm3LTsFIjuL7ELx3zuc9PjOPHk/sv1kWzFi&#10;7xtHClbLCARS6UxDlYL3t8NiB8IHTUa3jlDBD3rY57c3mU6Nu9IrjqdQCTYhn2oFdQhdKqUva7Ta&#10;L12HxL+L660OLPtKml5f2dy2Mo6iRFrdECfUusOixvLrNFjOPUTb4uElfCbDR3kMx2H8LnYXpe7v&#10;pucnEAGn8AfDXJ+rQ86dzm4g40XLerVeM6ogjmMQMxAljxsQ5/myAZln8v+E/BcAAP//AwBQSwEC&#10;LQAUAAYACAAAACEAtoM4kv4AAADhAQAAEwAAAAAAAAAAAAAAAAAAAAAAW0NvbnRlbnRfVHlwZXNd&#10;LnhtbFBLAQItABQABgAIAAAAIQA4/SH/1gAAAJQBAAALAAAAAAAAAAAAAAAAAC8BAABfcmVscy8u&#10;cmVsc1BLAQItABQABgAIAAAAIQD9fn341AIAAMEGAAAOAAAAAAAAAAAAAAAAAC4CAABkcnMvZTJv&#10;RG9jLnhtbFBLAQItABQABgAIAAAAIQBiULRg3QAAAAoBAAAPAAAAAAAAAAAAAAAAAC4FAABkcnMv&#10;ZG93bnJldi54bWxQSwUGAAAAAAQABADzAAAAOAYAAAAA&#10;" path="m,l2777,t3,l9561,e" filled="f" strokeweight=".22136mm">
                <v:path arrowok="t" o:connecttype="custom" o:connectlocs="0,0;1763395,0;1765300,0;607123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A6D30A5" wp14:editId="345F996A">
                <wp:simplePos x="0" y="0"/>
                <wp:positionH relativeFrom="page">
                  <wp:posOffset>719455</wp:posOffset>
                </wp:positionH>
                <wp:positionV relativeFrom="paragraph">
                  <wp:posOffset>285750</wp:posOffset>
                </wp:positionV>
                <wp:extent cx="6070600" cy="1270"/>
                <wp:effectExtent l="0" t="0" r="0" b="0"/>
                <wp:wrapTopAndBottom/>
                <wp:docPr id="1754970885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06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0"/>
                            <a:gd name="T2" fmla="+- 0 10692 1133"/>
                            <a:gd name="T3" fmla="*/ T2 w 9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60">
                              <a:moveTo>
                                <a:pt x="0" y="0"/>
                              </a:moveTo>
                              <a:lnTo>
                                <a:pt x="955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876BCE" id="Freeform 31" o:spid="_x0000_s1026" style="position:absolute;margin-left:56.65pt;margin-top:22.5pt;width:478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eWykgIAAH8FAAAOAAAAZHJzL2Uyb0RvYy54bWysVNtu2zAMfR+wfxD0uKHxJbfZiFMM7ToM&#10;6C5Asw9QZDk2JouapMRpv36UbKdptr0M84MgmdTh4SHF1fWxleQgjG1AFTSZxJQIxaFs1K6g3zd3&#10;V+8osY6pkklQoqCPwtLr9etXq07nIoUaZCkMQRBl804XtHZO51FkeS1aZieghUJjBaZlDo9mF5WG&#10;dYjeyiiN40XUgSm1AS6sxb+3vZGuA35VCe6+VpUVjsiCIjcXVhPWrV+j9YrlO8N03fCBBvsHFi1r&#10;FAY9Qd0yx8jeNL9BtQ03YKFyEw5tBFXVcBFywGyS+CKbh5ppEXJBcaw+yWT/Hyz/cnjQ34ynbvU9&#10;8B8WFYk6bfOTxR8s+pBt9xlKrCHbOwjJHivT+puYBjkGTR9PmoqjIxx/LuJlvIhReo62JF0GySOW&#10;j3f53rqPAgIOO9xb11ekxF3QsySKtRh0gxBVK7E4b69ITJJkOg3LUMGTWzK6vYnIJiYdyeaLscwn&#10;p3R06rHiRZb+EWw6+nmw9AwME9iNFFk9suZHNdDGHWH+CcRBKA3WC7RBcqNCiIBOPsW/+GLsS9/+&#10;zhDCYG9fdrWhBLt622uimfPMfAi/JV1Bgxb+RwsHsYFgchelwyDPVqnOvbL5PHvBqjfjDR8A+6bf&#10;hKCe61lpFdw1UobaSuWpLLNFFrSxIJvSGz0ba3bbG2nIgfn3Gj6fDIK9cDOwV2UAqwUrPwx7xxrZ&#10;79Fforahj33r+nFg8y2Uj9jGBvopgFMLNzWYJ0o6nAAFtT/3zAhK5CeFTyxLZjM/MsJhNl+meDDn&#10;lu25hSmOUAV1FAvvtzeuHzN7bZpdjZGSkK6C9/h8qsb3eeDXsxoO+MpDtsNE8mPk/By8nufm+hcA&#10;AAD//wMAUEsDBBQABgAIAAAAIQBc6Z273AAAAAoBAAAPAAAAZHJzL2Rvd25yZXYueG1sTI9BS8Qw&#10;EIXvgv8hjODNTberRWvTRQQvKyiuIh7TZmyDzaQm2W39905PenxvPt68V21nN4gjhmg9KVivMhBI&#10;rTeWOgVvrw8X1yBi0mT04AkV/GCEbX16UunS+Ile8LhPneAQiqVW0Kc0llLGtken48qPSHz79MHp&#10;xDJ00gQ9cbgbZJ5lhXTaEn/o9Yj3PbZf+4NTgPn03Twm+7Hb6ffnbngKrrBBqfOz+e4WRMI5/cGw&#10;1OfqUHOnxh/IRDGwXm82jCq4vOJNC5AVN+w0i5ODrCv5f0L9CwAA//8DAFBLAQItABQABgAIAAAA&#10;IQC2gziS/gAAAOEBAAATAAAAAAAAAAAAAAAAAAAAAABbQ29udGVudF9UeXBlc10ueG1sUEsBAi0A&#10;FAAGAAgAAAAhADj9If/WAAAAlAEAAAsAAAAAAAAAAAAAAAAALwEAAF9yZWxzLy5yZWxzUEsBAi0A&#10;FAAGAAgAAAAhAOYZ5bKSAgAAfwUAAA4AAAAAAAAAAAAAAAAALgIAAGRycy9lMm9Eb2MueG1sUEsB&#10;Ai0AFAAGAAgAAAAhAFzpnbvcAAAACgEAAA8AAAAAAAAAAAAAAAAA7AQAAGRycy9kb3ducmV2Lnht&#10;bFBLBQYAAAAABAAEAPMAAAD1BQAAAAA=&#10;" path="m,l9559,e" filled="f" strokeweight=".22136mm">
                <v:path arrowok="t" o:connecttype="custom" o:connectlocs="0,0;60699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19EFF147" wp14:editId="63BE82AE">
                <wp:simplePos x="0" y="0"/>
                <wp:positionH relativeFrom="page">
                  <wp:posOffset>719455</wp:posOffset>
                </wp:positionH>
                <wp:positionV relativeFrom="paragraph">
                  <wp:posOffset>431800</wp:posOffset>
                </wp:positionV>
                <wp:extent cx="6070600" cy="1270"/>
                <wp:effectExtent l="0" t="0" r="0" b="0"/>
                <wp:wrapTopAndBottom/>
                <wp:docPr id="1990084597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06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0"/>
                            <a:gd name="T2" fmla="+- 0 2797 1133"/>
                            <a:gd name="T3" fmla="*/ T2 w 9560"/>
                            <a:gd name="T4" fmla="+- 0 2801 1133"/>
                            <a:gd name="T5" fmla="*/ T4 w 9560"/>
                            <a:gd name="T6" fmla="+- 0 3466 1133"/>
                            <a:gd name="T7" fmla="*/ T6 w 9560"/>
                            <a:gd name="T8" fmla="+- 0 3468 1133"/>
                            <a:gd name="T9" fmla="*/ T8 w 9560"/>
                            <a:gd name="T10" fmla="+- 0 10693 1133"/>
                            <a:gd name="T11" fmla="*/ T10 w 9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60">
                              <a:moveTo>
                                <a:pt x="0" y="0"/>
                              </a:moveTo>
                              <a:lnTo>
                                <a:pt x="1664" y="0"/>
                              </a:lnTo>
                              <a:moveTo>
                                <a:pt x="1668" y="0"/>
                              </a:moveTo>
                              <a:lnTo>
                                <a:pt x="2333" y="0"/>
                              </a:lnTo>
                              <a:moveTo>
                                <a:pt x="2335" y="0"/>
                              </a:moveTo>
                              <a:lnTo>
                                <a:pt x="9560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EF4166" id="AutoShape 30" o:spid="_x0000_s1026" style="position:absolute;margin-left:56.65pt;margin-top:34pt;width:478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Ex0DwMAAAcIAAAOAAAAZHJzL2Uyb0RvYy54bWysVduO2yAQfa/Uf0A8ttr4kqxz0Tqrardb&#10;VdpepE0/gGAcW8VAgcTZfn0HHBInTaSoqh+swXM4MGfGM3f324ajDdOmliLHySDGiAkqi1qscvxj&#10;8XQzwchYIgrCpWA5fmUG38/fvrlr1YylspK8YBoBiTCzVuW4slbNosjQijXEDKRiApyl1A2xsNSr&#10;qNCkBfaGR2kcZ1ErdaG0pMwY+PrYOfHc85clo/ZbWRpmEc8x3M36t/bvpXtH8zsyW2miqprurkH+&#10;4RYNqQUcuqd6JJagta7/ompqqqWRpR1Q2USyLGvKfAwQTRKfRPNSEcV8LCCOUXuZzP+jpV83L+q7&#10;dlc36lnSnwYUiVplZnuPWxjAoGX7RRaQQ7K20ge7LXXjdkIYaOs1fd1ryrYWUfiYxeM4i0F6Cr4k&#10;HXvJIzILe+na2E9Meh6yeTa2y0gBltezQII0cOgCKMqGQ3Le36AYJclw6F+7DO5hSYC9i9AiRi2a&#10;3mYhzXtQGkCeKx1Px2e5hgHmuNILXKMA6rgmcXKW6zbAHNfoAlcWQJ5rOMqys1zjAHNc2QUu+PF6&#10;egHX5CzXNMAc1+QCV3IifpxNL6h/JH/S1x9yvgpZJVVINN2KXabBQsR1jdjXlpLG1dQCCENRAQOA&#10;XFVcwEK+rsZCPq7Ggt5XY0HPq7HJmeC6IHeaaOhfp51LYwSda9nVvSLWSek0cSZqc+zr3X1o5IYt&#10;pHfZk98TDjl4ueijkiyDiu6FENyHDcrTARBKrAc8AMKWDpgOh8eJCe7Dhj3wOCsHQNjSAX2I/aM7&#10;N0TlRID+1RleGKdnr8UI+VRz7nsMF06u8TSb+oIzkteFczrFjF4tH7hGG+Lmhn+c4EB2BNNyLQpP&#10;VjFSfNzZltS8swHPoWB9P3Ut1I0lM1vK4hXaqZbdNILpCUYl9W+MWphEOTa/1kQzjPhnAa1+moxG&#10;bnT5xeh2nMJC9z3LvocIClQ5thj+Jmc+2G7crZWuVxWclPhwhfwAbbysXb/19+tutVvAtPHR7iaj&#10;G2f9tUcd5vf8DwAAAP//AwBQSwMEFAAGAAgAAAAhAHh5CLndAAAACgEAAA8AAABkcnMvZG93bnJl&#10;di54bWxMj8FOwzAQRO9I/IO1SFwQddJC1IY4FUJCSNwIcHeTJbaI12nstAlfz+YEx5l9mp0p9pPr&#10;xAmHYD0pSFcJCKTaN5ZaBR/vz7dbECFqanTnCRXMGGBfXl4UOm/8md7wVMVWcAiFXCswMfa5lKE2&#10;6HRY+R6Jb19+cDqyHFrZDPrM4a6T6yTJpNOW+IPRPT4ZrL+r0SmwL8fdaI/znJrPu+rHmNf0/iZT&#10;6vpqenwAEXGKfzAs9bk6lNzp4EdqguhYp5sNowqyLW9agCTbsXNYnDXIspD/J5S/AAAA//8DAFBL&#10;AQItABQABgAIAAAAIQC2gziS/gAAAOEBAAATAAAAAAAAAAAAAAAAAAAAAABbQ29udGVudF9UeXBl&#10;c10ueG1sUEsBAi0AFAAGAAgAAAAhADj9If/WAAAAlAEAAAsAAAAAAAAAAAAAAAAALwEAAF9yZWxz&#10;Ly5yZWxzUEsBAi0AFAAGAAgAAAAhAA7YTHQPAwAABwgAAA4AAAAAAAAAAAAAAAAALgIAAGRycy9l&#10;Mm9Eb2MueG1sUEsBAi0AFAAGAAgAAAAhAHh5CLndAAAACgEAAA8AAAAAAAAAAAAAAAAAaQUAAGRy&#10;cy9kb3ducmV2LnhtbFBLBQYAAAAABAAEAPMAAABzBgAAAAA=&#10;" path="m,l1664,t4,l2333,t2,l9560,e" filled="f" strokeweight=".22136mm">
                <v:path arrowok="t" o:connecttype="custom" o:connectlocs="0,0;1056640,0;1059180,0;1481455,0;1482725,0;6070600,0" o:connectangles="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2507E146" wp14:editId="13159038">
                <wp:simplePos x="0" y="0"/>
                <wp:positionH relativeFrom="page">
                  <wp:posOffset>719455</wp:posOffset>
                </wp:positionH>
                <wp:positionV relativeFrom="paragraph">
                  <wp:posOffset>578485</wp:posOffset>
                </wp:positionV>
                <wp:extent cx="6071235" cy="1270"/>
                <wp:effectExtent l="0" t="0" r="0" b="0"/>
                <wp:wrapTopAndBottom/>
                <wp:docPr id="1980877212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2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1"/>
                            <a:gd name="T2" fmla="+- 0 3689 1133"/>
                            <a:gd name="T3" fmla="*/ T2 w 9561"/>
                            <a:gd name="T4" fmla="+- 0 3692 1133"/>
                            <a:gd name="T5" fmla="*/ T4 w 9561"/>
                            <a:gd name="T6" fmla="+- 0 10693 1133"/>
                            <a:gd name="T7" fmla="*/ T6 w 95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1">
                              <a:moveTo>
                                <a:pt x="0" y="0"/>
                              </a:moveTo>
                              <a:lnTo>
                                <a:pt x="2556" y="0"/>
                              </a:lnTo>
                              <a:moveTo>
                                <a:pt x="2559" y="0"/>
                              </a:moveTo>
                              <a:lnTo>
                                <a:pt x="9560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62578" id="AutoShape 29" o:spid="_x0000_s1026" style="position:absolute;margin-left:56.65pt;margin-top:45.55pt;width:47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Y681AIAAMEGAAAOAAAAZHJzL2Uyb0RvYy54bWysVdtu2zAMfR+wfxD0uKH1JYlTG3GKoV2H&#10;Ad0FaPYBiizHxmRJk5Q47dePku3ETVOgGJYHgTKPjnhIkVlc7xuOdkybWoocR5chRkxQWdRik+Nf&#10;q7uLK4yMJaIgXAqW40dm8PXy/btFqzIWy0rygmkEJMJkrcpxZa3KgsDQijXEXErFBDhLqRtiYas3&#10;QaFJC+wND+IwTIJW6kJpSZkx8PW2c+Kl5y9LRu2PsjTMIp5jiM36Vft17dZguSDZRhNV1bQPg/xD&#10;FA2pBVx6oLollqCtrl9QNTXV0sjSXlLZBLIsa8q8BlAThSdqHiqimNcCyTHqkCbz/2jp992D+qld&#10;6EbdS/rbQEaCVpns4HEbAxi0br/JAmpItlZ6sftSN+4kyEB7n9PHQ07Z3iIKH5NwHsWTGUYUfFE8&#10;9ykPSDacpVtjvzDpecju3tiuIgVYPp8FEqSBS1dQvbLhUJyPFyhEUTSZ+KWv4AEWDbAPAVqFqEXp&#10;LIlOQfEA8lyT5Co9yzUZYI4rfoVrOoB6rjQ+ywUZ6MJ3XNNXuJIB1GkMk/S8yPmAc2TJiAwSuxlS&#10;R6ohm3Qv+nSChYhrzdAXUEnjCreCpA2VAwYAudS/goWkvBkLot+MBU2n2C6WPnQNvXzaxRoj6OJ1&#10;V15FrFPsQncmanPsa+8+NHLHVtK77MlThUuOXi7GqHg2g4qMohrcxwPK0wEwfQY8AoYjHRACgnf8&#10;ghFicCFD53WGl+HUj5pDyLuac98dXDhx8zRJfRWN5HXhnE6f0Zv1DddoR9zE8z+XHiB7BtNyKwpP&#10;VjFSfO5tS2re2YDn8Ar8JHDN7waqydayeIRBoGU3R2Hug1FJ/YRRCzM0x+bPlmiGEf8qYEil0XTq&#10;hq7fTGfzGDZ67FmPPURQoMqxxfBEnXlju0G9VbreVHBT5OUK+QkGUFm7SeHj66LqNzAnvdp+prtB&#10;PN571PGfZ/kXAAD//wMAUEsDBBQABgAIAAAAIQABaQYG3QAAAAoBAAAPAAAAZHJzL2Rvd25yZXYu&#10;eG1sTI9NT4NAEIbvJv6HzZh4MXZBDLbI0hhiz43VmHjbslMgsrPILhT/vcPJHt+ZJ+9Hvp1tJyYc&#10;fOtIQbyKQCBVzrRUK/h4392vQfigyejOESr4RQ/b4voq15lxZ3rD6RBqwSbkM62gCaHPpPRVg1b7&#10;leuR+Hdyg9WB5VBLM+gzm9tOPkRRKq1uiRMa3WPZYPV9GC3n7qKn8u41fKXjZ7UP+3H6KdcnpW5v&#10;5pdnEAHn8A/DUp+rQ8Gdjm4k40XHOk4SRhVs4hjEAkTp5hHEcbkkIItcXk4o/gAAAP//AwBQSwEC&#10;LQAUAAYACAAAACEAtoM4kv4AAADhAQAAEwAAAAAAAAAAAAAAAAAAAAAAW0NvbnRlbnRfVHlwZXNd&#10;LnhtbFBLAQItABQABgAIAAAAIQA4/SH/1gAAAJQBAAALAAAAAAAAAAAAAAAAAC8BAABfcmVscy8u&#10;cmVsc1BLAQItABQABgAIAAAAIQDcIY681AIAAMEGAAAOAAAAAAAAAAAAAAAAAC4CAABkcnMvZTJv&#10;RG9jLnhtbFBLAQItABQABgAIAAAAIQABaQYG3QAAAAoBAAAPAAAAAAAAAAAAAAAAAC4FAABkcnMv&#10;ZG93bnJldi54bWxQSwUGAAAAAAQABADzAAAAOAYAAAAA&#10;" path="m,l2556,t3,l9560,e" filled="f" strokeweight=".22136mm">
                <v:path arrowok="t" o:connecttype="custom" o:connectlocs="0,0;1623060,0;1624965,0;6070600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3A5A01E9" wp14:editId="2FFCC785">
                <wp:simplePos x="0" y="0"/>
                <wp:positionH relativeFrom="page">
                  <wp:posOffset>719455</wp:posOffset>
                </wp:positionH>
                <wp:positionV relativeFrom="paragraph">
                  <wp:posOffset>724535</wp:posOffset>
                </wp:positionV>
                <wp:extent cx="6070600" cy="1270"/>
                <wp:effectExtent l="0" t="0" r="0" b="0"/>
                <wp:wrapTopAndBottom/>
                <wp:docPr id="2033980480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06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0"/>
                            <a:gd name="T2" fmla="+- 0 2797 1133"/>
                            <a:gd name="T3" fmla="*/ T2 w 9560"/>
                            <a:gd name="T4" fmla="+- 0 2801 1133"/>
                            <a:gd name="T5" fmla="*/ T4 w 9560"/>
                            <a:gd name="T6" fmla="+- 0 10692 1133"/>
                            <a:gd name="T7" fmla="*/ T6 w 9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0">
                              <a:moveTo>
                                <a:pt x="0" y="0"/>
                              </a:moveTo>
                              <a:lnTo>
                                <a:pt x="1664" y="0"/>
                              </a:lnTo>
                              <a:moveTo>
                                <a:pt x="1668" y="0"/>
                              </a:moveTo>
                              <a:lnTo>
                                <a:pt x="955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9F2D9" id="AutoShape 28" o:spid="_x0000_s1026" style="position:absolute;margin-left:56.65pt;margin-top:57.05pt;width:478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8581wIAAMEGAAAOAAAAZHJzL2Uyb0RvYy54bWysVW1v2yAQ/j5p/wHxcVPrlyZ2bdWppnad&#10;JnUvUrMfQDCOrWFgQOJ0v34HDombtVI1LR/Q4Xt4uHuOu1xd73qOtkybTooKJ+cxRkxQWXdiXeEf&#10;y7uzS4yMJaImXApW4Udm8PXi7ZurQZUsla3kNdMISIQpB1Xh1lpVRpGhLeuJOZeKCXA2UvfEwlav&#10;o1qTAdh7HqVxnEWD1LXSkjJj4Ovt6MQLz980jNpvTWOYRbzCEJv1q/bryq3R4oqUa01U29F9GOQf&#10;ouhJJ+DSA9UtsQRtdPcXVd9RLY1s7DmVfSSbpqPM5wDZJPFJNg8tUcznAuIYdZDJ/D9a+nX7oL5r&#10;F7pR95L+NKBINChTHjxuYwCDVsMXWUMNycZKn+yu0b07CWmgndf08aAp21lE4WMW53EWg/QUfEma&#10;e8kjUoazdGPsJyY9D9neGztWpAbL61kjQXq4dAkUTc+hOO/PUIyS5OLCL/sKHmBJgL2L0DJGAyrm&#10;WSjzAZQGkOdK8yJ/lusiwBxX+gLXLIBGrss4eZZrHmCOa/YCVxZAY45xVqTPkuUB58iyCRkIuw7S&#10;kTaoSXdiLydYiLjWjH0BlTSucEsQLVQOGADkpH8BC6K8GgtJvxoLOZ1ix1j2oWvo5dMu1hhBF6/G&#10;N6CIdRm70J2Jhgr72rsPvdyypfQue/JU4ZKjl4spKskyqO4kquA+HlCeDoAw5ybAIyAcGYHFfF48&#10;AY5uiMGFDJ03Gj4Nl/2kOYS86zj33cGFSy4vssJX0Uje1c7p8jN6vbrhGm2Jm3j+5+QBsicwLTei&#10;9mQtI/XHvW1Jx0cb8BxegZ8ErvndQDXlStaPMAi0HOcozH0wWql/YzTADK2w+bUhmmHEPwsYUkUy&#10;m7mh6zezeZ7CRk89q6mHCApUFbYYnqgzb+w4qDdKd+sWbkp8ukJ+gAHUdG5S+PjGqPYbmJM+2/1M&#10;d4N4uveo4z/P4g8AAAD//wMAUEsDBBQABgAIAAAAIQATeSYf3gAAAAwBAAAPAAAAZHJzL2Rvd25y&#10;ZXYueG1sTI/BTsMwEETvSPyDtUhcEHVMStSGOBVCQkjcCHB3YzeOiNdp7LQJX8+GC9x2Zkezb4vd&#10;5Dp2MkNoPUoQqwSYwdrrFhsJH+/PtxtgISrUqvNoJMwmwK68vChUrv0Z38ypig2jEgy5kmBj7HPO&#10;Q22NU2Hle4O0O/jBqUhyaLge1JnKXcfvkiTjTrVIF6zqzZM19Vc1Ognty3E7tsd5FvZzXX1b+yru&#10;bzIpr6+mxwdg0UzxLwwLPqFDSUx7P6IOrCMt0pSiy7AWwJZEkm3J2v9aKfCy4P+fKH8AAAD//wMA&#10;UEsBAi0AFAAGAAgAAAAhALaDOJL+AAAA4QEAABMAAAAAAAAAAAAAAAAAAAAAAFtDb250ZW50X1R5&#10;cGVzXS54bWxQSwECLQAUAAYACAAAACEAOP0h/9YAAACUAQAACwAAAAAAAAAAAAAAAAAvAQAAX3Jl&#10;bHMvLnJlbHNQSwECLQAUAAYACAAAACEAR4/OfNcCAADBBgAADgAAAAAAAAAAAAAAAAAuAgAAZHJz&#10;L2Uyb0RvYy54bWxQSwECLQAUAAYACAAAACEAE3kmH94AAAAMAQAADwAAAAAAAAAAAAAAAAAxBQAA&#10;ZHJzL2Rvd25yZXYueG1sUEsFBgAAAAAEAAQA8wAAADwGAAAAAA==&#10;" path="m,l1664,t4,l9559,e" filled="f" strokeweight=".22136mm">
                <v:path arrowok="t" o:connecttype="custom" o:connectlocs="0,0;1056640,0;1059180,0;6069965,0" o:connectangles="0,0,0,0"/>
                <w10:wrap type="topAndBottom" anchorx="page"/>
              </v:shape>
            </w:pict>
          </mc:Fallback>
        </mc:AlternateContent>
      </w:r>
    </w:p>
    <w:p w14:paraId="07B3C6CB" w14:textId="77777777" w:rsidR="004730C5" w:rsidRDefault="004730C5">
      <w:pPr>
        <w:pStyle w:val="Corpotesto"/>
        <w:spacing w:before="8"/>
        <w:rPr>
          <w:rFonts w:ascii="Arial MT"/>
          <w:sz w:val="12"/>
        </w:rPr>
      </w:pPr>
    </w:p>
    <w:p w14:paraId="16DE213B" w14:textId="77777777" w:rsidR="004730C5" w:rsidRDefault="004730C5">
      <w:pPr>
        <w:pStyle w:val="Corpotesto"/>
        <w:spacing w:before="10"/>
        <w:rPr>
          <w:rFonts w:ascii="Arial MT"/>
          <w:sz w:val="12"/>
        </w:rPr>
      </w:pPr>
    </w:p>
    <w:p w14:paraId="62AD92D9" w14:textId="77777777" w:rsidR="004730C5" w:rsidRDefault="004730C5">
      <w:pPr>
        <w:pStyle w:val="Corpotesto"/>
        <w:spacing w:before="10"/>
        <w:rPr>
          <w:rFonts w:ascii="Arial MT"/>
          <w:sz w:val="12"/>
        </w:rPr>
      </w:pPr>
    </w:p>
    <w:p w14:paraId="37E77470" w14:textId="77777777" w:rsidR="004730C5" w:rsidRDefault="004730C5">
      <w:pPr>
        <w:pStyle w:val="Corpotesto"/>
        <w:spacing w:before="10"/>
        <w:rPr>
          <w:rFonts w:ascii="Arial MT"/>
          <w:sz w:val="12"/>
        </w:rPr>
      </w:pPr>
    </w:p>
    <w:p w14:paraId="456AABDA" w14:textId="77777777" w:rsidR="004730C5" w:rsidRDefault="00611978">
      <w:pPr>
        <w:tabs>
          <w:tab w:val="left" w:pos="9670"/>
        </w:tabs>
        <w:spacing w:line="204" w:lineRule="exact"/>
        <w:ind w:left="212"/>
        <w:rPr>
          <w:rFonts w:ascii="Arial MT"/>
          <w:sz w:val="20"/>
        </w:rPr>
      </w:pP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>_</w:t>
      </w:r>
    </w:p>
    <w:p w14:paraId="284FA8C2" w14:textId="2BADDE33" w:rsidR="004730C5" w:rsidRDefault="000F4417">
      <w:pPr>
        <w:pStyle w:val="Corpotesto"/>
        <w:rPr>
          <w:rFonts w:ascii="Arial MT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2A082C6D" wp14:editId="2B7E69CE">
                <wp:simplePos x="0" y="0"/>
                <wp:positionH relativeFrom="page">
                  <wp:posOffset>719455</wp:posOffset>
                </wp:positionH>
                <wp:positionV relativeFrom="paragraph">
                  <wp:posOffset>138430</wp:posOffset>
                </wp:positionV>
                <wp:extent cx="6070600" cy="1270"/>
                <wp:effectExtent l="0" t="0" r="0" b="0"/>
                <wp:wrapTopAndBottom/>
                <wp:docPr id="193797554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06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0"/>
                            <a:gd name="T2" fmla="+- 0 3464 1133"/>
                            <a:gd name="T3" fmla="*/ T2 w 9560"/>
                            <a:gd name="T4" fmla="+- 0 3468 1133"/>
                            <a:gd name="T5" fmla="*/ T4 w 9560"/>
                            <a:gd name="T6" fmla="+- 0 10693 1133"/>
                            <a:gd name="T7" fmla="*/ T6 w 9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0">
                              <a:moveTo>
                                <a:pt x="0" y="0"/>
                              </a:moveTo>
                              <a:lnTo>
                                <a:pt x="2331" y="0"/>
                              </a:lnTo>
                              <a:moveTo>
                                <a:pt x="2335" y="0"/>
                              </a:moveTo>
                              <a:lnTo>
                                <a:pt x="9560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F3592" id="AutoShape 27" o:spid="_x0000_s1026" style="position:absolute;margin-left:56.65pt;margin-top:10.9pt;width:478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6P+zwIAAMEGAAAOAAAAZHJzL2Uyb0RvYy54bWysVV1v2yAUfZ+0/4B43NT6I67TWHWqqV2n&#10;Sd2H1OwHEIxjaxgYkDjdr98Fm8TNWqmalgcEvofDPefCzdX1vuNox7RppShxch5jxASVVSs2Jf6x&#10;uju7xMhYIirCpWAlfmQGXy/fvrnqVcFS2UheMY2ARJiiVyVurFVFFBnasI6Yc6mYgGAtdUcsLPUm&#10;qjTpgb3jURrHedRLXSktKTMGvt4OQbz0/HXNqP1W14ZZxEsMuVk/aj+u3Rgtr0ix0UQ1LR3TIP+Q&#10;RUdaAYceqG6JJWir27+oupZqaWRtz6nsIlnXLWVeA6hJ4hM1Dw1RzGsBc4w62GT+Hy39untQ37VL&#10;3ah7SX8acCTqlSkOEbcwgEHr/ousoIZka6UXu69153aCDLT3nj4ePGV7iyh8zON5nMdgPYVYks69&#10;5REpwl66NfYTk56H7O6NHSpSwcz7WSFBOjh0BRR1x6E4789QjJJkNvPDWMEDLAmwdxFaxahHi4s8&#10;lPkASgPIc82yPHuWaxZgjit9gSsLoMB1+SzXRYA5ruwFrjyABo1xvnhe5DzgHFk+IQNjN8E60gQ3&#10;6V6MdsIMEfc0Y19AJY0r3ApMC5UDBgA561/AgimvxoLoV2NB0yl2yGVMXcNbPn3FGiN4xevhDihi&#10;nWKXupuivsS+9u5DJ3dsJX3InlxVOOQY5WKKSmezp86E8HGD8nQAfCr1CAhbBqBPaKpzCEMOLmV4&#10;ecPEy3DqJ49DyLuWc/86uHDi5ot84atoJG8rF3T6jN6sb7hGO+I6nv85e4DsCUzLrag8WcNI9XGc&#10;W9LyYQ54DrfAdwL3+F1DNcVaVo/QCLQc+ij0fZg0Uv/GqIceWmLza0s0w4h/FtCkFkmWuabrF9nF&#10;PIWFnkbW0wgRFKhKbDFcUTe9sUOj3irdbho4KfFyhfwADahuXafw+Q1ZjQvok17t2NNdI56uPer4&#10;z7P8AwAA//8DAFBLAwQUAAYACAAAACEA41lKj90AAAAKAQAADwAAAGRycy9kb3ducmV2LnhtbEyP&#10;wU7DMBBE70j8g7VIXBC1nUJEQ5wKISEkbgS4u4mJLeJ1GjttwtezPdHjzD7NzpTb2ffsYMboAiqQ&#10;KwHMYBNah52Cz4+X2wdgMWlsdR/QKFhMhG11eVHqog1HfDeHOnWMQjAWWoFNaSg4j401XsdVGAzS&#10;7TuMXieSY8fbUR8p3Pc8EyLnXjukD1YP5tma5qeevAL3ut9Mbr8s0n7d1b/Wvsn7m1yp66v56RFY&#10;MnP6h+FUn6pDRZ12YcI2sp60XK8JVZBJmnACRL4hZ0dOJoBXJT+fUP0BAAD//wMAUEsBAi0AFAAG&#10;AAgAAAAhALaDOJL+AAAA4QEAABMAAAAAAAAAAAAAAAAAAAAAAFtDb250ZW50X1R5cGVzXS54bWxQ&#10;SwECLQAUAAYACAAAACEAOP0h/9YAAACUAQAACwAAAAAAAAAAAAAAAAAvAQAAX3JlbHMvLnJlbHNQ&#10;SwECLQAUAAYACAAAACEAMBuj/s8CAADBBgAADgAAAAAAAAAAAAAAAAAuAgAAZHJzL2Uyb0RvYy54&#10;bWxQSwECLQAUAAYACAAAACEA41lKj90AAAAKAQAADwAAAAAAAAAAAAAAAAApBQAAZHJzL2Rvd25y&#10;ZXYueG1sUEsFBgAAAAAEAAQA8wAAADMGAAAAAA==&#10;" path="m,l2331,t4,l9560,e" filled="f" strokeweight=".22136mm">
                <v:path arrowok="t" o:connecttype="custom" o:connectlocs="0,0;1480185,0;1482725,0;6070600,0" o:connectangles="0,0,0,0"/>
                <w10:wrap type="topAndBottom" anchorx="page"/>
              </v:shape>
            </w:pict>
          </mc:Fallback>
        </mc:AlternateContent>
      </w:r>
    </w:p>
    <w:p w14:paraId="1309D6CC" w14:textId="77777777" w:rsidR="004730C5" w:rsidRDefault="00611978">
      <w:pPr>
        <w:tabs>
          <w:tab w:val="left" w:pos="9670"/>
        </w:tabs>
        <w:spacing w:line="204" w:lineRule="exact"/>
        <w:ind w:left="212"/>
        <w:rPr>
          <w:rFonts w:ascii="Arial MT"/>
          <w:sz w:val="20"/>
        </w:rPr>
      </w:pP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>_</w:t>
      </w:r>
    </w:p>
    <w:p w14:paraId="7B820C0C" w14:textId="77777777" w:rsidR="004730C5" w:rsidRDefault="004730C5">
      <w:pPr>
        <w:pStyle w:val="Corpotesto"/>
        <w:rPr>
          <w:rFonts w:ascii="Arial MT"/>
          <w:sz w:val="12"/>
        </w:rPr>
      </w:pPr>
    </w:p>
    <w:p w14:paraId="4715348D" w14:textId="77777777" w:rsidR="004730C5" w:rsidRDefault="00611978">
      <w:pPr>
        <w:pStyle w:val="Paragrafoelenco"/>
        <w:numPr>
          <w:ilvl w:val="1"/>
          <w:numId w:val="3"/>
        </w:numPr>
        <w:tabs>
          <w:tab w:val="left" w:pos="475"/>
        </w:tabs>
        <w:spacing w:before="93"/>
        <w:ind w:right="213" w:firstLine="0"/>
        <w:jc w:val="both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 xml:space="preserve">I profili di storicità dell’attività economica esercitata </w:t>
      </w:r>
      <w:r>
        <w:rPr>
          <w:rFonts w:ascii="Arial" w:hAnsi="Arial"/>
          <w:i/>
          <w:sz w:val="20"/>
        </w:rPr>
        <w:t>(indicare le caratteristiche storico-artistiche ed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architettoniche dei locali presso cui l’attività è esercitata ovvero della particolare produzione realizzata 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commercializzata</w:t>
      </w:r>
      <w:r>
        <w:rPr>
          <w:rFonts w:ascii="Arial" w:hAnsi="Arial"/>
          <w:i/>
          <w:spacing w:val="18"/>
          <w:sz w:val="20"/>
        </w:rPr>
        <w:t xml:space="preserve"> </w:t>
      </w:r>
      <w:r>
        <w:rPr>
          <w:rFonts w:ascii="Arial" w:hAnsi="Arial"/>
          <w:i/>
          <w:sz w:val="20"/>
        </w:rPr>
        <w:t>anche</w:t>
      </w:r>
      <w:r>
        <w:rPr>
          <w:rFonts w:ascii="Arial" w:hAnsi="Arial"/>
          <w:i/>
          <w:spacing w:val="18"/>
          <w:sz w:val="20"/>
        </w:rPr>
        <w:t xml:space="preserve"> </w:t>
      </w:r>
      <w:r>
        <w:rPr>
          <w:rFonts w:ascii="Arial" w:hAnsi="Arial"/>
          <w:i/>
          <w:sz w:val="20"/>
        </w:rPr>
        <w:t>evidenziando</w:t>
      </w:r>
      <w:r>
        <w:rPr>
          <w:rFonts w:ascii="Arial" w:hAnsi="Arial"/>
          <w:i/>
          <w:spacing w:val="18"/>
          <w:sz w:val="20"/>
        </w:rPr>
        <w:t xml:space="preserve"> </w:t>
      </w:r>
      <w:r>
        <w:rPr>
          <w:rFonts w:ascii="Arial" w:hAnsi="Arial"/>
          <w:i/>
          <w:sz w:val="20"/>
        </w:rPr>
        <w:t>gli</w:t>
      </w:r>
      <w:r>
        <w:rPr>
          <w:rFonts w:ascii="Arial" w:hAnsi="Arial"/>
          <w:i/>
          <w:spacing w:val="17"/>
          <w:sz w:val="20"/>
        </w:rPr>
        <w:t xml:space="preserve"> </w:t>
      </w:r>
      <w:r>
        <w:rPr>
          <w:rFonts w:ascii="Arial" w:hAnsi="Arial"/>
          <w:i/>
          <w:sz w:val="20"/>
        </w:rPr>
        <w:t>elementi</w:t>
      </w:r>
      <w:r>
        <w:rPr>
          <w:rFonts w:ascii="Arial" w:hAnsi="Arial"/>
          <w:i/>
          <w:spacing w:val="19"/>
          <w:sz w:val="20"/>
        </w:rPr>
        <w:t xml:space="preserve"> </w:t>
      </w:r>
      <w:r>
        <w:rPr>
          <w:rFonts w:ascii="Arial" w:hAnsi="Arial"/>
          <w:i/>
          <w:sz w:val="20"/>
        </w:rPr>
        <w:t>indicati</w:t>
      </w:r>
      <w:r>
        <w:rPr>
          <w:rFonts w:ascii="Arial" w:hAnsi="Arial"/>
          <w:i/>
          <w:spacing w:val="18"/>
          <w:sz w:val="20"/>
        </w:rPr>
        <w:t xml:space="preserve"> </w:t>
      </w:r>
      <w:r>
        <w:rPr>
          <w:rFonts w:ascii="Arial" w:hAnsi="Arial"/>
          <w:i/>
          <w:sz w:val="20"/>
        </w:rPr>
        <w:t>dall’articolo</w:t>
      </w:r>
      <w:r>
        <w:rPr>
          <w:rFonts w:ascii="Arial" w:hAnsi="Arial"/>
          <w:i/>
          <w:spacing w:val="16"/>
          <w:sz w:val="20"/>
        </w:rPr>
        <w:t xml:space="preserve"> </w:t>
      </w:r>
      <w:r>
        <w:rPr>
          <w:rFonts w:ascii="Arial" w:hAnsi="Arial"/>
          <w:i/>
          <w:sz w:val="20"/>
        </w:rPr>
        <w:t>4,</w:t>
      </w:r>
      <w:r>
        <w:rPr>
          <w:rFonts w:ascii="Arial" w:hAnsi="Arial"/>
          <w:i/>
          <w:spacing w:val="17"/>
          <w:sz w:val="20"/>
        </w:rPr>
        <w:t xml:space="preserve"> </w:t>
      </w:r>
      <w:r>
        <w:rPr>
          <w:rFonts w:ascii="Arial" w:hAnsi="Arial"/>
          <w:i/>
          <w:sz w:val="20"/>
        </w:rPr>
        <w:t>comma</w:t>
      </w:r>
      <w:r>
        <w:rPr>
          <w:rFonts w:ascii="Arial" w:hAnsi="Arial"/>
          <w:i/>
          <w:spacing w:val="19"/>
          <w:sz w:val="20"/>
        </w:rPr>
        <w:t xml:space="preserve"> </w:t>
      </w:r>
      <w:r>
        <w:rPr>
          <w:rFonts w:ascii="Arial" w:hAnsi="Arial"/>
          <w:i/>
          <w:sz w:val="20"/>
        </w:rPr>
        <w:t>2,</w:t>
      </w:r>
      <w:r>
        <w:rPr>
          <w:rFonts w:ascii="Arial" w:hAnsi="Arial"/>
          <w:i/>
          <w:spacing w:val="18"/>
          <w:sz w:val="20"/>
        </w:rPr>
        <w:t xml:space="preserve"> </w:t>
      </w:r>
      <w:r>
        <w:rPr>
          <w:rFonts w:ascii="Arial" w:hAnsi="Arial"/>
          <w:i/>
          <w:sz w:val="20"/>
        </w:rPr>
        <w:t>lettere</w:t>
      </w:r>
      <w:r>
        <w:rPr>
          <w:rFonts w:ascii="Arial" w:hAnsi="Arial"/>
          <w:i/>
          <w:spacing w:val="19"/>
          <w:sz w:val="20"/>
        </w:rPr>
        <w:t xml:space="preserve"> </w:t>
      </w:r>
      <w:r>
        <w:rPr>
          <w:rFonts w:ascii="Arial" w:hAnsi="Arial"/>
          <w:i/>
          <w:sz w:val="20"/>
        </w:rPr>
        <w:t>da</w:t>
      </w:r>
      <w:r>
        <w:rPr>
          <w:rFonts w:ascii="Arial" w:hAnsi="Arial"/>
          <w:i/>
          <w:spacing w:val="18"/>
          <w:sz w:val="20"/>
        </w:rPr>
        <w:t xml:space="preserve"> </w:t>
      </w:r>
      <w:r>
        <w:rPr>
          <w:rFonts w:ascii="Arial" w:hAnsi="Arial"/>
          <w:i/>
          <w:sz w:val="20"/>
        </w:rPr>
        <w:t>a)</w:t>
      </w:r>
      <w:r>
        <w:rPr>
          <w:rFonts w:ascii="Arial" w:hAnsi="Arial"/>
          <w:i/>
          <w:spacing w:val="19"/>
          <w:sz w:val="20"/>
        </w:rPr>
        <w:t xml:space="preserve"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17"/>
          <w:sz w:val="20"/>
        </w:rPr>
        <w:t xml:space="preserve"> </w:t>
      </w:r>
      <w:r>
        <w:rPr>
          <w:rFonts w:ascii="Arial" w:hAnsi="Arial"/>
          <w:i/>
          <w:sz w:val="20"/>
        </w:rPr>
        <w:t>f),</w:t>
      </w:r>
      <w:r>
        <w:rPr>
          <w:rFonts w:ascii="Arial" w:hAnsi="Arial"/>
          <w:i/>
          <w:spacing w:val="19"/>
          <w:sz w:val="20"/>
        </w:rPr>
        <w:t xml:space="preserve"> </w:t>
      </w:r>
      <w:r>
        <w:rPr>
          <w:rFonts w:ascii="Arial" w:hAnsi="Arial"/>
          <w:i/>
          <w:sz w:val="20"/>
        </w:rPr>
        <w:t>della</w:t>
      </w:r>
    </w:p>
    <w:p w14:paraId="138DD95F" w14:textId="77777777" w:rsidR="004730C5" w:rsidRDefault="00611978">
      <w:pPr>
        <w:spacing w:line="229" w:lineRule="exact"/>
        <w:ind w:left="212"/>
        <w:jc w:val="both"/>
        <w:rPr>
          <w:rFonts w:ascii="Arial"/>
          <w:i/>
          <w:sz w:val="20"/>
        </w:rPr>
      </w:pPr>
      <w:r>
        <w:rPr>
          <w:rFonts w:ascii="Arial"/>
          <w:i/>
          <w:sz w:val="20"/>
        </w:rPr>
        <w:t>L.R.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n.1/2022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di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seguito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riportato):</w:t>
      </w:r>
    </w:p>
    <w:p w14:paraId="43D8C450" w14:textId="73DF1A17" w:rsidR="004730C5" w:rsidRDefault="000F4417">
      <w:pPr>
        <w:pStyle w:val="Corpotesto"/>
        <w:spacing w:before="3"/>
        <w:rPr>
          <w:rFonts w:ascii="Arial"/>
          <w:i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69D10D7" wp14:editId="0228D77A">
                <wp:simplePos x="0" y="0"/>
                <wp:positionH relativeFrom="page">
                  <wp:posOffset>719455</wp:posOffset>
                </wp:positionH>
                <wp:positionV relativeFrom="paragraph">
                  <wp:posOffset>140970</wp:posOffset>
                </wp:positionV>
                <wp:extent cx="6075045" cy="1270"/>
                <wp:effectExtent l="0" t="0" r="0" b="0"/>
                <wp:wrapTopAndBottom/>
                <wp:docPr id="162973267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50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7"/>
                            <a:gd name="T2" fmla="+- 0 1574 1133"/>
                            <a:gd name="T3" fmla="*/ T2 w 9567"/>
                            <a:gd name="T4" fmla="+- 0 1577 1133"/>
                            <a:gd name="T5" fmla="*/ T4 w 9567"/>
                            <a:gd name="T6" fmla="+- 0 8581 1133"/>
                            <a:gd name="T7" fmla="*/ T6 w 9567"/>
                            <a:gd name="T8" fmla="+- 0 8589 1133"/>
                            <a:gd name="T9" fmla="*/ T8 w 9567"/>
                            <a:gd name="T10" fmla="+- 0 10699 1133"/>
                            <a:gd name="T11" fmla="*/ T10 w 95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67">
                              <a:moveTo>
                                <a:pt x="0" y="0"/>
                              </a:moveTo>
                              <a:lnTo>
                                <a:pt x="441" y="0"/>
                              </a:lnTo>
                              <a:moveTo>
                                <a:pt x="444" y="0"/>
                              </a:moveTo>
                              <a:lnTo>
                                <a:pt x="7448" y="0"/>
                              </a:lnTo>
                              <a:moveTo>
                                <a:pt x="7456" y="0"/>
                              </a:moveTo>
                              <a:lnTo>
                                <a:pt x="956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CCBF9" id="AutoShape 26" o:spid="_x0000_s1026" style="position:absolute;margin-left:56.65pt;margin-top:11.1pt;width:478.3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u6IDwMAAAUIAAAOAAAAZHJzL2Uyb0RvYy54bWysVduO2jAQfa/Uf7D82GpJwgYCaMOq2u1W&#10;lbYXaekHGMchUR3btQ1h+/UdOxgCBQlVzUNkZ46PZ85MZu7utw1HG6ZNLUWOk0GMERNUFrVY5fjH&#10;4ulmgpGxRBSES8Fy/MoMvp+/fXPXqhkbykrygmkEJMLMWpXjylo1iyJDK9YQM5CKCTCWUjfEwlav&#10;okKTFtgbHg3jeBy1UhdKS8qMga+PnRHPPX9ZMmq/laVhFvEcg2/Wv7V/L907mt+R2UoTVdV05wb5&#10;By8aUgu4dE/1SCxBa13/RdXUVEsjSzugsolkWdaU+RggmiQ+iealIor5WEAco/Yymf9HS79uXtR3&#10;7Vw36lnSnwYUiVplZnuL2xjAoGX7RRaQQ7K20ge7LXXjTkIYaOs1fd1ryrYWUfg4jrNRnI4womBL&#10;hpmXPCKzcJaujf3EpOchm2dju4wUsPJ6FkiQBi5dQPbKhkNy3t+gGCXJ7a1/7TK4hyUB9i5Cixi1&#10;aDoaZ6egYQB1XKMsPct1G2COa3iBKw2gwJWd5QIFOvcdV3qBaxxAnmsymiRnubIAc1zjC1zw4/X0&#10;Aq7pWa5pgDmuyQWu5ET8eDw9z5YcyZ/09Yecr0JWSRUSTbdil2lYIeK6RuxrS0njamoBhKGogAFA&#10;riouYCFfV2MhH1djQe+rsaDn1Vin1im4C3KniYb+ddq5NEbQuZZdSStinZROE7dEbY59vbsPjdyw&#10;hfQme/J7wiUHKxd9VJoeOxWsB7zybGkKhd9z/mAPJzpclqZQiT1gMB8OBOAIyr8HPADCkQ4IAR4D&#10;OzPE5CSA7tUtvCxOzV6DEfKp5tx3GC6cWNl0PPXlZiSvC2d0ehm9Wj5wjTbETQ3/OLmB7Aim5VoU&#10;nqxipPi4W1tS824NeA7l6rupa6BuKJnZUhav0Ey17GYRzE5YVFL/xqiFOZRj82tNNMOIfxbQ6KdJ&#10;mrrB5TfpKBvCRvcty76FCApUObYY/iW3fLDdsFsrXa8quCnx4Qr5AZp4Wbtu6/3rvNptYNb4aHdz&#10;0Q2z/t6jDtN7/gcAAP//AwBQSwMEFAAGAAgAAAAhAO+eRNffAAAACgEAAA8AAABkcnMvZG93bnJl&#10;di54bWxMj81uwjAQhO+V+g7WVuqt2Jj+oBAHhUpcqkoVFFXiZpIliYjXUWwgfftuTuU4s59mZ9Ll&#10;4FpxwT40ngxMJwoEUuHLhioDu+/10xxEiJZK23pCA78YYJnd36U2Kf2VNnjZxkpwCIXEGqhj7BIp&#10;Q1Gjs2HiOyS+HX3vbGTZV7Ls7ZXDXSu1Uq/S2Yb4Q207fK+xOG3PzoD8XK2an07tP/TuZZ3P5XGf&#10;b76MeXwY8gWIiEP8h2Gsz9Uh404Hf6YyiJb1dDZj1IDWGsQIqDfF6w6j8wwyS+XthOwPAAD//wMA&#10;UEsBAi0AFAAGAAgAAAAhALaDOJL+AAAA4QEAABMAAAAAAAAAAAAAAAAAAAAAAFtDb250ZW50X1R5&#10;cGVzXS54bWxQSwECLQAUAAYACAAAACEAOP0h/9YAAACUAQAACwAAAAAAAAAAAAAAAAAvAQAAX3Jl&#10;bHMvLnJlbHNQSwECLQAUAAYACAAAACEA6W7uiA8DAAAFCAAADgAAAAAAAAAAAAAAAAAuAgAAZHJz&#10;L2Uyb0RvYy54bWxQSwECLQAUAAYACAAAACEA755E198AAAAKAQAADwAAAAAAAAAAAAAAAABpBQAA&#10;ZHJzL2Rvd25yZXYueG1sUEsFBgAAAAAEAAQA8wAAAHUGAAAAAA==&#10;" path="m,l441,t3,l7448,t8,l9566,e" filled="f" strokeweight=".22136mm">
                <v:path arrowok="t" o:connecttype="custom" o:connectlocs="0,0;280035,0;281940,0;4729480,0;4734560,0;6074410,0" o:connectangles="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229BC746" wp14:editId="6BCE6663">
                <wp:simplePos x="0" y="0"/>
                <wp:positionH relativeFrom="page">
                  <wp:posOffset>719455</wp:posOffset>
                </wp:positionH>
                <wp:positionV relativeFrom="paragraph">
                  <wp:posOffset>287020</wp:posOffset>
                </wp:positionV>
                <wp:extent cx="6075680" cy="1270"/>
                <wp:effectExtent l="0" t="0" r="0" b="0"/>
                <wp:wrapTopAndBottom/>
                <wp:docPr id="1664486168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56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8"/>
                            <a:gd name="T2" fmla="+- 0 8355 1133"/>
                            <a:gd name="T3" fmla="*/ T2 w 9568"/>
                            <a:gd name="T4" fmla="+- 0 8365 1133"/>
                            <a:gd name="T5" fmla="*/ T4 w 9568"/>
                            <a:gd name="T6" fmla="+- 0 10700 1133"/>
                            <a:gd name="T7" fmla="*/ T6 w 95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8">
                              <a:moveTo>
                                <a:pt x="0" y="0"/>
                              </a:moveTo>
                              <a:lnTo>
                                <a:pt x="7222" y="0"/>
                              </a:lnTo>
                              <a:moveTo>
                                <a:pt x="7232" y="0"/>
                              </a:moveTo>
                              <a:lnTo>
                                <a:pt x="956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93D59" id="AutoShape 25" o:spid="_x0000_s1026" style="position:absolute;margin-left:56.65pt;margin-top:22.6pt;width:478.4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t8J0gIAAMEGAAAOAAAAZHJzL2Uyb0RvYy54bWysVV1v2yAUfZ+0/4B43NT4I4ndWHGqqV2n&#10;Sd2H1OwHEIxjaxgYkDjdr98F24mbNVI1LQ8IfA+He86Fm+XNoeFoz7SppchxNAkxYoLKohbbHP9Y&#10;319dY2QsEQXhUrAcPzGDb1Zv3yxblbFYVpIXTCMgESZrVY4ra1UWBIZWrCFmIhUTECylboiFpd4G&#10;hSYtsDc8iMMwCVqpC6UlZcbA17suiFeevywZtd/K0jCLeI4hN+tH7ceNG4PVkmRbTVRV0z4N8g9Z&#10;NKQWcOiR6o5Ygna6/ouqqamWRpZ2QmUTyLKsKfMaQE0Unql5rIhiXguYY9TRJvP/aOnX/aP6rl3q&#10;Rj1I+tOAI0GrTHaMuIUBDNq0X2QBNSQ7K73YQ6kbtxNkoIP39OnoKTtYROFjEqbz5BqspxCL4tRb&#10;HpBs2Et3xn5i0vOQ/YOxXUUKmHk/CyRIA4eugaJsOBTn/RUKURRNp37oK3iERQPsXYDWIWrRAo4/&#10;B8UDyHNdT+fzF7mmA8xxxRe4ZgOo50pe5poPMMc1u8CVDKBOY5iGndLz/NMB58iSERkYux2sI9Xg&#10;Jj2I3k6YIeKeZugLqKRxhVuDaUPlgAFAzvoLWDDl1VgQ/WosaDrHdrn0qWt4y+evWGMEr3jT2aOI&#10;dYpd6m6K2hz72rsPjdyztfQhe3ZV4ZBTlIsxKo1juCmjrIbwaYPydGk8fQ48AYYtHRASeq6zC0MO&#10;LmV4ed3Ey3DqR49DyPuac/86uHDi0kWy8FU0kteFCzp9Rm83t1yjPXEdz/+cPUD2DKblThSerGKk&#10;+NjPLal5Nwc8h1vgO4F7/K6hmmwjiydoBFp2fRT6PkwqqX9j1EIPzbH5tSOaYcQ/C2hSi2g2c03X&#10;L2bzNIaFHkc24wgRFKhybDFcUTe9tV2j3ildbys4KfJyhfwADaisXafw+XVZ9Qvok15t39NdIx6v&#10;Per0z7P6AwAA//8DAFBLAwQUAAYACAAAACEAKjhr+d0AAAAKAQAADwAAAGRycy9kb3ducmV2Lnht&#10;bEyPQU7DMBBF90jcwRokdtROGwoNcSqERAGxou0B3HiIA/E42G4TOD3OCpZ/5unPm3I92o6d0IfW&#10;kYRsJoAh1U631EjY7x6vboGFqEirzhFK+MYA6+r8rFSFdgO94WkbG5ZKKBRKgomxLzgPtUGrwsz1&#10;SGn37rxVMUXfcO3VkMptx+dCLLlVLaULRvX4YLD+3B6thOVm9fHMX1++RHha+Y3LG4M/g5SXF+P9&#10;HbCIY/yDYdJP6lAlp4M7kg6sSzlbLBIqIb+eA5sAcSMyYIdpkgOvSv7/heoXAAD//wMAUEsBAi0A&#10;FAAGAAgAAAAhALaDOJL+AAAA4QEAABMAAAAAAAAAAAAAAAAAAAAAAFtDb250ZW50X1R5cGVzXS54&#10;bWxQSwECLQAUAAYACAAAACEAOP0h/9YAAACUAQAACwAAAAAAAAAAAAAAAAAvAQAAX3JlbHMvLnJl&#10;bHNQSwECLQAUAAYACAAAACEAnf7fCdICAADBBgAADgAAAAAAAAAAAAAAAAAuAgAAZHJzL2Uyb0Rv&#10;Yy54bWxQSwECLQAUAAYACAAAACEAKjhr+d0AAAAKAQAADwAAAAAAAAAAAAAAAAAsBQAAZHJzL2Rv&#10;d25yZXYueG1sUEsFBgAAAAAEAAQA8wAAADYGAAAAAA==&#10;" path="m,l7222,t10,l9567,e" filled="f" strokeweight=".22136mm">
                <v:path arrowok="t" o:connecttype="custom" o:connectlocs="0,0;4585970,0;4592320,0;607504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D3880A0" wp14:editId="202B7F6B">
                <wp:simplePos x="0" y="0"/>
                <wp:positionH relativeFrom="page">
                  <wp:posOffset>719455</wp:posOffset>
                </wp:positionH>
                <wp:positionV relativeFrom="paragraph">
                  <wp:posOffset>433070</wp:posOffset>
                </wp:positionV>
                <wp:extent cx="6075680" cy="1270"/>
                <wp:effectExtent l="0" t="0" r="0" b="0"/>
                <wp:wrapTopAndBottom/>
                <wp:docPr id="149733436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56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8"/>
                            <a:gd name="T2" fmla="+- 0 6799 1133"/>
                            <a:gd name="T3" fmla="*/ T2 w 9568"/>
                            <a:gd name="T4" fmla="+- 0 6808 1133"/>
                            <a:gd name="T5" fmla="*/ T4 w 9568"/>
                            <a:gd name="T6" fmla="+- 0 9251 1133"/>
                            <a:gd name="T7" fmla="*/ T6 w 9568"/>
                            <a:gd name="T8" fmla="+- 0 9256 1133"/>
                            <a:gd name="T9" fmla="*/ T8 w 9568"/>
                            <a:gd name="T10" fmla="+- 0 10701 1133"/>
                            <a:gd name="T11" fmla="*/ T10 w 95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68">
                              <a:moveTo>
                                <a:pt x="0" y="0"/>
                              </a:moveTo>
                              <a:lnTo>
                                <a:pt x="5666" y="0"/>
                              </a:lnTo>
                              <a:moveTo>
                                <a:pt x="5675" y="0"/>
                              </a:moveTo>
                              <a:lnTo>
                                <a:pt x="8118" y="0"/>
                              </a:lnTo>
                              <a:moveTo>
                                <a:pt x="8123" y="0"/>
                              </a:moveTo>
                              <a:lnTo>
                                <a:pt x="956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17A88" id="AutoShape 24" o:spid="_x0000_s1026" style="position:absolute;margin-left:56.65pt;margin-top:34.1pt;width:478.4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JQhCQMAAAcIAAAOAAAAZHJzL2Uyb0RvYy54bWysVW1vmzAQ/j5p/8Hyx00tmCYQopJqatdp&#10;UvciNfsBjjEBzdjMdkLaX7+zCQlJEymaxgdkc48f3z133N3ebWqB1lybSskMk+sQIy6Zyiu5zPCv&#10;+ePVBCNjqcypUJJn+IUbfDd7/+62baY8UqUSOdcISKSZtk2GS2ubaRAYVvKammvVcAnGQumaWtjq&#10;ZZBr2gJ7LYIoDOOgVTpvtGLcGPj60BnxzPMXBWf2R1EYbpHIMPhm/Vv798K9g9ktnS41bcqKbd2g&#10;/+BFTSsJl+6oHqilaKWrN1R1xbQyqrDXTNWBKoqKcR8DREPCo2ieS9pwHwuIY5qdTOb/0bLv6+fm&#10;p3aum+ZJsd8GFAnaxkx3FrcxgEGL9pvKIYd0ZZUPdlPo2p2EMNDGa/qy05RvLGLwMQ6TcTwB6RnY&#10;SJR4yQM67c+ylbFfuPI8dP1kbJeRHFZezxxJWsOlc6AoagHJ+XiFQkTIzY1/bTO4g5Ee9iFA8xC1&#10;KIXrj0FRD/JccZKmJ7luepjjis5wjXpQxzUJJye5xj3McY3OcMU9yHOl0Zic5Ep6mOOKz3DBjzfQ&#10;C7jik1xpD3NckzNc5Ej8MAlPe0YO5CdD/SHnyz6rtOwTzTZym2lYIeq6Ruhrq1HG1dQcCPuiAgYA&#10;uao4g4V8XYyFfFyMBb0vxoKeF2OdWsfgLsitJhr613Hn0hhB51p0Jd1Q66R0mrglajPs6919qNWa&#10;z5U32aPfEy7ZW4UcosZxDFU48Ko37w80nm4cJ4ca7gH9kQ44IQRq8QLGCYkOM3iO0Yf4lhGiciJA&#10;/+oWXhin56DFSPVYCeF7jJBOriSNU19wRokqd0anmNHLxb3QaE3d3PCPExzIDmBarWTuyUpO88/b&#10;taWV6NaAF1Cwvp+6FurGkpkuVP4C7VSrbhrB9IRFqfQrRi1MogybPyuqOUbiq4RWn5LRyI0uvxmN&#10;kwg2emhZDC1UMqDKsMXwN7nlve3G3arR1bKEm4gPV6pP0MaLyvVb71/n1XYD08ZHu52MbpwN9x61&#10;n9+zvwAAAP//AwBQSwMEFAAGAAgAAAAhAJfStVfdAAAACgEAAA8AAABkcnMvZG93bnJldi54bWxM&#10;j8FOwzAMhu9IvENkJG4s6TaNrTSdEBIDxInBA2SNaQqNU5psLTw97gmOv/3r8+diO/pWnLCPTSAN&#10;2UyBQKqCbajW8PZ6f7UGEZMha9pAqOEbI2zL87PC5DYM9IKnfaoFQyjmRoNLqculjJVDb+IsdEi8&#10;ew+9N4ljX0vbm4HhvpVzpVbSm4b4gjMd3jmsPvdHr2G123w8yuenLxUfNv0uLGuHP4PWlxfj7Q2I&#10;hGP6K8Okz+pQstMhHMlG0XLOFguuMmw9BzEV1LXKQBymyRJkWcj/L5S/AAAA//8DAFBLAQItABQA&#10;BgAIAAAAIQC2gziS/gAAAOEBAAATAAAAAAAAAAAAAAAAAAAAAABbQ29udGVudF9UeXBlc10ueG1s&#10;UEsBAi0AFAAGAAgAAAAhADj9If/WAAAAlAEAAAsAAAAAAAAAAAAAAAAALwEAAF9yZWxzLy5yZWxz&#10;UEsBAi0AFAAGAAgAAAAhACBElCEJAwAABwgAAA4AAAAAAAAAAAAAAAAALgIAAGRycy9lMm9Eb2Mu&#10;eG1sUEsBAi0AFAAGAAgAAAAhAJfStVfdAAAACgEAAA8AAAAAAAAAAAAAAAAAYwUAAGRycy9kb3du&#10;cmV2LnhtbFBLBQYAAAAABAAEAPMAAABtBgAAAAA=&#10;" path="m,l5666,t9,l8118,t5,l9568,e" filled="f" strokeweight=".22136mm">
                <v:path arrowok="t" o:connecttype="custom" o:connectlocs="0,0;3597910,0;3603625,0;5154930,0;5158105,0;6075680,0" o:connectangles="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BAB5CCF" wp14:editId="270EC15E">
                <wp:simplePos x="0" y="0"/>
                <wp:positionH relativeFrom="page">
                  <wp:posOffset>719455</wp:posOffset>
                </wp:positionH>
                <wp:positionV relativeFrom="paragraph">
                  <wp:posOffset>579755</wp:posOffset>
                </wp:positionV>
                <wp:extent cx="6075045" cy="1270"/>
                <wp:effectExtent l="0" t="0" r="0" b="0"/>
                <wp:wrapTopAndBottom/>
                <wp:docPr id="14080183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50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7"/>
                            <a:gd name="T2" fmla="+- 0 8355 1133"/>
                            <a:gd name="T3" fmla="*/ T2 w 9567"/>
                            <a:gd name="T4" fmla="+- 0 8365 1133"/>
                            <a:gd name="T5" fmla="*/ T4 w 9567"/>
                            <a:gd name="T6" fmla="+- 0 10699 1133"/>
                            <a:gd name="T7" fmla="*/ T6 w 95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7">
                              <a:moveTo>
                                <a:pt x="0" y="0"/>
                              </a:moveTo>
                              <a:lnTo>
                                <a:pt x="7222" y="0"/>
                              </a:lnTo>
                              <a:moveTo>
                                <a:pt x="7232" y="0"/>
                              </a:moveTo>
                              <a:lnTo>
                                <a:pt x="956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BE951" id="AutoShape 23" o:spid="_x0000_s1026" style="position:absolute;margin-left:56.65pt;margin-top:45.65pt;width:478.35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Fug1QIAAMEGAAAOAAAAZHJzL2Uyb0RvYy54bWysVdtu2zAMfR+wfxD0uKH1JYndGHGKoV2H&#10;Ad0FaPYBiizHxmRJk5Q47dePku3ETVOgGJYHgTKPjshDkVlc7xuOdkybWoocR5chRkxQWdRik+Nf&#10;q7uLK4yMJaIgXAqW40dm8PXy/btFqzIWy0rygmkEJMJkrcpxZa3KgsDQijXEXErFBDhLqRtiYas3&#10;QaFJC+wND+IwTIJW6kJpSZkx8PW2c+Kl5y9LRu2PsjTMIp5jiM36Vft17dZguSDZRhNV1bQPg/xD&#10;FA2pBVx6oLollqCtrl9QNTXV0sjSXlLZBLIsa8p8DpBNFJ5k81ARxXwuII5RB5nM/6Ol33cP6qd2&#10;oRt1L+lvA4oErTLZweM2BjBo3X6TBdSQbK30ye5L3biTkAbae00fD5qyvUUUPiZhOgunM4wo+KI4&#10;9ZIHJBvO0q2xX5j0PGR3b2xXkQIsr2eBBGng0hVUr2w4FOfjBQpRFE0mfukreIBFA+xDgFYhatF8&#10;lqSnoHgAea6ryWx2lmsywBxX/ArXdAD1XMl5LlCgC99xTV/hSgZQl2OYzOdnA0sHnCNLRmQg7GaQ&#10;jlSDmnQvejnBQsS1ZugLqKRxhVuBaEPlgAFATvpXsCDKm7GQ9JuxkNMptoulD11DL592scYIunjd&#10;lVcR6zJ2oTsTtTn2tXcfGrljK+ld9uSpwiVHLxdjVBrH8FJGUQ3u4wHl6dJ48hx4BAxHOiAEBDV+&#10;wQgxuJCh8zrDp+GyHzWHkHc15747uHDJpfNk7qtoJK8L53T5Gb1Z33CNdsRNPP9z8gDZM5iWW1F4&#10;soqR4nNvW1LzzgY8h1fgJ4FrfjdQTbaWxSMMAi27OQpzH4xK6ieMWpihOTZ/tkQzjPhXAUNqHk2n&#10;buj6zXSWxrDRY8967CGCAlWOLYYn6swb2w3qrdL1poKbIp+ukJ9gAJW1mxQ+vi6qfgNz0mfbz3Q3&#10;iMd7jzr+8yz/AgAA//8DAFBLAwQUAAYACAAAACEA4IS79t8AAAAKAQAADwAAAGRycy9kb3ducmV2&#10;LnhtbEyPQWvCQBCF74X+h2UKvdXdKLY2zUZiwUsRRCsFb2t2TEKzsyG7avrvOzm1p+HNPN58L1sO&#10;rhVX7EPjSUMyUSCQSm8bqjQcPtdPCxAhGrKm9YQafjDAMr+/y0xq/Y12eN3HSnAIhdRoqGPsUilD&#10;WaMzYeI7JL6dfe9MZNlX0vbmxuGulVOlnqUzDfGH2nT4XmP5vb84DXKzWjVfnTp+TA/zdbGQ52Ox&#10;22r9+DAUbyAiDvHPDCM+o0POTCd/IRtEyzqZzdiq4TXhORrUi+J2p3EzB5ln8n+F/BcAAP//AwBQ&#10;SwECLQAUAAYACAAAACEAtoM4kv4AAADhAQAAEwAAAAAAAAAAAAAAAAAAAAAAW0NvbnRlbnRfVHlw&#10;ZXNdLnhtbFBLAQItABQABgAIAAAAIQA4/SH/1gAAAJQBAAALAAAAAAAAAAAAAAAAAC8BAABfcmVs&#10;cy8ucmVsc1BLAQItABQABgAIAAAAIQAFlFug1QIAAMEGAAAOAAAAAAAAAAAAAAAAAC4CAABkcnMv&#10;ZTJvRG9jLnhtbFBLAQItABQABgAIAAAAIQDghLv23wAAAAoBAAAPAAAAAAAAAAAAAAAAAC8FAABk&#10;cnMvZG93bnJldi54bWxQSwUGAAAAAAQABADzAAAAOwYAAAAA&#10;" path="m,l7222,t10,l9566,e" filled="f" strokeweight=".22136mm">
                <v:path arrowok="t" o:connecttype="custom" o:connectlocs="0,0;4585970,0;4592320,0;6074410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48142D24" wp14:editId="25B69D96">
                <wp:simplePos x="0" y="0"/>
                <wp:positionH relativeFrom="page">
                  <wp:posOffset>719455</wp:posOffset>
                </wp:positionH>
                <wp:positionV relativeFrom="paragraph">
                  <wp:posOffset>725805</wp:posOffset>
                </wp:positionV>
                <wp:extent cx="6075045" cy="1270"/>
                <wp:effectExtent l="0" t="0" r="0" b="0"/>
                <wp:wrapTopAndBottom/>
                <wp:docPr id="74948323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50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7"/>
                            <a:gd name="T2" fmla="+- 0 8134 1133"/>
                            <a:gd name="T3" fmla="*/ T2 w 9567"/>
                            <a:gd name="T4" fmla="+- 0 8142 1133"/>
                            <a:gd name="T5" fmla="*/ T4 w 9567"/>
                            <a:gd name="T6" fmla="+- 0 10699 1133"/>
                            <a:gd name="T7" fmla="*/ T6 w 95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7">
                              <a:moveTo>
                                <a:pt x="0" y="0"/>
                              </a:moveTo>
                              <a:lnTo>
                                <a:pt x="7001" y="0"/>
                              </a:lnTo>
                              <a:moveTo>
                                <a:pt x="7009" y="0"/>
                              </a:moveTo>
                              <a:lnTo>
                                <a:pt x="956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36899C" id="AutoShape 22" o:spid="_x0000_s1026" style="position:absolute;margin-left:56.65pt;margin-top:57.15pt;width:478.35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Ow21QIAAMEGAAAOAAAAZHJzL2Uyb0RvYy54bWysVV1vmzAUfZ+0/2D5cVPDRwg0qKSa2nWa&#10;1H1IzX6AY0xAM7ZnOyHdr9+1gYRmrVRNy4Nlc48P95zLvbm6PrQc7Zk2jRQFjmYhRkxQWTZiW+Af&#10;67uLS4yMJaIkXApW4Edm8PXq7ZurTuUslrXkJdMISITJO1Xg2lqVB4GhNWuJmUnFBAQrqVti4ai3&#10;QalJB+wtD+IwTINO6lJpSZkx8PS2D+KV568qRu23qjLMIl5gyM36Vft149ZgdUXyrSaqbuiQBvmH&#10;LFrSCHjpkeqWWIJ2uvmLqm2olkZWdkZlG8iqaijzGkBNFJ6peaiJYl4LmGPU0Sbz/2jp1/2D+q5d&#10;6kbdS/rTgCNBp0x+jLiDAQzadF9kCTUkOyu92EOlW3cTZKCD9/Tx6Ck7WEThYRpmizBZYEQhFsWZ&#10;tzwg+XiX7oz9xKTnIft7Y/uKlLDzfpZIkBZeuobqVS2H4ry/QCGKovncL0MFj7BohL0L0DpEHVou&#10;0uwcFI8gz3UZzZNnueYjzHHFL3AlI2jgSuJnucCBPn3HlbzAlY6gXmOYLpfPkmUjzpGlEzIwdjta&#10;R+rRTXoQg52wQ8S1ZugLqKRxhVuDaWPlgAFAzvoXsGDKq7Eg+tVY0HSO7XMZUtfQy+ddrDGCLt70&#10;5VXEOsUudbdFXYF97d2DVu7ZWvqQPftU4SWnKBdTVBaGT50Zw6cLytMBcPkk/RNgvNIDISGo8URn&#10;H4YcXMrQef3Gy3DqJ80h5F3Due8OLpy4bJkufRWN5E3pgk6f0dvNDddoT9zE8z9nD5A9gWm5E6Un&#10;qxkpPw57Sxre7wHP4Svwk8A1vxuoJt/I8hEGgZb9HIW5D5ta6t8YdTBDC2x+7YhmGPHPAobUMkoS&#10;N3T9IVlkMRz0NLKZRoigQFVgi+ETddsb2w/qndLNtoY3RV6ukB9gAFWNmxQ+vz6r4QBz0qsdZrob&#10;xNOzR53+eVZ/AAAA//8DAFBLAwQUAAYACAAAACEAY70/C94AAAAMAQAADwAAAGRycy9kb3ducmV2&#10;LnhtbExPwWrCQBS8F/oPyyv0VnfV2krMRmLBSykUrQje1uwzCc2+DdlV07/vSy/2NvNmmDeTLnvX&#10;iAt2ofakYTxSIJAKb2sqNey+1k9zECEasqbxhBp+MMAyu79LTWL9lTZ42cZScAiFxGioYmwTKUNR&#10;oTNh5Fsk1k6+cyYy7UppO3PlcNfIiVIv0pma+ENlWnyrsPjenp0G+bFa1ftWHd4nu9k6n8vTId98&#10;av340OcLEBH7eDPDUJ+rQ8adjv5MNoiG+Xg6ZesAnhkMDvWqeN7x7zQDmaXy/4jsFwAA//8DAFBL&#10;AQItABQABgAIAAAAIQC2gziS/gAAAOEBAAATAAAAAAAAAAAAAAAAAAAAAABbQ29udGVudF9UeXBl&#10;c10ueG1sUEsBAi0AFAAGAAgAAAAhADj9If/WAAAAlAEAAAsAAAAAAAAAAAAAAAAALwEAAF9yZWxz&#10;Ly5yZWxzUEsBAi0AFAAGAAgAAAAhAH087DbVAgAAwQYAAA4AAAAAAAAAAAAAAAAALgIAAGRycy9l&#10;Mm9Eb2MueG1sUEsBAi0AFAAGAAgAAAAhAGO9PwveAAAADAEAAA8AAAAAAAAAAAAAAAAALwUAAGRy&#10;cy9kb3ducmV2LnhtbFBLBQYAAAAABAAEAPMAAAA6BgAAAAA=&#10;" path="m,l7001,t8,l9566,e" filled="f" strokeweight=".22136mm">
                <v:path arrowok="t" o:connecttype="custom" o:connectlocs="0,0;4445635,0;4450715,0;6074410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4914A3E8" wp14:editId="2DA1FFCC">
                <wp:simplePos x="0" y="0"/>
                <wp:positionH relativeFrom="page">
                  <wp:posOffset>719455</wp:posOffset>
                </wp:positionH>
                <wp:positionV relativeFrom="paragraph">
                  <wp:posOffset>870585</wp:posOffset>
                </wp:positionV>
                <wp:extent cx="6075680" cy="1270"/>
                <wp:effectExtent l="0" t="0" r="0" b="0"/>
                <wp:wrapTopAndBottom/>
                <wp:docPr id="1595735727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56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8"/>
                            <a:gd name="T2" fmla="+- 0 6578 1133"/>
                            <a:gd name="T3" fmla="*/ T2 w 9568"/>
                            <a:gd name="T4" fmla="+- 0 6585 1133"/>
                            <a:gd name="T5" fmla="*/ T4 w 9568"/>
                            <a:gd name="T6" fmla="+- 0 9030 1133"/>
                            <a:gd name="T7" fmla="*/ T6 w 9568"/>
                            <a:gd name="T8" fmla="+- 0 9033 1133"/>
                            <a:gd name="T9" fmla="*/ T8 w 9568"/>
                            <a:gd name="T10" fmla="+- 0 10700 1133"/>
                            <a:gd name="T11" fmla="*/ T10 w 95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68">
                              <a:moveTo>
                                <a:pt x="0" y="0"/>
                              </a:moveTo>
                              <a:lnTo>
                                <a:pt x="5445" y="0"/>
                              </a:lnTo>
                              <a:moveTo>
                                <a:pt x="5452" y="0"/>
                              </a:moveTo>
                              <a:lnTo>
                                <a:pt x="7897" y="0"/>
                              </a:lnTo>
                              <a:moveTo>
                                <a:pt x="7900" y="0"/>
                              </a:moveTo>
                              <a:lnTo>
                                <a:pt x="956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07CD2" id="AutoShape 21" o:spid="_x0000_s1026" style="position:absolute;margin-left:56.65pt;margin-top:68.55pt;width:478.4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DXMCwMAAAcIAAAOAAAAZHJzL2Uyb0RvYy54bWysVduOmzAQfa/Uf7D82GoXSLiEaMmq2u1W&#10;lbYXadMPcMAEVGNT2wnZfn3HBickTaSoKg/IZo6PZ84MM3f3u4ahLZWqFjzDwa2PEeW5KGq+zvCP&#10;5dPNDCOlCS8IE5xm+JUqfL94++aua+d0IirBCioRkHA179oMV1q3c89TeUUbom5FSzkYSyEbomEr&#10;114hSQfsDfMmvh97nZBFK0VOlYKvj70RLyx/WdJcfytLRTViGQbftH1L+16Zt7e4I/O1JG1V54Mb&#10;5B+8aEjN4dI91SPRBG1k/RdVU+dSKFHq21w0nijLOqc2Bogm8E+iealIS20sII5q9zKp/0ebf92+&#10;tN+lcV21zyL/qUARr2vVfG8xGwUYtOq+iAJySDZa2GB3pWzMSQgD7aymr3tN6U6jHD7GfhLFM5A+&#10;B1swSazkHpm7s/lG6U9UWB6yfVa6z0gBK6tngThp4NIlUJQNg+S8v0E+CoLp1L6GDO5hgYO989DS&#10;Rx1K4fpT0MSBLFccJbOzXFMHM1yTC1yhAw1cs+gsV+Rghiu8wBU7kOVK/Wkf6Kn7iYMZrvgCF/x4&#10;I72A67xeqYMZrtkFruBEfD/xz3sWHMkfjPWHnK9dVknlEp3v+JBpWCFiuoZva6sVytTUEghdUQED&#10;gExVXMBCvq7GQj6uxoLeV2NBz6uxRq1TcB/koImE/nXauSRG0LlWfU20RBspjSZmiboM23o3Hxqx&#10;pUthTfrk94RLDlbGx6goDI+lcebDgdbSRWEEv9HI/QPAHemBySw9FtCZDwcGYOpDnV3BCCGeY4So&#10;jAjQv/qFFcboOWoxXDzVjNkew7iRK0nj1BacEqwujNEopuR69cAk2hIzN+xjBAeyI5gUG15YsoqS&#10;4uOw1qRm/RrwDArW9lPTQs1YUvOVKF6hnUrRTyOYnrCohPyNUQeTKMPq14ZIihH7zKHVp0EYgi7a&#10;bsIomcBGji2rsYXwHKgyrDH8TWb5oPtxt2llva7gpsCGy8UHaONlbfqt9a/3atjAtLHRDpPRjLPx&#10;3qIO83vxBwAA//8DAFBLAwQUAAYACAAAACEA3sDLz94AAAAMAQAADwAAAGRycy9kb3ducmV2Lnht&#10;bEyPwU7DMBBE70j8g7VI3Kgdgloa4lQIiQLqicIHuPESB+J1iN0m8PVsucBtZnc0+7ZcTb4TBxxi&#10;G0hDNlMgkOpgW2o0vL7cX1yDiMmQNV0g1PCFEVbV6UlpChtGesbDNjWCSygWRoNLqS+kjLVDb+Is&#10;9Ei8ewuDN4nt0Eg7mJHLfScvlZpLb1riC870eOew/tjuvYb5evn+KDdPnyo+LId1uGocfo9an59N&#10;tzcgEk7pLwxHfEaHipl2YU82io59luccZZEvMhDHhFooVrvfUQ6yKuX/J6ofAAAA//8DAFBLAQIt&#10;ABQABgAIAAAAIQC2gziS/gAAAOEBAAATAAAAAAAAAAAAAAAAAAAAAABbQ29udGVudF9UeXBlc10u&#10;eG1sUEsBAi0AFAAGAAgAAAAhADj9If/WAAAAlAEAAAsAAAAAAAAAAAAAAAAALwEAAF9yZWxzLy5y&#10;ZWxzUEsBAi0AFAAGAAgAAAAhAIVENcwLAwAABwgAAA4AAAAAAAAAAAAAAAAALgIAAGRycy9lMm9E&#10;b2MueG1sUEsBAi0AFAAGAAgAAAAhAN7Ay8/eAAAADAEAAA8AAAAAAAAAAAAAAAAAZQUAAGRycy9k&#10;b3ducmV2LnhtbFBLBQYAAAAABAAEAPMAAABwBgAAAAA=&#10;" path="m,l5445,t7,l7897,t3,l9567,e" filled="f" strokeweight=".22136mm">
                <v:path arrowok="t" o:connecttype="custom" o:connectlocs="0,0;3457575,0;3462020,0;5014595,0;5016500,0;6075045,0" o:connectangles="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37E0CF5A" wp14:editId="2B73DAFF">
                <wp:simplePos x="0" y="0"/>
                <wp:positionH relativeFrom="page">
                  <wp:posOffset>719455</wp:posOffset>
                </wp:positionH>
                <wp:positionV relativeFrom="paragraph">
                  <wp:posOffset>1017270</wp:posOffset>
                </wp:positionV>
                <wp:extent cx="6074410" cy="1270"/>
                <wp:effectExtent l="0" t="0" r="0" b="0"/>
                <wp:wrapTopAndBottom/>
                <wp:docPr id="90827365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441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6"/>
                            <a:gd name="T2" fmla="+- 0 8134 1133"/>
                            <a:gd name="T3" fmla="*/ T2 w 9566"/>
                            <a:gd name="T4" fmla="+- 0 8142 1133"/>
                            <a:gd name="T5" fmla="*/ T4 w 9566"/>
                            <a:gd name="T6" fmla="+- 0 10699 1133"/>
                            <a:gd name="T7" fmla="*/ T6 w 956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6">
                              <a:moveTo>
                                <a:pt x="0" y="0"/>
                              </a:moveTo>
                              <a:lnTo>
                                <a:pt x="7001" y="0"/>
                              </a:lnTo>
                              <a:moveTo>
                                <a:pt x="7009" y="0"/>
                              </a:moveTo>
                              <a:lnTo>
                                <a:pt x="956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62C30" id="AutoShape 20" o:spid="_x0000_s1026" style="position:absolute;margin-left:56.65pt;margin-top:80.1pt;width:478.3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Wms0QIAAMEGAAAOAAAAZHJzL2Uyb0RvYy54bWysVV1vmzAUfZ+0/2D5cVMLJJQ0UUk1tes0&#10;qfuQmv0Ax5iAZmzPdkK6X7/rCyQ0a6VqWh4sm3t8uOdc7s3V9b6RZCesq7XKaXIeUyIU10WtNjn9&#10;sbo7u6TEeaYKJrUSOX0Ujl4v3765as1CTHSlZSEsARLlFq3JaeW9WUSR45VomDvXRigIlto2zMPR&#10;bqLCshbYGxlN4jiLWm0LYzUXzsHT2y5Il8hfloL7b2XphCcyp5Cbx9Xiug5rtLxii41lpqp5nwb7&#10;hywaVit46YHqlnlGtrb+i6qpudVOl/6c6ybSZVlzgRpATRKfqHmomBGoBcxx5mCT+3+0/OvuwXy3&#10;IXVn7jX/6cCRqDVucYiEgwMMWbdfdAE1ZFuvUey+tE24CTLIHj19PHgq9p5weJjFszRNwHoOsWQy&#10;Q8sjthju8q3zn4RGHra7d76rSAE79LMgijXw0hVQlI2E4rw/IzFJkukUl76CB1gywN5FZBWTlswv&#10;suwUNBlAyHWZTNNnuaYDLHBNXuBKB1DPlU6e5boYYIErfYErG0Cdxjibz58lmw24QJaNyMDYzWAd&#10;qwY3+V71dsKOsNCaMRbQaBcKtwLThsoBA4CC9S9gwZRXY0H0q7Gg6RTb5dKnbqGXT7vYUgJdvO7K&#10;a5gPikPqYUvanGLtw4NG78RKY8iffKrwkmNUqjFqFsdPnRnCxwsG6QA4f5L+ETBc6YCY0FhnF4Yc&#10;QsrQed0GZQT1o+ZQ+q6WErtDqiBuNs/mWEWnZV2EYNDn7GZ9Iy3ZsTDx8BfsAbInMKu3qkCySrDi&#10;Y7/3rJbdHvASvgKcBKH5w0B1i7UuHmEQWN3NUZj7sKm0/U1JCzM0p+7XlllBifysYEjNkzQNQxcP&#10;6cVsAgc7jqzHEaY4UOXUU/hEw/bGd4N6a2y9qeBNCcpV+gMMoLIOkwLz67LqDzAnUW0/08MgHp8R&#10;dfznWf4BAAD//wMAUEsDBBQABgAIAAAAIQDqh7VJ3AAAAAwBAAAPAAAAZHJzL2Rvd25yZXYueG1s&#10;TI9PT4NAEMXvJn6HzZh4a5eCQYssjX/PVWo8L+wIRHaWsFvAb+/US73Nm3l583v5brG9mHD0nSMF&#10;m3UEAql2pqNGwcfhdXUHwgdNRveOUMEPetgVlxe5zoyb6R2nMjSCQ8hnWkEbwpBJ6esWrfZrNyDx&#10;7cuNVgeWYyPNqGcOt72MoyiVVnfEH1o94FOL9Xd5tAqe48f5BYdpvxwq7fxt+Zns36xS11fLwz2I&#10;gEs4m+GEz+hQMFPljmS86FlvkoStPKRRDOLkiNLtFkT1t7oBWeTyf4niFwAA//8DAFBLAQItABQA&#10;BgAIAAAAIQC2gziS/gAAAOEBAAATAAAAAAAAAAAAAAAAAAAAAABbQ29udGVudF9UeXBlc10ueG1s&#10;UEsBAi0AFAAGAAgAAAAhADj9If/WAAAAlAEAAAsAAAAAAAAAAAAAAAAALwEAAF9yZWxzLy5yZWxz&#10;UEsBAi0AFAAGAAgAAAAhALdFaazRAgAAwQYAAA4AAAAAAAAAAAAAAAAALgIAAGRycy9lMm9Eb2Mu&#10;eG1sUEsBAi0AFAAGAAgAAAAhAOqHtUncAAAADAEAAA8AAAAAAAAAAAAAAAAAKwUAAGRycy9kb3du&#10;cmV2LnhtbFBLBQYAAAAABAAEAPMAAAA0BgAAAAA=&#10;" path="m,l7001,t8,l9566,e" filled="f" strokeweight=".22136mm">
                <v:path arrowok="t" o:connecttype="custom" o:connectlocs="0,0;4445635,0;4450715,0;6074410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467F81E4" wp14:editId="01268E75">
                <wp:simplePos x="0" y="0"/>
                <wp:positionH relativeFrom="page">
                  <wp:posOffset>719455</wp:posOffset>
                </wp:positionH>
                <wp:positionV relativeFrom="paragraph">
                  <wp:posOffset>1163320</wp:posOffset>
                </wp:positionV>
                <wp:extent cx="6075045" cy="1270"/>
                <wp:effectExtent l="0" t="0" r="0" b="0"/>
                <wp:wrapTopAndBottom/>
                <wp:docPr id="2001061647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50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7"/>
                            <a:gd name="T2" fmla="+- 0 7911 1133"/>
                            <a:gd name="T3" fmla="*/ T2 w 9567"/>
                            <a:gd name="T4" fmla="+- 0 7919 1133"/>
                            <a:gd name="T5" fmla="*/ T4 w 9567"/>
                            <a:gd name="T6" fmla="+- 0 10699 1133"/>
                            <a:gd name="T7" fmla="*/ T6 w 95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7">
                              <a:moveTo>
                                <a:pt x="0" y="0"/>
                              </a:moveTo>
                              <a:lnTo>
                                <a:pt x="6778" y="0"/>
                              </a:lnTo>
                              <a:moveTo>
                                <a:pt x="6786" y="0"/>
                              </a:moveTo>
                              <a:lnTo>
                                <a:pt x="956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20D47" id="AutoShape 19" o:spid="_x0000_s1026" style="position:absolute;margin-left:56.65pt;margin-top:91.6pt;width:478.35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+8B1AIAAMEGAAAOAAAAZHJzL2Uyb0RvYy54bWysVV1vmzAUfZ+0/2D5cVMLpAkUVFJN7TpN&#10;6j6kZj/AMSagGduznZDu1+/ahoRmrVRNy4Nlc48P99zLPbm63ncc7Zg2rRQlTs5jjJigsmrFpsQ/&#10;VndnlxgZS0RFuBSsxI/M4Ovl2zdXvSrYTDaSV0wjIBGm6FWJG2tVEUWGNqwj5lwqJiBYS90RC0e9&#10;iSpNemDveDSL4zTqpa6UlpQZA09vQxAvPX9dM2q/1bVhFvESQ27Wr9qva7dGyytSbDRRTUuHNMg/&#10;ZNGRVsBLD1S3xBK01e1fVF1LtTSytudUdpGs65YyrwHUJPGJmoeGKOa1QHGMOpTJ/D9a+nX3oL5r&#10;l7pR95L+NFCRqFemOETcwQAGrfsvsoIekq2VXuy+1p27CTLQ3tf08VBTtreIwsM0zhbxfIERhVgy&#10;y3zJI1KMd+nW2E9Meh6yuzc2dKSCna9nhQTp4KUr6F7dcWjO+zMUoyS5uPDL0MEDLBlh7yK0ilGP&#10;8kWanYJmI8hzZXmSPMt1McIc1+wFrvkIGrnyZ7mgAiF9xzV/gSsdQUFjnObPk2UjzpGlEzIo7GYs&#10;HWnGatK9GMoJO0TcaMa+gUoa17gVFG3sHDAAyJX+BSwU5dVYEP1qLGg6xYZchtQ1zPLpFGuMYIrX&#10;ob2KWKfYpe62qC+x77170MkdW0kfsiefKrzkGOViikqzDOxrktUYPl5Qni7NLqF1E+ARMF4JQEjo&#10;KTCEIQeXMkxe2HgZTv1kOIS8azn308GFE5flae67aCRvKxd0+ozerG+4RjviHM//XHmA7AlMy62o&#10;PFnDSPVx2FvS8rAHPIevwDuBG35nqKZYy+oRjEDL4KPg+7BppP6NUQ8eWmLza0s0w4h/FmBSeTKf&#10;O9P1h/kim8FBTyPraYQIClQlthg+Ube9scGot0q3mwbelHi5Qn4AA6pb5xQ+v5DVcACf9GoHT3dG&#10;PD171PGfZ/kHAAD//wMAUEsDBBQABgAIAAAAIQAEy8Dt4QAAAAwBAAAPAAAAZHJzL2Rvd25yZXYu&#10;eG1sTI9PS8NAEMXvgt9hGcGb3W3inxCzKanQiwjSWoTettlpEszOhuy2jd/eqRe9zZt5vPm9YjG5&#10;XpxwDJ0nDfOZAoFUe9tRo2H7sbrLQIRoyJreE2r4xgCL8vqqMLn1Z1rjaRMbwSEUcqOhjXHIpQx1&#10;i86EmR+Q+HbwozOR5dhIO5ozh7teJko9Smc64g+tGfClxfprc3Qa5Nty2X0OaveabB9WVSYPu2r9&#10;rvXtzVQ9g4g4xT8zXPAZHUpm2vsj2SB61vM0ZSsPWZqAuDjUk+J6+9/VPciykP9LlD8AAAD//wMA&#10;UEsBAi0AFAAGAAgAAAAhALaDOJL+AAAA4QEAABMAAAAAAAAAAAAAAAAAAAAAAFtDb250ZW50X1R5&#10;cGVzXS54bWxQSwECLQAUAAYACAAAACEAOP0h/9YAAACUAQAACwAAAAAAAAAAAAAAAAAvAQAAX3Jl&#10;bHMvLnJlbHNQSwECLQAUAAYACAAAACEAVg/vAdQCAADBBgAADgAAAAAAAAAAAAAAAAAuAgAAZHJz&#10;L2Uyb0RvYy54bWxQSwECLQAUAAYACAAAACEABMvA7eEAAAAMAQAADwAAAAAAAAAAAAAAAAAuBQAA&#10;ZHJzL2Rvd25yZXYueG1sUEsFBgAAAAAEAAQA8wAAADwGAAAAAA==&#10;" path="m,l6778,t8,l9566,e" filled="f" strokeweight=".22136mm">
                <v:path arrowok="t" o:connecttype="custom" o:connectlocs="0,0;4304030,0;4309110,0;6074410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24A6EBA2" wp14:editId="764C7C12">
                <wp:simplePos x="0" y="0"/>
                <wp:positionH relativeFrom="page">
                  <wp:posOffset>719455</wp:posOffset>
                </wp:positionH>
                <wp:positionV relativeFrom="paragraph">
                  <wp:posOffset>1309370</wp:posOffset>
                </wp:positionV>
                <wp:extent cx="6076315" cy="1270"/>
                <wp:effectExtent l="0" t="0" r="0" b="0"/>
                <wp:wrapTopAndBottom/>
                <wp:docPr id="1500834235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63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9"/>
                            <a:gd name="T2" fmla="+- 0 6355 1133"/>
                            <a:gd name="T3" fmla="*/ T2 w 9569"/>
                            <a:gd name="T4" fmla="+- 0 6361 1133"/>
                            <a:gd name="T5" fmla="*/ T4 w 9569"/>
                            <a:gd name="T6" fmla="+- 0 8807 1133"/>
                            <a:gd name="T7" fmla="*/ T6 w 9569"/>
                            <a:gd name="T8" fmla="+- 0 8809 1133"/>
                            <a:gd name="T9" fmla="*/ T8 w 9569"/>
                            <a:gd name="T10" fmla="+- 0 10476 1133"/>
                            <a:gd name="T11" fmla="*/ T10 w 9569"/>
                            <a:gd name="T12" fmla="+- 0 10480 1133"/>
                            <a:gd name="T13" fmla="*/ T12 w 9569"/>
                            <a:gd name="T14" fmla="+- 0 10701 1133"/>
                            <a:gd name="T15" fmla="*/ T14 w 95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9569">
                              <a:moveTo>
                                <a:pt x="0" y="0"/>
                              </a:moveTo>
                              <a:lnTo>
                                <a:pt x="5222" y="0"/>
                              </a:lnTo>
                              <a:moveTo>
                                <a:pt x="5228" y="0"/>
                              </a:moveTo>
                              <a:lnTo>
                                <a:pt x="7674" y="0"/>
                              </a:lnTo>
                              <a:moveTo>
                                <a:pt x="7676" y="0"/>
                              </a:moveTo>
                              <a:lnTo>
                                <a:pt x="9343" y="0"/>
                              </a:lnTo>
                              <a:moveTo>
                                <a:pt x="9347" y="0"/>
                              </a:moveTo>
                              <a:lnTo>
                                <a:pt x="956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AC321" id="AutoShape 18" o:spid="_x0000_s1026" style="position:absolute;margin-left:56.65pt;margin-top:103.1pt;width:478.45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3fnUQMAAFMJAAAOAAAAZHJzL2Uyb0RvYy54bWysVtuOmzAQfa/Uf7D82KoLJgkk0ZJVtdut&#10;Km0v0qYf4IAJqGBT2wnZfn3HBgdIEymtmgdkZ44PnnPGHm7vDlWJ9kyqQvAYkxsfI8YTkRZ8G+Pv&#10;68d3c4yUpjylpeAsxi9M4bvV61e3Tb1kgchFmTKJgISrZVPHONe6XnqeSnJWUXUjasYhmAlZUQ1T&#10;ufVSSRtgr0ov8P3Qa4RMaykSphT8+9AG8cryZxlL9NcsU0yjMsawN22f0j435umtbulyK2mdF0m3&#10;DfoPu6howeGlR6oHqinayeIPqqpIpFAi0zeJqDyRZUXCbA6QDfFPsnnOac1sLiCOqo8yqf9Hm3zZ&#10;P9ffpNm6qp9E8kOBIl5Tq+UxYiYKMGjTfBYpeEh3WthkD5mszEpIAx2spi9HTdlBowT+DP0onJAZ&#10;RgnESBBZyT26dGuTndIfmbA8dP+kdOtICiOrZ4o4reCla3Avq0ow5+075CNCJhP76Bw8woiDvfHQ&#10;2kcNWszCxSkocCDLFU5ms7NcEwczXMEFrqkDdVwhOcsFCrTbN1zTC1yhA1mu+dyPznJFDma4wgtc&#10;cPAGegHX4izXwsEM1/wCFzkR359G4Vk2MpKfXNKfjA0g/nTeWnpqFBlZQC55QMYmED/yz7tgCrG3&#10;gQx9gJrcuqqjuSvE5MC7SoQRouZW823t10KZml9Dwq7ogQFApmovYCGZq7Gw0auxUA9XY8Hvq7HG&#10;zevBf5Od8eGUuZWvU1vCzX16Z0uM4M7etDVSU21MMmqbIWpibE+6+aMSe7YWNqRPLiZ4SR8t+RA1&#10;CwIoy8GuXLhfUFs6AMLhGgB7gFvSAqMwgsIcAF24X3AEwtEfAHuAW9ICF5PpWGYX7hccgeOq6AFu&#10;SQecheNk2jDoZGSFXtAOrNTGocF1zcVjUZb2vi65MSBawFVrZFeiLFITtBO53dyXEu2p6cH2ZywE&#10;shFMih1PLVnOaPqhG2talO0Y8CUcLtubTDsyLV4tNyJ9gdYkRdvZ4UsEBrmQvzBqoKvHWP3cUckw&#10;Kj9xaJsLMp2azwA7mc6iACZyGNkMI5QnQBVjjeHkm+G9bj8ddrUstjm8idh0uXgPLTErTO+y+2t3&#10;1U2gc9tsu68M82kwnFtU/y20+g0AAP//AwBQSwMEFAAGAAgAAAAhALvKtnrgAAAADAEAAA8AAABk&#10;cnMvZG93bnJldi54bWxMj8FOwzAQRO9I/IO1SNyo3RRKFeJUERUSBxBq2g9w420SiNdR7LTh79ly&#10;gdvO7mj2TbaeXCdOOITWk4b5TIFAqrxtqdaw373crUCEaMiazhNq+MYA6/z6KjOp9Wfa4qmMteAQ&#10;CqnR0MTYp1KGqkFnwsz3SHw7+sGZyHKopR3MmcNdJxOlltKZlvhDY3p8brD6Kken4W2Dn8Vm+pCF&#10;e9/vytft6jg+VFrf3kzFE4iIU/wzwwWf0SFnpoMfyQbRsZ4vFmzVkKhlAuLiUI+Kp8Pv6h5knsn/&#10;JfIfAAAA//8DAFBLAQItABQABgAIAAAAIQC2gziS/gAAAOEBAAATAAAAAAAAAAAAAAAAAAAAAABb&#10;Q29udGVudF9UeXBlc10ueG1sUEsBAi0AFAAGAAgAAAAhADj9If/WAAAAlAEAAAsAAAAAAAAAAAAA&#10;AAAALwEAAF9yZWxzLy5yZWxzUEsBAi0AFAAGAAgAAAAhAJbvd+dRAwAAUwkAAA4AAAAAAAAAAAAA&#10;AAAALgIAAGRycy9lMm9Eb2MueG1sUEsBAi0AFAAGAAgAAAAhALvKtnrgAAAADAEAAA8AAAAAAAAA&#10;AAAAAAAAqwUAAGRycy9kb3ducmV2LnhtbFBLBQYAAAAABAAEAPMAAAC4BgAAAAA=&#10;" path="m,l5222,t6,l7674,t2,l9343,t4,l9568,e" filled="f" strokeweight=".22136mm">
                <v:path arrowok="t" o:connecttype="custom" o:connectlocs="0,0;3315970,0;3319780,0;4872990,0;4874260,0;5932805,0;5935345,0;6075680,0" o:connectangles="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32AA7D98" wp14:editId="5FF5998C">
                <wp:simplePos x="0" y="0"/>
                <wp:positionH relativeFrom="page">
                  <wp:posOffset>719455</wp:posOffset>
                </wp:positionH>
                <wp:positionV relativeFrom="paragraph">
                  <wp:posOffset>1456055</wp:posOffset>
                </wp:positionV>
                <wp:extent cx="6074410" cy="1270"/>
                <wp:effectExtent l="0" t="0" r="0" b="0"/>
                <wp:wrapTopAndBottom/>
                <wp:docPr id="1996079838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441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6"/>
                            <a:gd name="T2" fmla="+- 0 7911 1133"/>
                            <a:gd name="T3" fmla="*/ T2 w 9566"/>
                            <a:gd name="T4" fmla="+- 0 7919 1133"/>
                            <a:gd name="T5" fmla="*/ T4 w 9566"/>
                            <a:gd name="T6" fmla="+- 0 10698 1133"/>
                            <a:gd name="T7" fmla="*/ T6 w 956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6">
                              <a:moveTo>
                                <a:pt x="0" y="0"/>
                              </a:moveTo>
                              <a:lnTo>
                                <a:pt x="6778" y="0"/>
                              </a:lnTo>
                              <a:moveTo>
                                <a:pt x="6786" y="0"/>
                              </a:moveTo>
                              <a:lnTo>
                                <a:pt x="9565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C05CA" id="AutoShape 17" o:spid="_x0000_s1026" style="position:absolute;margin-left:56.65pt;margin-top:114.65pt;width:478.3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uB11AIAAMEGAAAOAAAAZHJzL2Uyb0RvYy54bWysVV1vmzAUfZ+0/2D5cVMDpBQaVFJN7TpN&#10;6j6kZj/AMSagGduznZDu1+/a4IRmrVRNy4Nlc48P957LPbm63ncc7Zg2rRQlTmYxRkxQWbViU+If&#10;q7uzS4yMJaIiXApW4kdm8PXy7ZurXhVsLhvJK6YRkAhT9KrEjbWqiCJDG9YRM5OKCQjWUnfEwlFv&#10;okqTHtg7Hs3jOIt6qSulJWXGwNPbIYiXnr+uGbXf6towi3iJITfrV+3XtVuj5RUpNpqopqVjGuQf&#10;suhIK+ClB6pbYgna6vYvqq6lWhpZ2xmVXSTruqXM1wDVJPFJNQ8NUczXAuIYdZDJ/D9a+nX3oL5r&#10;l7pR95L+NKBI1CtTHCLuYACD1v0XWUEPydZKX+y+1p27CWWgvdf08aAp21tE4WEW52magPQUYsk8&#10;95JHpAh36dbYT0x6HrK7N3boSAU7r2eFBOngpSugqDsOzXl/hmKUJOfnfhk7eIAlAfYuQqsY9Whx&#10;kWWnoHkAea58kSTPcp0HmOOav8CVBlDgWjzLdRFgjit9gSsLoKHGOFtcPkuWB5wjyyZkIOwmSEea&#10;oCbdi1FO2CHiRjP2DVTSuMatQLTQOWAAkJP+BSyI8mosFP1qLNR0ih1yGVPXMMunU6wxgileD+1V&#10;xLqKXepui/oS+967B53csZX0IXvyqcJLjlEupqgsz8G+JlmF8PGC8nRZfgmtmwCPgHBlAEJCTzUZ&#10;wpCDSxkmb9j4Mlz1k+EQ8q7l3E8HF664fJEtfBeN5G3lgq4+ozfrG67RjjjH8z8nD5A9gWm5FZUn&#10;axipPo57S1o+7AHP4SvwTuCG3xmqKdayegQj0HLwUfB92DRS/8aoBw8tsfm1JZphxD8LMKlFkqbO&#10;dP0hvcjncNDTyHoaIYICVYkthk/UbW/sYNRbpdtNA29KfLlCfgADqlvnFD6/IavxAD7pqx093Rnx&#10;9OxRx3+e5R8AAAD//wMAUEsDBBQABgAIAAAAIQAAFnik3AAAAAwBAAAPAAAAZHJzL2Rvd25yZXYu&#10;eG1sTI9PT4NAEMXvJn6HzZh4a5dCrIIsjX/PVWo8D+wIRHaWsFvAb+/WS73Nm3l583v5bjG9mGh0&#10;nWUFm3UEgri2uuNGwcfhdXUHwnlkjb1lUvBDDnbF5UWOmbYzv9NU+kaEEHYZKmi9HzIpXd2SQbe2&#10;A3G4fdnRoA9ybKQecQ7hppdxFG2lwY7DhxYHemqp/i6PRsFz/Di/0DDtl0OF1t2Wn8n+zSh1fbU8&#10;3IPwtPizGU74AR2KwFTZI2sn+qA3SRKsCuI4DcPJEW3TFET1t7oBWeTyf4niFwAA//8DAFBLAQIt&#10;ABQABgAIAAAAIQC2gziS/gAAAOEBAAATAAAAAAAAAAAAAAAAAAAAAABbQ29udGVudF9UeXBlc10u&#10;eG1sUEsBAi0AFAAGAAgAAAAhADj9If/WAAAAlAEAAAsAAAAAAAAAAAAAAAAALwEAAF9yZWxzLy5y&#10;ZWxzUEsBAi0AFAAGAAgAAAAhADVG4HXUAgAAwQYAAA4AAAAAAAAAAAAAAAAALgIAAGRycy9lMm9E&#10;b2MueG1sUEsBAi0AFAAGAAgAAAAhAAAWeKTcAAAADAEAAA8AAAAAAAAAAAAAAAAALgUAAGRycy9k&#10;b3ducmV2LnhtbFBLBQYAAAAABAAEAPMAAAA3BgAAAAA=&#10;" path="m,l6778,t8,l9565,e" filled="f" strokeweight=".22136mm">
                <v:path arrowok="t" o:connecttype="custom" o:connectlocs="0,0;4304030,0;4309110,0;6073775,0" o:connectangles="0,0,0,0"/>
                <w10:wrap type="topAndBottom" anchorx="page"/>
              </v:shape>
            </w:pict>
          </mc:Fallback>
        </mc:AlternateContent>
      </w:r>
    </w:p>
    <w:p w14:paraId="6DF010BE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2DBF4781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1E26EAB8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560759ED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7311C511" w14:textId="77777777" w:rsidR="004730C5" w:rsidRDefault="004730C5">
      <w:pPr>
        <w:pStyle w:val="Corpotesto"/>
        <w:spacing w:before="8"/>
        <w:rPr>
          <w:rFonts w:ascii="Arial"/>
          <w:i/>
          <w:sz w:val="12"/>
        </w:rPr>
      </w:pPr>
    </w:p>
    <w:p w14:paraId="0BC21391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2F7554DA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43450B5B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4AD18BEF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63F21C8D" w14:textId="77777777" w:rsidR="004730C5" w:rsidRDefault="004730C5">
      <w:pPr>
        <w:pStyle w:val="Corpotesto"/>
        <w:spacing w:before="5"/>
        <w:rPr>
          <w:rFonts w:ascii="Arial"/>
          <w:i/>
          <w:sz w:val="9"/>
        </w:rPr>
      </w:pPr>
    </w:p>
    <w:p w14:paraId="5A3E270F" w14:textId="77777777" w:rsidR="004730C5" w:rsidRDefault="00611978">
      <w:pPr>
        <w:pStyle w:val="Paragrafoelenco"/>
        <w:numPr>
          <w:ilvl w:val="1"/>
          <w:numId w:val="3"/>
        </w:numPr>
        <w:tabs>
          <w:tab w:val="left" w:pos="458"/>
        </w:tabs>
        <w:spacing w:before="93"/>
        <w:ind w:left="457" w:hanging="246"/>
        <w:rPr>
          <w:rFonts w:ascii="Arial"/>
          <w:b/>
          <w:sz w:val="20"/>
        </w:rPr>
      </w:pPr>
      <w:r>
        <w:rPr>
          <w:rFonts w:ascii="Arial"/>
          <w:b/>
          <w:sz w:val="20"/>
        </w:rPr>
        <w:t>Eventuali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altre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notizie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utili:</w:t>
      </w:r>
    </w:p>
    <w:p w14:paraId="1D6D627D" w14:textId="1AA1DFF9" w:rsidR="004730C5" w:rsidRDefault="000F4417">
      <w:pPr>
        <w:pStyle w:val="Corpotesto"/>
        <w:spacing w:before="3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1A0FE98" wp14:editId="3547B2C4">
                <wp:simplePos x="0" y="0"/>
                <wp:positionH relativeFrom="page">
                  <wp:posOffset>719455</wp:posOffset>
                </wp:positionH>
                <wp:positionV relativeFrom="paragraph">
                  <wp:posOffset>140970</wp:posOffset>
                </wp:positionV>
                <wp:extent cx="6071870" cy="1270"/>
                <wp:effectExtent l="0" t="0" r="0" b="0"/>
                <wp:wrapTopAndBottom/>
                <wp:docPr id="161977597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3689 1133"/>
                            <a:gd name="T3" fmla="*/ T2 w 9562"/>
                            <a:gd name="T4" fmla="+- 0 3692 1133"/>
                            <a:gd name="T5" fmla="*/ T4 w 9562"/>
                            <a:gd name="T6" fmla="+- 0 4356 1133"/>
                            <a:gd name="T7" fmla="*/ T6 w 9562"/>
                            <a:gd name="T8" fmla="+- 0 4359 1133"/>
                            <a:gd name="T9" fmla="*/ T8 w 9562"/>
                            <a:gd name="T10" fmla="+- 0 10694 1133"/>
                            <a:gd name="T11" fmla="*/ T10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2556" y="0"/>
                              </a:lnTo>
                              <a:moveTo>
                                <a:pt x="2559" y="0"/>
                              </a:moveTo>
                              <a:lnTo>
                                <a:pt x="3223" y="0"/>
                              </a:lnTo>
                              <a:moveTo>
                                <a:pt x="3226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6EE7B" id="AutoShape 16" o:spid="_x0000_s1026" style="position:absolute;margin-left:56.65pt;margin-top:11.1pt;width:478.1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qlICwMAAAcIAAAOAAAAZHJzL2Uyb0RvYy54bWysVduO2jAQfa/Uf7D82Go3FyAQtGFV7Xar&#10;StuLtPQDjOOQqI6d2oaw/fqOnRgCBQlVzUNkZ46PZ85MZu7udzVHW6Z0JUWGo9sQIyaozCuxzvCP&#10;5dPNDCNtiMgJl4Jl+JVpfL94++aubeYslqXkOVMISISet02GS2OaeRBoWrKa6FvZMAHGQqqaGNiq&#10;dZAr0gJ7zYM4DJOglSpvlKRMa/j62BnxwvEXBaPmW1FoZhDPMPhm3Fu598q+g8Udma8VacqK9m6Q&#10;f/CiJpWAS/dUj8QQtFHVX1R1RZXUsjC3VNaBLIqKMhcDRBOFJ9G8lKRhLhYQRzd7mfT/o6Vfty/N&#10;d2Vd182zpD81KBK0jZ7vLXajAYNW7ReZQw7JxkgX7K5QtT0JYaCd0/R1rynbGUThYxJOo9kUpKdg&#10;i2JY2QvI3J+lG20+Mel4yPZZmy4jOaycnjkSpIZLl0BR1ByS8/4GhSiKRiP36jO4h0Ue9i5AyxC1&#10;KJ0k8Sko9iDHNUpm6VmukYdZrvgC19iDeq40Pss18TDLNb7AlXiQ4xqPJslZrqmHWa7kAhf8eAO9&#10;gOt8jKmHWa7ZBa7oRPwwScdnPYuO5I+G+kPO1z6rpPSJpjvRZxpWiNiuEbraaqS2NbUEQl9UwAAg&#10;WxUXsJCvq7GQj6uxoPfVWNDzaqxV6xTcBdlroqB/nXYuhRF0rlVX0g0xVkqriV2iNsOu3u2HWm7Z&#10;UjqTOfk94ZKDlYshKp5MoAoHXnnz4UDj6AB4HOsB4I90wFEcHyfGmw8H9sDjqw8Af6QDQojHynVm&#10;iMqK4NrLXhir56DFCPlUce56DBdWrmmapK7gtORVbo1WMa3Wqweu0JbYueGevm8dwZTciNyRlYzk&#10;H/u1IRXv1nA5h4J1/dS2UDuW9Hwl81dop0p20wimJyxKqX5j1MIkyrD+tSGKYcQ/C2j1aTQe29Hl&#10;NuPJNIaNGlpWQwsRFKgybDD8TXb5YLpxt2lUtS7hpsiFK+QHaONFZfut86/zqt/AtHEy9pPRjrPh&#10;3qEO83vxBwAA//8DAFBLAwQUAAYACAAAACEAMakVLd8AAAAKAQAADwAAAGRycy9kb3ducmV2Lnht&#10;bEyPy07DMBBF90j8gzVIbCrq1A0RhDgVqcQCiQ1tP8CJJw81Hkexm4S/x1nB8s4c3TmTHRbTswlH&#10;11mSsNtGwJAqqztqJFzOH08vwJxXpFVvCSX8oINDfn+XqVTbmb5xOvmGhRJyqZLQej+knLuqRaPc&#10;1g5IYVfb0Sgf4thwPao5lJueiyhKuFEdhQutGvDYYnU93YyEpj4XU3z9vNSx+Io3x7lIyk0h5ePD&#10;8v4GzOPi/2BY9YM65MGptDfSjvUh7/b7gEoQQgBbgSh5fQZWrpMYeJ7x/y/kvwAAAP//AwBQSwEC&#10;LQAUAAYACAAAACEAtoM4kv4AAADhAQAAEwAAAAAAAAAAAAAAAAAAAAAAW0NvbnRlbnRfVHlwZXNd&#10;LnhtbFBLAQItABQABgAIAAAAIQA4/SH/1gAAAJQBAAALAAAAAAAAAAAAAAAAAC8BAABfcmVscy8u&#10;cmVsc1BLAQItABQABgAIAAAAIQBDSqlICwMAAAcIAAAOAAAAAAAAAAAAAAAAAC4CAABkcnMvZTJv&#10;RG9jLnhtbFBLAQItABQABgAIAAAAIQAxqRUt3wAAAAoBAAAPAAAAAAAAAAAAAAAAAGUFAABkcnMv&#10;ZG93bnJldi54bWxQSwUGAAAAAAQABADzAAAAcQYAAAAA&#10;" path="m,l2556,t3,l3223,t3,l9561,e" filled="f" strokeweight=".22136mm">
                <v:path arrowok="t" o:connecttype="custom" o:connectlocs="0,0;1623060,0;1624965,0;2046605,0;2048510,0;6071235,0" o:connectangles="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2853E6E9" wp14:editId="19C25262">
                <wp:simplePos x="0" y="0"/>
                <wp:positionH relativeFrom="page">
                  <wp:posOffset>719455</wp:posOffset>
                </wp:positionH>
                <wp:positionV relativeFrom="paragraph">
                  <wp:posOffset>287020</wp:posOffset>
                </wp:positionV>
                <wp:extent cx="6076315" cy="1270"/>
                <wp:effectExtent l="0" t="0" r="0" b="0"/>
                <wp:wrapTopAndBottom/>
                <wp:docPr id="135730347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63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9"/>
                            <a:gd name="T2" fmla="+- 0 4578 1133"/>
                            <a:gd name="T3" fmla="*/ T2 w 9569"/>
                            <a:gd name="T4" fmla="+- 0 4580 1133"/>
                            <a:gd name="T5" fmla="*/ T4 w 9569"/>
                            <a:gd name="T6" fmla="+- 0 9805 1133"/>
                            <a:gd name="T7" fmla="*/ T6 w 9569"/>
                            <a:gd name="T8" fmla="+- 0 9813 1133"/>
                            <a:gd name="T9" fmla="*/ T8 w 9569"/>
                            <a:gd name="T10" fmla="+- 0 10701 1133"/>
                            <a:gd name="T11" fmla="*/ T10 w 95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69">
                              <a:moveTo>
                                <a:pt x="0" y="0"/>
                              </a:moveTo>
                              <a:lnTo>
                                <a:pt x="3445" y="0"/>
                              </a:lnTo>
                              <a:moveTo>
                                <a:pt x="3447" y="0"/>
                              </a:moveTo>
                              <a:lnTo>
                                <a:pt x="8672" y="0"/>
                              </a:lnTo>
                              <a:moveTo>
                                <a:pt x="8680" y="0"/>
                              </a:moveTo>
                              <a:lnTo>
                                <a:pt x="956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9E46A" id="AutoShape 15" o:spid="_x0000_s1026" style="position:absolute;margin-left:56.65pt;margin-top:22.6pt;width:478.4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vTFFAMAAAcIAAAOAAAAZHJzL2Uyb0RvYy54bWysVduO2yAQfa/Uf0A8ttq1nasTrbOqdrtV&#10;pe1F2vQDCMaxVQwUSJzt13fAJnHSRIqq+sECz+Ewc2Y8c3e/qznaMm0qKTKc3MYYMUFlXol1hn8s&#10;n25SjIwlIidcCpbhV2bw/eLtm7tGzdlAlpLnTCMgEWbeqAyX1qp5FBlaspqYW6mYAGMhdU0sbPU6&#10;yjVpgL3m0SCOJ1Ejda60pMwY+PrYGvHC8xcFo/ZbURhmEc8w+Gb9W/v3yr2jxR2ZrzVRZUU7N8g/&#10;eFGTSsCle6pHYgna6OovqrqiWhpZ2Fsq60gWRUWZjwGiSeKTaF5KopiPBcQxai+T+X+09Ov2RX3X&#10;znWjniX9aUCRqFFmvre4jQEMWjVfZA45JBsrfbC7QtfuJISBdl7T172mbGcRhY+TeDoZJmOMKNiS&#10;wdRLHpF5OEs3xn5i0vOQ7bOxbUZyWHk9cyRIDZcuIXtFzSE5729QjJJkOPSvLoN7WBJg7yK0jFGD&#10;ZuPJ7BQ0CCDPNRpP07NcwwBzXIMLXKMA6rjS1rnTK0GB1n3HNbrANQkgzzVL4/FZv6YB5rgmF7jg&#10;x+vpNUuT83rNAsxxpRe4khPx42mcnPUsOZI/6esPOV+HrJIyJJruRJdpWCHiukbsa0tJ42pqCYSh&#10;qIABQK4qLmAhX1djIR9XY0Hvq7Gg59VYp9YpuA2y00RD/zrtXBoj6Fyrtr4UsU5Kp4lboibDvt7d&#10;h1pu2VJ6kz35PeGSg5WLPmo4Gh1LE8yHA8rTAfBYlwMgHGmB6WQK/1svzmA+HAjAFOqsBzwAwpEW&#10;CCFCdfeArRmiciJA/2oXXhinZ6/FCPlUce57DBdOrukM2oMTyUhe5c7oN3q9euAabYmbG/5xggPZ&#10;EUzLjcg9WclI/rFbW1Lxdg14DgXr+6lroW4smflK5q/QTrVspxFMT1iUUv/GqIFJlGHza0M0w4h/&#10;FtDqZ8lo5EaX30CvGsBG9y2rvoUIClQZthj+Jrd8sO242yhdrUu4KfHhCvkB2nhRuX7r/Wu96jYw&#10;bXy03WR046y/96jD/F78AQAA//8DAFBLAwQUAAYACAAAACEAz3Ioo94AAAAKAQAADwAAAGRycy9k&#10;b3ducmV2LnhtbEyPzU7DMBCE70i8g7VI3KjdP6hCnCqiQuIAQk37AG68TQLxOoqdNrw9mxPcdnZH&#10;s9+k29G14oJ9aDxpmM8UCKTS24YqDcfD68MGRIiGrGk9oYYfDLDNbm9Sk1h/pT1eilgJDqGQGA11&#10;jF0iZShrdCbMfIfEt7PvnYks+0ra3lw53LVyodSjdKYh/lCbDl9qLL+LwWl43+FXvhs/Ze4+jofi&#10;bb85D+tS6/u7MX8GEXGMf2aY8BkdMmY6+YFsEC3r+XLJVg2r9QLEZFBPiqfTtFmBzFL5v0L2CwAA&#10;//8DAFBLAQItABQABgAIAAAAIQC2gziS/gAAAOEBAAATAAAAAAAAAAAAAAAAAAAAAABbQ29udGVu&#10;dF9UeXBlc10ueG1sUEsBAi0AFAAGAAgAAAAhADj9If/WAAAAlAEAAAsAAAAAAAAAAAAAAAAALwEA&#10;AF9yZWxzLy5yZWxzUEsBAi0AFAAGAAgAAAAhAPJe9MUUAwAABwgAAA4AAAAAAAAAAAAAAAAALgIA&#10;AGRycy9lMm9Eb2MueG1sUEsBAi0AFAAGAAgAAAAhAM9yKKPeAAAACgEAAA8AAAAAAAAAAAAAAAAA&#10;bgUAAGRycy9kb3ducmV2LnhtbFBLBQYAAAAABAAEAPMAAAB5BgAAAAA=&#10;" path="m,l3445,t2,l8672,t8,l9568,e" filled="f" strokeweight=".22136mm">
                <v:path arrowok="t" o:connecttype="custom" o:connectlocs="0,0;2187575,0;2188845,0;5506720,0;5511800,0;6075680,0" o:connectangles="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35CE3C61" wp14:editId="11142EE8">
                <wp:simplePos x="0" y="0"/>
                <wp:positionH relativeFrom="page">
                  <wp:posOffset>719455</wp:posOffset>
                </wp:positionH>
                <wp:positionV relativeFrom="paragraph">
                  <wp:posOffset>433705</wp:posOffset>
                </wp:positionV>
                <wp:extent cx="6071235" cy="1270"/>
                <wp:effectExtent l="0" t="0" r="0" b="0"/>
                <wp:wrapTopAndBottom/>
                <wp:docPr id="44942303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2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1"/>
                            <a:gd name="T2" fmla="+- 0 3689 1133"/>
                            <a:gd name="T3" fmla="*/ T2 w 9561"/>
                            <a:gd name="T4" fmla="+- 0 3692 1133"/>
                            <a:gd name="T5" fmla="*/ T4 w 9561"/>
                            <a:gd name="T6" fmla="+- 0 10693 1133"/>
                            <a:gd name="T7" fmla="*/ T6 w 95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1">
                              <a:moveTo>
                                <a:pt x="0" y="0"/>
                              </a:moveTo>
                              <a:lnTo>
                                <a:pt x="2556" y="0"/>
                              </a:lnTo>
                              <a:moveTo>
                                <a:pt x="2559" y="0"/>
                              </a:moveTo>
                              <a:lnTo>
                                <a:pt x="9560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CB6604" id="AutoShape 14" o:spid="_x0000_s1026" style="position:absolute;margin-left:56.65pt;margin-top:34.15pt;width:478.05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Y681AIAAMEGAAAOAAAAZHJzL2Uyb0RvYy54bWysVdtu2zAMfR+wfxD0uKH1JYlTG3GKoV2H&#10;Ad0FaPYBiizHxmRJk5Q47dePku3ETVOgGJYHgTKPjnhIkVlc7xuOdkybWoocR5chRkxQWdRik+Nf&#10;q7uLK4yMJaIgXAqW40dm8PXy/btFqzIWy0rygmkEJMJkrcpxZa3KgsDQijXEXErFBDhLqRtiYas3&#10;QaFJC+wND+IwTIJW6kJpSZkx8PW2c+Kl5y9LRu2PsjTMIp5jiM36Vft17dZguSDZRhNV1bQPg/xD&#10;FA2pBVx6oLollqCtrl9QNTXV0sjSXlLZBLIsa8q8BlAThSdqHiqimNcCyTHqkCbz/2jp992D+qld&#10;6EbdS/rbQEaCVpns4HEbAxi0br/JAmpItlZ6sftSN+4kyEB7n9PHQ07Z3iIKH5NwHsWTGUYUfFE8&#10;9ykPSDacpVtjvzDpecju3tiuIgVYPp8FEqSBS1dQvbLhUJyPFyhEUTSZ+KWv4AEWDbAPAVqFqEXp&#10;LIlOQfEA8lyT5Co9yzUZYI4rfoVrOoB6rjQ+ywUZ6MJ3XNNXuJIB1GkMk/S8yPmAc2TJiAwSuxlS&#10;R6ohm3Qv+nSChYhrzdAXUEnjCreCpA2VAwYAudS/goWkvBkLot+MBU2n2C6WPnQNvXzaxRoj6OJ1&#10;V15FrFPsQncmanPsa+8+NHLHVtK77MlThUuOXi7GqHg2g4qMohrcxwPK0wEwfQY8AoYjHRACgnf8&#10;ghFicCFD53WGl+HUj5pDyLuac98dXDhx8zRJfRWN5HXhnE6f0Zv1DddoR9zE8z+XHiB7BtNyKwpP&#10;VjFSfO5tS2re2YDn8Ar8JHDN7waqydayeIRBoGU3R2Hug1FJ/YRRCzM0x+bPlmiGEf8qYEil0XTq&#10;hq7fTGfzGDZ67FmPPURQoMqxxfBEnXlju0G9VbreVHBT5OUK+QkGUFm7SeHj66LqNzAnvdp+prtB&#10;PN571PGfZ/kXAAD//wMAUEsDBBQABgAIAAAAIQBWTB7k3gAAAAoBAAAPAAAAZHJzL2Rvd25yZXYu&#10;eG1sTI9BT4NAEIXvJv6HzZh4Me1Sq4jI0hhiz02raeJty06ByM4iu1D89w4nPU3ezMt732SbybZi&#10;xN43jhSslhEIpNKZhioFH+/bRQLCB01Gt45QwQ962OTXV5lOjbvQHsdDqASHkE+1gjqELpXSlzVa&#10;7ZeuQ+Lb2fVWB5Z9JU2vLxxuW3kfRbG0uiFuqHWHRY3l12Gw3LuNnoq7t/AZD8dyF3bD+F0kZ6Vu&#10;b6bXFxABp/Bnhhmf0SFnppMbyHjRsl6t12xVECc8Z0MUPz+AOM2bR5B5Jv+/kP8CAAD//wMAUEsB&#10;Ai0AFAAGAAgAAAAhALaDOJL+AAAA4QEAABMAAAAAAAAAAAAAAAAAAAAAAFtDb250ZW50X1R5cGVz&#10;XS54bWxQSwECLQAUAAYACAAAACEAOP0h/9YAAACUAQAACwAAAAAAAAAAAAAAAAAvAQAAX3JlbHMv&#10;LnJlbHNQSwECLQAUAAYACAAAACEA3CGOvNQCAADBBgAADgAAAAAAAAAAAAAAAAAuAgAAZHJzL2Uy&#10;b0RvYy54bWxQSwECLQAUAAYACAAAACEAVkwe5N4AAAAKAQAADwAAAAAAAAAAAAAAAAAuBQAAZHJz&#10;L2Rvd25yZXYueG1sUEsFBgAAAAAEAAQA8wAAADkGAAAAAA==&#10;" path="m,l2556,t3,l9560,e" filled="f" strokeweight=".22136mm">
                <v:path arrowok="t" o:connecttype="custom" o:connectlocs="0,0;1623060,0;1624965,0;6070600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43EF36DF" wp14:editId="2AC75F07">
                <wp:simplePos x="0" y="0"/>
                <wp:positionH relativeFrom="page">
                  <wp:posOffset>719455</wp:posOffset>
                </wp:positionH>
                <wp:positionV relativeFrom="paragraph">
                  <wp:posOffset>579755</wp:posOffset>
                </wp:positionV>
                <wp:extent cx="6071870" cy="1270"/>
                <wp:effectExtent l="0" t="0" r="0" b="0"/>
                <wp:wrapTopAndBottom/>
                <wp:docPr id="50555688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3464 1133"/>
                            <a:gd name="T3" fmla="*/ T2 w 9562"/>
                            <a:gd name="T4" fmla="+- 0 3468 1133"/>
                            <a:gd name="T5" fmla="*/ T4 w 9562"/>
                            <a:gd name="T6" fmla="+- 0 10694 1133"/>
                            <a:gd name="T7" fmla="*/ T6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2331" y="0"/>
                              </a:lnTo>
                              <a:moveTo>
                                <a:pt x="2335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BB4513" id="AutoShape 13" o:spid="_x0000_s1026" style="position:absolute;margin-left:56.65pt;margin-top:45.65pt;width:478.1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jxdywIAAMEGAAAOAAAAZHJzL2Uyb0RvYy54bWysVV1v2yAUfZ+0/4B43NT4I67TWHWqqV2n&#10;Sd2H1OwHEIxjaxgYkDjdr98FmyTNUqmalgcLfA+He871vbm+2XUcbZk2rRQlTiYxRkxQWbViXeIf&#10;y/uLK4yMJaIiXApW4idm8M3i7ZvrXhUslY3kFdMISIQpelXixlpVRJGhDeuImUjFBARrqTtiYavX&#10;UaVJD+wdj9I4zqNe6kppSZkx8PZuCOKF569rRu23ujbMIl5iyM36p/bPlXtGi2tSrDVRTUvHNMg/&#10;ZNGRVsCle6o7Ygna6PYvqq6lWhpZ2wmVXSTruqXMawA1SXyi5rEhinktYI5Re5vM/6OlX7eP6rt2&#10;qRv1IOlPA45EvTLFPuI2BjBo1X+RFdSQbKz0Yne17txJkIF23tOnvadsZxGFl3k8S65mYD2FWJLC&#10;yl1AinCWboz9xKTnIdsHY4eKVLDyflZIkA4uXQJF3XEozvsLFKMkmU79Y6zgHpYE2LsILWPUo/ll&#10;np6C0gDyXNMsz85yTQPMcaUvcGUBFLiuznJdBpjjyl7gygNo0Bjn8/OJzQLOkeVHZGDsOlhHmuAm&#10;3YnRTlgh4loz9gVU0rjCLcG0UDlgAJCz/gUsmPJqLIh+NRY0nWKHXMbUNfTyaRdrjKCLV0N5FbFO&#10;sUvdLVFfYl9796KTW7aUPmRPPlW45BDl4hiVTqfPnQnhwwHl6QD4XOoBEI4MQEjoHCPk4FL2jbGX&#10;4dQfNYeQ9y3nvju4cOJm83zuq2gkbysXdPqMXq9uuUZb4iae/40d9wym5UZUnqxhpPo4ri1p+bCG&#10;yzl8BX4SuOZ3A9UUK1k9wSDQcpijMPdh0Uj9G6MeZmiJza8N0Qwj/lnAkJonWeaGrt9kl7MUNvo4&#10;sjqOEEGBqsQWwyfqlrd2GNQbpdt1AzclXq6QH2AA1a2bFD6/IatxA3PS2zjOdDeIj/cedfjnWfwB&#10;AAD//wMAUEsDBBQABgAIAAAAIQA+s+oM4AAAAAoBAAAPAAAAZHJzL2Rvd25yZXYueG1sTI/NboMw&#10;EITvlfIO1kbqJWoMCUENxUQlUg+VemmSBzDY/Ch4jbAD9O27nNrTanZHs9+kp9l0bNSDay0KCLcB&#10;MI2lVS3WAm7Xj5dXYM5LVLKzqAX8aAenbPWUykTZCb/1ePE1oxB0iRTQeN8nnLuy0Ua6re010q2y&#10;g5Ge5FBzNciJwk3Hd0EQcyNbpA+N7PW50eX98jAC6uqaj9H981ZFu69oc57yuNjkQjyv5/c3YF7P&#10;/s8MCz6hQ0ZMhX2gcqwjHe73ZBVwDGkuhiA+HoAVy+YAPEv5/wrZLwAAAP//AwBQSwECLQAUAAYA&#10;CAAAACEAtoM4kv4AAADhAQAAEwAAAAAAAAAAAAAAAAAAAAAAW0NvbnRlbnRfVHlwZXNdLnhtbFBL&#10;AQItABQABgAIAAAAIQA4/SH/1gAAAJQBAAALAAAAAAAAAAAAAAAAAC8BAABfcmVscy8ucmVsc1BL&#10;AQItABQABgAIAAAAIQDoVjxdywIAAMEGAAAOAAAAAAAAAAAAAAAAAC4CAABkcnMvZTJvRG9jLnht&#10;bFBLAQItABQABgAIAAAAIQA+s+oM4AAAAAoBAAAPAAAAAAAAAAAAAAAAACUFAABkcnMvZG93bnJl&#10;di54bWxQSwUGAAAAAAQABADzAAAAMgYAAAAA&#10;" path="m,l2331,t4,l9561,e" filled="f" strokeweight=".22136mm">
                <v:path arrowok="t" o:connecttype="custom" o:connectlocs="0,0;1480185,0;1482725,0;607123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4B18D67D" wp14:editId="777EB40F">
                <wp:simplePos x="0" y="0"/>
                <wp:positionH relativeFrom="page">
                  <wp:posOffset>719455</wp:posOffset>
                </wp:positionH>
                <wp:positionV relativeFrom="paragraph">
                  <wp:posOffset>724535</wp:posOffset>
                </wp:positionV>
                <wp:extent cx="6076315" cy="1270"/>
                <wp:effectExtent l="0" t="0" r="0" b="0"/>
                <wp:wrapTopAndBottom/>
                <wp:docPr id="21291738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63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9"/>
                            <a:gd name="T2" fmla="+- 0 1908 1133"/>
                            <a:gd name="T3" fmla="*/ T2 w 9569"/>
                            <a:gd name="T4" fmla="+- 0 1911 1133"/>
                            <a:gd name="T5" fmla="*/ T4 w 9569"/>
                            <a:gd name="T6" fmla="+- 0 4354 1133"/>
                            <a:gd name="T7" fmla="*/ T6 w 9569"/>
                            <a:gd name="T8" fmla="+- 0 4359 1133"/>
                            <a:gd name="T9" fmla="*/ T8 w 9569"/>
                            <a:gd name="T10" fmla="+- 0 9582 1133"/>
                            <a:gd name="T11" fmla="*/ T10 w 9569"/>
                            <a:gd name="T12" fmla="+- 0 9590 1133"/>
                            <a:gd name="T13" fmla="*/ T12 w 9569"/>
                            <a:gd name="T14" fmla="+- 0 10701 1133"/>
                            <a:gd name="T15" fmla="*/ T14 w 95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9569">
                              <a:moveTo>
                                <a:pt x="0" y="0"/>
                              </a:moveTo>
                              <a:lnTo>
                                <a:pt x="775" y="0"/>
                              </a:lnTo>
                              <a:moveTo>
                                <a:pt x="778" y="0"/>
                              </a:moveTo>
                              <a:lnTo>
                                <a:pt x="3221" y="0"/>
                              </a:lnTo>
                              <a:moveTo>
                                <a:pt x="3226" y="0"/>
                              </a:moveTo>
                              <a:lnTo>
                                <a:pt x="8449" y="0"/>
                              </a:lnTo>
                              <a:moveTo>
                                <a:pt x="8457" y="0"/>
                              </a:moveTo>
                              <a:lnTo>
                                <a:pt x="956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8A0FC4" id="AutoShape 12" o:spid="_x0000_s1026" style="position:absolute;margin-left:56.65pt;margin-top:57.05pt;width:478.45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1vrRgMAAE8JAAAOAAAAZHJzL2Uyb0RvYy54bWysVtuOmzAQfa/Uf7D82KoLJiSEaMmq2u1W&#10;lbYXadMPcMAEVLCp7YRsv75jAwnQIKVV84DszPHxzJmxx7d3x7JAByZVLniEyY2LEeOxSHK+i/D3&#10;zeO7JUZKU57QQnAW4Rem8N369avbuloxT2SiSJhEQMLVqq4inGldrRxHxRkrqboRFeNgTIUsqYap&#10;3DmJpDWwl4Xjue7CqYVMKiliphT8+9AY8drypymL9dc0VUyjIsLgm7Zfab9b83XWt3S1k7TK8rh1&#10;g/6DFyXNOWx6onqgmqK9zP+gKvNYCiVSfROL0hFpmsfMxgDREHcUzXNGK2ZjAXFUdZJJ/T/a+Mvh&#10;ufomjeuqehLxDwWKOHWlVieLmSjAoG39WSSQQ7rXwgZ7TGVpVkIY6Gg1fTlpyo4axfDnwg0WMzLH&#10;KAYb8QIruUNX3dp4r/RHJiwPPTwp3WQkgZHVM0GclrDpBrKXlgUk5+075CJCZjP7aTN4gpEO9sZB&#10;GxfVKJwvwjHI60ANV+guL3LNOpjh8ia4/A7UchFykQsUaNw3XP4E16IDWS5/NvcvcgUdzHAtJrjg&#10;4PX0Aq7wIlfYwQzXcoKLDMUP50vvIhkZqE+m5CdD/cN52CR0nCYySACZygAZpcAN3Ms5MGV4TgLp&#10;ZwEqctfVHM26MoyPvK1DGCFq7jTXVn4llKn4DcTblTwwAMjU7AQWgrkaC45ejYVquBoL2b4aa5J5&#10;PfhvojN5GDM38rVqS7i3xze2xAhu7G1TIxXVJklGbTNEdYTtOTd/lOLANsKa9Ohagk3O1oL3UUEw&#10;dKqznvGVZQsCOFg958/2bkWDm3neUL/OfF5wAsKxv4Jx6fvD9E0xLv35sCbOW3ZLmq1BsmEwjRlU&#10;MqJCH2gGVmiTn95VzcVjXhT2ri64kT8I4Zo1oitR5Ikx2oncbe8LiQ7U9F/7MwkEsgFMij1PLFnG&#10;aPKhHWuaF80Y8AUcLduXTCsy7V2ttiJ5gbYkRdPV4RUCg0zIXxjV0NEjrH7uqWQYFZ84tMyQ+L55&#10;AtgJSOTBRPYt276F8hioIqwxnHszvNfNs2FfyXyXwU7EhsvFe2iHaW76lvWv8aqdQNe20bYvDPMs&#10;6M8t6vwOWv8GAAD//wMAUEsDBBQABgAIAAAAIQByKxPA4AAAAAwBAAAPAAAAZHJzL2Rvd25yZXYu&#10;eG1sTI/BTsMwEETvSPyDtUi9UTsNlCrEqaJWSBxAVdN+gBtvk0C8jmKnDX+Pw4XednZHs2/S9Wha&#10;dsHeNZYkRHMBDKm0uqFKwvHw9rgC5rwirVpLKOEHHayz+7tUJdpeaY+XwlcshJBLlITa+y7h3JU1&#10;GuXmtkMKt7PtjfJB9hXXvbqGcNPyhRBLblRD4UOtOtzUWH4Xg5HwscWvfDvueG4+j4fifb86D8+l&#10;lLOHMX8F5nH0/2aY8AM6ZIHpZAfSjrVBR3EcrNPwFAGbHOJFLICd/lYx8CzltyWyXwAAAP//AwBQ&#10;SwECLQAUAAYACAAAACEAtoM4kv4AAADhAQAAEwAAAAAAAAAAAAAAAAAAAAAAW0NvbnRlbnRfVHlw&#10;ZXNdLnhtbFBLAQItABQABgAIAAAAIQA4/SH/1gAAAJQBAAALAAAAAAAAAAAAAAAAAC8BAABfcmVs&#10;cy8ucmVsc1BLAQItABQABgAIAAAAIQCje1vrRgMAAE8JAAAOAAAAAAAAAAAAAAAAAC4CAABkcnMv&#10;ZTJvRG9jLnhtbFBLAQItABQABgAIAAAAIQByKxPA4AAAAAwBAAAPAAAAAAAAAAAAAAAAAKAFAABk&#10;cnMvZG93bnJldi54bWxQSwUGAAAAAAQABADzAAAArQYAAAAA&#10;" path="m,l775,t3,l3221,t5,l8449,t8,l9568,e" filled="f" strokeweight=".22136mm">
                <v:path arrowok="t" o:connecttype="custom" o:connectlocs="0,0;492125,0;494030,0;2045335,0;2048510,0;5365115,0;5370195,0;6075680,0" o:connectangles="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12E94C36" wp14:editId="67174E3E">
                <wp:simplePos x="0" y="0"/>
                <wp:positionH relativeFrom="page">
                  <wp:posOffset>719455</wp:posOffset>
                </wp:positionH>
                <wp:positionV relativeFrom="paragraph">
                  <wp:posOffset>871220</wp:posOffset>
                </wp:positionV>
                <wp:extent cx="6070600" cy="1270"/>
                <wp:effectExtent l="0" t="0" r="0" b="0"/>
                <wp:wrapTopAndBottom/>
                <wp:docPr id="143056763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06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0"/>
                            <a:gd name="T2" fmla="+- 0 3464 1133"/>
                            <a:gd name="T3" fmla="*/ T2 w 9560"/>
                            <a:gd name="T4" fmla="+- 0 3468 1133"/>
                            <a:gd name="T5" fmla="*/ T4 w 9560"/>
                            <a:gd name="T6" fmla="+- 0 10693 1133"/>
                            <a:gd name="T7" fmla="*/ T6 w 9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0">
                              <a:moveTo>
                                <a:pt x="0" y="0"/>
                              </a:moveTo>
                              <a:lnTo>
                                <a:pt x="2331" y="0"/>
                              </a:lnTo>
                              <a:moveTo>
                                <a:pt x="2335" y="0"/>
                              </a:moveTo>
                              <a:lnTo>
                                <a:pt x="9560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FF34D" id="AutoShape 11" o:spid="_x0000_s1026" style="position:absolute;margin-left:56.65pt;margin-top:68.6pt;width:478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6P+zwIAAMEGAAAOAAAAZHJzL2Uyb0RvYy54bWysVV1v2yAUfZ+0/4B43NT6I67TWHWqqV2n&#10;Sd2H1OwHEIxjaxgYkDjdr98Fm8TNWqmalgcEvofDPefCzdX1vuNox7RppShxch5jxASVVSs2Jf6x&#10;uju7xMhYIirCpWAlfmQGXy/fvrnqVcFS2UheMY2ARJiiVyVurFVFFBnasI6Yc6mYgGAtdUcsLPUm&#10;qjTpgb3jURrHedRLXSktKTMGvt4OQbz0/HXNqP1W14ZZxEsMuVk/aj+u3Rgtr0ix0UQ1LR3TIP+Q&#10;RUdaAYceqG6JJWir27+oupZqaWRtz6nsIlnXLWVeA6hJ4hM1Dw1RzGsBc4w62GT+Hy39untQ37VL&#10;3ah7SX8acCTqlSkOEbcwgEHr/ousoIZka6UXu69153aCDLT3nj4ePGV7iyh8zON5nMdgPYVYks69&#10;5REpwl66NfYTk56H7O6NHSpSwcz7WSFBOjh0BRR1x6E4789QjJJkNvPDWMEDLAmwdxFaxahHi4s8&#10;lPkASgPIc82yPHuWaxZgjit9gSsLoMB1+SzXRYA5ruwFrjyABo1xvnhe5DzgHFk+IQNjN8E60gQ3&#10;6V6MdsIMEfc0Y19AJY0r3ApMC5UDBgA561/AgimvxoLoV2NB0yl2yGVMXcNbPn3FGiN4xevhDihi&#10;nWKXupuivsS+9u5DJ3dsJX3InlxVOOQY5WKKSmezp86E8HGD8nQAfCr1CAhbBqBPaKpzCEMOLmV4&#10;ecPEy3DqJ49DyLuWc/86uHDi5ot84atoJG8rF3T6jN6sb7hGO+I6nv85e4DsCUzLrag8WcNI9XGc&#10;W9LyYQ54DrfAdwL3+F1DNcVaVo/QCLQc+ij0fZg0Uv/GqIceWmLza0s0w4h/FtCkFkmWuabrF9nF&#10;PIWFnkbW0wgRFKhKbDFcUTe9sUOj3irdbho4KfFyhfwADahuXafw+Q1ZjQvok17t2NNdI56uPer4&#10;z7P8AwAA//8DAFBLAwQUAAYACAAAACEAvID+Bd8AAAAMAQAADwAAAGRycy9kb3ducmV2LnhtbEyP&#10;wU7DMBBE70j8g7VIXBB10pRAQ5wKISEkbgS4u7GJLeJ1Gjttwtd32wvcdmZHs2/LzeQ6ttdDsB4F&#10;pIsEmMbGK4utgM+Pl9sHYCFKVLLzqAXMOsCmurwoZaH8Ad/1vo4toxIMhRRgYuwLzkNjtJNh4XuN&#10;tPv2g5OR5NByNcgDlbuOL5Mk505apAtG9vrZ6OanHp0A+7pbj3Y3z6n5WtW/xryldze5ENdX09Mj&#10;sKin+BeGEz6hQ0VMWz+iCqwjnWYZRWnI7pfATokkX5O1PVsr4FXJ/z9RHQEAAP//AwBQSwECLQAU&#10;AAYACAAAACEAtoM4kv4AAADhAQAAEwAAAAAAAAAAAAAAAAAAAAAAW0NvbnRlbnRfVHlwZXNdLnht&#10;bFBLAQItABQABgAIAAAAIQA4/SH/1gAAAJQBAAALAAAAAAAAAAAAAAAAAC8BAABfcmVscy8ucmVs&#10;c1BLAQItABQABgAIAAAAIQAwG6P+zwIAAMEGAAAOAAAAAAAAAAAAAAAAAC4CAABkcnMvZTJvRG9j&#10;LnhtbFBLAQItABQABgAIAAAAIQC8gP4F3wAAAAwBAAAPAAAAAAAAAAAAAAAAACkFAABkcnMvZG93&#10;bnJldi54bWxQSwUGAAAAAAQABADzAAAANQYAAAAA&#10;" path="m,l2331,t4,l9560,e" filled="f" strokeweight=".22136mm">
                <v:path arrowok="t" o:connecttype="custom" o:connectlocs="0,0;1480185,0;1482725,0;6070600,0" o:connectangles="0,0,0,0"/>
                <w10:wrap type="topAndBottom" anchorx="page"/>
              </v:shape>
            </w:pict>
          </mc:Fallback>
        </mc:AlternateContent>
      </w:r>
    </w:p>
    <w:p w14:paraId="08680871" w14:textId="77777777" w:rsidR="004730C5" w:rsidRDefault="004730C5">
      <w:pPr>
        <w:pStyle w:val="Corpotesto"/>
        <w:spacing w:before="10"/>
        <w:rPr>
          <w:rFonts w:ascii="Arial"/>
          <w:b/>
          <w:sz w:val="12"/>
        </w:rPr>
      </w:pPr>
    </w:p>
    <w:p w14:paraId="1A187EEA" w14:textId="77777777" w:rsidR="004730C5" w:rsidRDefault="004730C5">
      <w:pPr>
        <w:pStyle w:val="Corpotesto"/>
        <w:spacing w:before="10"/>
        <w:rPr>
          <w:rFonts w:ascii="Arial"/>
          <w:b/>
          <w:sz w:val="12"/>
        </w:rPr>
      </w:pPr>
    </w:p>
    <w:p w14:paraId="38C9A2C3" w14:textId="77777777" w:rsidR="004730C5" w:rsidRDefault="004730C5">
      <w:pPr>
        <w:pStyle w:val="Corpotesto"/>
        <w:spacing w:before="10"/>
        <w:rPr>
          <w:rFonts w:ascii="Arial"/>
          <w:b/>
          <w:sz w:val="12"/>
        </w:rPr>
      </w:pPr>
    </w:p>
    <w:p w14:paraId="2A75DED2" w14:textId="77777777" w:rsidR="004730C5" w:rsidRDefault="004730C5">
      <w:pPr>
        <w:pStyle w:val="Corpotesto"/>
        <w:spacing w:before="8"/>
        <w:rPr>
          <w:rFonts w:ascii="Arial"/>
          <w:b/>
          <w:sz w:val="12"/>
        </w:rPr>
      </w:pPr>
    </w:p>
    <w:p w14:paraId="06F1D8D0" w14:textId="77777777" w:rsidR="004730C5" w:rsidRDefault="004730C5">
      <w:pPr>
        <w:pStyle w:val="Corpotesto"/>
        <w:spacing w:before="10"/>
        <w:rPr>
          <w:rFonts w:ascii="Arial"/>
          <w:b/>
          <w:sz w:val="12"/>
        </w:rPr>
      </w:pPr>
    </w:p>
    <w:p w14:paraId="071751B9" w14:textId="77777777" w:rsidR="004730C5" w:rsidRDefault="004730C5">
      <w:pPr>
        <w:pStyle w:val="Corpotesto"/>
        <w:rPr>
          <w:rFonts w:ascii="Arial"/>
          <w:b/>
          <w:sz w:val="20"/>
        </w:rPr>
      </w:pPr>
    </w:p>
    <w:p w14:paraId="24A6D57D" w14:textId="77777777" w:rsidR="004730C5" w:rsidRDefault="004730C5">
      <w:pPr>
        <w:pStyle w:val="Corpotesto"/>
        <w:spacing w:before="8"/>
        <w:rPr>
          <w:rFonts w:ascii="Arial"/>
          <w:b/>
          <w:sz w:val="29"/>
        </w:rPr>
      </w:pPr>
    </w:p>
    <w:p w14:paraId="2F58E77D" w14:textId="77777777" w:rsidR="004730C5" w:rsidRDefault="00611978">
      <w:pPr>
        <w:tabs>
          <w:tab w:val="left" w:pos="3264"/>
        </w:tabs>
        <w:spacing w:before="93"/>
        <w:ind w:left="212"/>
        <w:rPr>
          <w:rFonts w:ascii="Arial MT"/>
          <w:sz w:val="20"/>
        </w:rPr>
      </w:pPr>
      <w:r>
        <w:rPr>
          <w:rFonts w:ascii="Arial MT"/>
          <w:sz w:val="20"/>
        </w:rPr>
        <w:t>data</w:t>
      </w:r>
      <w:r>
        <w:rPr>
          <w:rFonts w:ascii="Arial MT"/>
          <w:spacing w:val="1"/>
          <w:sz w:val="20"/>
        </w:rPr>
        <w:t xml:space="preserve"> </w:t>
      </w: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</w:p>
    <w:p w14:paraId="00B58067" w14:textId="564E29F9" w:rsidR="004730C5" w:rsidRDefault="000F4417">
      <w:pPr>
        <w:pStyle w:val="Corpotesto"/>
        <w:spacing w:line="20" w:lineRule="exact"/>
        <w:ind w:left="6267"/>
        <w:rPr>
          <w:rFonts w:ascii="Arial MT"/>
          <w:sz w:val="2"/>
        </w:rPr>
      </w:pPr>
      <w:r>
        <w:rPr>
          <w:rFonts w:ascii="Arial MT"/>
          <w:noProof/>
          <w:sz w:val="2"/>
        </w:rPr>
        <mc:AlternateContent>
          <mc:Choice Requires="wpg">
            <w:drawing>
              <wp:inline distT="0" distB="0" distL="0" distR="0" wp14:anchorId="50624867" wp14:editId="2356DC4D">
                <wp:extent cx="1977390" cy="8255"/>
                <wp:effectExtent l="10795" t="6350" r="12065" b="4445"/>
                <wp:docPr id="127709245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7390" cy="8255"/>
                          <a:chOff x="0" y="0"/>
                          <a:chExt cx="3114" cy="13"/>
                        </a:xfrm>
                      </wpg:grpSpPr>
                      <wps:wsp>
                        <wps:cNvPr id="781711757" name="AutoShape 10"/>
                        <wps:cNvSpPr>
                          <a:spLocks/>
                        </wps:cNvSpPr>
                        <wps:spPr bwMode="auto">
                          <a:xfrm>
                            <a:off x="0" y="6"/>
                            <a:ext cx="3114" cy="2"/>
                          </a:xfrm>
                          <a:custGeom>
                            <a:avLst/>
                            <a:gdLst>
                              <a:gd name="T0" fmla="*/ 0 w 3114"/>
                              <a:gd name="T1" fmla="*/ 2888 w 3114"/>
                              <a:gd name="T2" fmla="*/ 2893 w 3114"/>
                              <a:gd name="T3" fmla="*/ 3113 w 311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14">
                                <a:moveTo>
                                  <a:pt x="0" y="0"/>
                                </a:moveTo>
                                <a:lnTo>
                                  <a:pt x="2888" y="0"/>
                                </a:lnTo>
                                <a:moveTo>
                                  <a:pt x="2893" y="0"/>
                                </a:moveTo>
                                <a:lnTo>
                                  <a:pt x="3113" y="0"/>
                                </a:lnTo>
                              </a:path>
                            </a:pathLst>
                          </a:cu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799EE0" id="Group 9" o:spid="_x0000_s1026" style="width:155.7pt;height:.65pt;mso-position-horizontal-relative:char;mso-position-vertical-relative:line" coordsize="311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RQAAwMAAIIHAAAOAAAAZHJzL2Uyb0RvYy54bWykVW1v2yAQ/j5p/wHxcdLq2EnqxKpTTX3T&#10;pG6r1O4HEIxfNAwMSJzu1+8AO3HSVaq6fIgO38Px3HPHcXG5aznaMm0aKXIcn00wYoLKohFVjn8+&#10;3X5eYGQsEQXhUrAcPzODL1cfP1x0KmOJrCUvmEYQRJisUzmurVVZFBlas5aYM6mYAGcpdUssLHUV&#10;FZp0EL3lUTKZnEed1IXSkjJj4Ot1cOKVj1+WjNofZWmYRTzHwM36f+3/1+4/Wl2QrNJE1Q3taZB3&#10;sGhJI+DQfahrYgna6OZFqLahWhpZ2jMq20iWZUOZzwGyiScn2dxpuVE+lyrrKrWXCaQ90endYen3&#10;7Z1Wj+pBB/Zg3kv6y4AuUaeqbOx36yqA0br7JguoJ9lY6RPflbp1ISAltPP6Pu/1ZTuLKHyMl2k6&#10;XUIZKPgWyXwe5Kc11OjFJlrf9NumcTwLe+Kp2xGRLJzmGfaMXMWhhcxBJfN/Kj3WRDEvvnEqPGjU&#10;FDlOF3Eax+k8xUiQFgT4AgJ4KIp9NzkWAB8UNWM5Rx4HM6D6G4U8D0oNQh4USY4EIRndGHvHpC8F&#10;2d4bGxq8AMsXuOhpP0EVypZDr3+K0AR1yIfswQMmHmGSxWLxCiw5gi2nr8CmIxicNoZBRauBIqkH&#10;1nQnetpgIeImysT3mpLGtYvLYWgyiAAgl+IrWMjlzVhI6M1YyOoUG7j01DWMoNPhozGC4bMONVXE&#10;uowddWeiLse+Fu5DK7fsSXqXPbkgcMjBy8UY5Up1xGpwHzYoHy5ZLI/pHwDDlgB05fpHRODgKPsb&#10;uU/DZT9qQiFvG859Y3HhkkuX50tfRSN5Uziny8/oan3FNdoSN6j9r+/sIxgMRFH4YDUjxU1vW9Lw&#10;YMPhHLoABkO4XmEqrGXxDFdNyzD+4bkCo5b6D0YdjP4cm98bohlG/KuAqbGMZzP3VvjFbJ4msNBj&#10;z3rsIYJCqBxbDC3qzCsb3peN0k1Vw0mxT1dINyrKxt1Izy+w6hcwuLzlBz1YRy/JeO1Rh6dz9RcA&#10;AP//AwBQSwMEFAAGAAgAAAAhAHnVWJjaAAAAAwEAAA8AAABkcnMvZG93bnJldi54bWxMj0FLw0AQ&#10;he+C/2EZwZvdxKhIzKaUop6KYCuIt2l2moRmZ0N2m6T/3tGLXh4M7/HeN8Vydp0aaQitZwPpIgFF&#10;XHnbcm3gY/dy8wgqRGSLnWcycKYAy/LyosDc+onfadzGWkkJhxwNNDH2udahashhWPieWLyDHxxG&#10;OYda2wEnKXedvk2SB+2wZVlosKd1Q9Vxe3IGXiecVln6PG6Oh/X5a3f/9rlJyZjrq3n1BCrSHP/C&#10;8IMv6FAK096f2AbVGZBH4q+Kl6XpHai9hDLQZaH/s5ffAAAA//8DAFBLAQItABQABgAIAAAAIQC2&#10;gziS/gAAAOEBAAATAAAAAAAAAAAAAAAAAAAAAABbQ29udGVudF9UeXBlc10ueG1sUEsBAi0AFAAG&#10;AAgAAAAhADj9If/WAAAAlAEAAAsAAAAAAAAAAAAAAAAALwEAAF9yZWxzLy5yZWxzUEsBAi0AFAAG&#10;AAgAAAAhAPZBFAADAwAAggcAAA4AAAAAAAAAAAAAAAAALgIAAGRycy9lMm9Eb2MueG1sUEsBAi0A&#10;FAAGAAgAAAAhAHnVWJjaAAAAAwEAAA8AAAAAAAAAAAAAAAAAXQUAAGRycy9kb3ducmV2LnhtbFBL&#10;BQYAAAAABAAEAPMAAABkBgAAAAA=&#10;">
                <v:shape id="AutoShape 10" o:spid="_x0000_s1027" style="position:absolute;top:6;width:3114;height:2;visibility:visible;mso-wrap-style:square;v-text-anchor:top" coordsize="31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69MygAAAOIAAAAPAAAAZHJzL2Rvd25yZXYueG1sRI9Ba8JA&#10;FITvhf6H5RW81U0KNZK6Sm0oeJGgFoq3R/Y1CWbfprtbTf69Kwg9DjPzDbNYDaYTZ3K+tawgnSYg&#10;iCurW64VfB0+n+cgfEDW2FkmBSN5WC0fHxaYa3vhHZ33oRYRwj5HBU0IfS6lrxoy6Ke2J47ej3UG&#10;Q5SultrhJcJNJ1+SZCYNthwXGuzpo6HqtP8zCnR5dL/r4vtYjWEsD+W6kNtTodTkaXh/AxFoCP/h&#10;e3ujFWTzNEvT7DWD26V4B+TyCgAA//8DAFBLAQItABQABgAIAAAAIQDb4fbL7gAAAIUBAAATAAAA&#10;AAAAAAAAAAAAAAAAAABbQ29udGVudF9UeXBlc10ueG1sUEsBAi0AFAAGAAgAAAAhAFr0LFu/AAAA&#10;FQEAAAsAAAAAAAAAAAAAAAAAHwEAAF9yZWxzLy5yZWxzUEsBAi0AFAAGAAgAAAAhAIf3r0zKAAAA&#10;4gAAAA8AAAAAAAAAAAAAAAAABwIAAGRycy9kb3ducmV2LnhtbFBLBQYAAAAAAwADALcAAAD+AgAA&#10;AAA=&#10;" path="m,l2888,t5,l3113,e" filled="f" strokeweight=".22136mm">
                  <v:path arrowok="t" o:connecttype="custom" o:connectlocs="0,0;2888,0;2893,0;3113,0" o:connectangles="0,0,0,0"/>
                </v:shape>
                <w10:anchorlock/>
              </v:group>
            </w:pict>
          </mc:Fallback>
        </mc:AlternateContent>
      </w:r>
    </w:p>
    <w:p w14:paraId="4E0BA8AA" w14:textId="77777777" w:rsidR="004730C5" w:rsidRDefault="00611978">
      <w:pPr>
        <w:ind w:left="6991"/>
        <w:rPr>
          <w:rFonts w:ascii="Arial MT"/>
          <w:sz w:val="20"/>
        </w:rPr>
      </w:pPr>
      <w:r>
        <w:rPr>
          <w:rFonts w:ascii="Arial MT"/>
          <w:sz w:val="20"/>
        </w:rPr>
        <w:t>(firma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del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richiedente)</w:t>
      </w:r>
    </w:p>
    <w:p w14:paraId="305252E8" w14:textId="77777777" w:rsidR="004730C5" w:rsidRDefault="004730C5">
      <w:pPr>
        <w:rPr>
          <w:rFonts w:ascii="Arial MT"/>
          <w:sz w:val="20"/>
        </w:rPr>
        <w:sectPr w:rsidR="004730C5">
          <w:pgSz w:w="11910" w:h="16840"/>
          <w:pgMar w:top="1580" w:right="920" w:bottom="280" w:left="920" w:header="720" w:footer="720" w:gutter="0"/>
          <w:cols w:space="720"/>
        </w:sectPr>
      </w:pPr>
    </w:p>
    <w:p w14:paraId="614368B8" w14:textId="2A41DE74" w:rsidR="004730C5" w:rsidRDefault="000F4417">
      <w:pPr>
        <w:spacing w:before="77"/>
        <w:ind w:left="604"/>
        <w:rPr>
          <w:rFonts w:ascii="Arial" w:hAnsi="Arial"/>
          <w:b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424000" behindDoc="1" locked="0" layoutInCell="1" allowOverlap="1" wp14:anchorId="658068CA" wp14:editId="39B32FE9">
                <wp:simplePos x="0" y="0"/>
                <wp:positionH relativeFrom="page">
                  <wp:posOffset>644525</wp:posOffset>
                </wp:positionH>
                <wp:positionV relativeFrom="paragraph">
                  <wp:posOffset>30480</wp:posOffset>
                </wp:positionV>
                <wp:extent cx="6271260" cy="8046720"/>
                <wp:effectExtent l="0" t="0" r="0" b="0"/>
                <wp:wrapNone/>
                <wp:docPr id="56118279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1260" cy="8046720"/>
                          <a:chOff x="1015" y="48"/>
                          <a:chExt cx="9876" cy="12672"/>
                        </a:xfrm>
                      </wpg:grpSpPr>
                      <wps:wsp>
                        <wps:cNvPr id="1757002586" name="AutoShape 8"/>
                        <wps:cNvSpPr>
                          <a:spLocks/>
                        </wps:cNvSpPr>
                        <wps:spPr bwMode="auto">
                          <a:xfrm>
                            <a:off x="1015" y="48"/>
                            <a:ext cx="9876" cy="538"/>
                          </a:xfrm>
                          <a:custGeom>
                            <a:avLst/>
                            <a:gdLst>
                              <a:gd name="T0" fmla="+- 0 1025 1015"/>
                              <a:gd name="T1" fmla="*/ T0 w 9876"/>
                              <a:gd name="T2" fmla="+- 0 48 48"/>
                              <a:gd name="T3" fmla="*/ 48 h 538"/>
                              <a:gd name="T4" fmla="+- 0 1015 1015"/>
                              <a:gd name="T5" fmla="*/ T4 w 9876"/>
                              <a:gd name="T6" fmla="+- 0 48 48"/>
                              <a:gd name="T7" fmla="*/ 48 h 538"/>
                              <a:gd name="T8" fmla="+- 0 1015 1015"/>
                              <a:gd name="T9" fmla="*/ T8 w 9876"/>
                              <a:gd name="T10" fmla="+- 0 58 48"/>
                              <a:gd name="T11" fmla="*/ 58 h 538"/>
                              <a:gd name="T12" fmla="+- 0 1015 1015"/>
                              <a:gd name="T13" fmla="*/ T12 w 9876"/>
                              <a:gd name="T14" fmla="+- 0 58 48"/>
                              <a:gd name="T15" fmla="*/ 58 h 538"/>
                              <a:gd name="T16" fmla="+- 0 1015 1015"/>
                              <a:gd name="T17" fmla="*/ T16 w 9876"/>
                              <a:gd name="T18" fmla="+- 0 310 48"/>
                              <a:gd name="T19" fmla="*/ 310 h 538"/>
                              <a:gd name="T20" fmla="+- 0 1015 1015"/>
                              <a:gd name="T21" fmla="*/ T20 w 9876"/>
                              <a:gd name="T22" fmla="+- 0 586 48"/>
                              <a:gd name="T23" fmla="*/ 586 h 538"/>
                              <a:gd name="T24" fmla="+- 0 1025 1015"/>
                              <a:gd name="T25" fmla="*/ T24 w 9876"/>
                              <a:gd name="T26" fmla="+- 0 586 48"/>
                              <a:gd name="T27" fmla="*/ 586 h 538"/>
                              <a:gd name="T28" fmla="+- 0 1025 1015"/>
                              <a:gd name="T29" fmla="*/ T28 w 9876"/>
                              <a:gd name="T30" fmla="+- 0 310 48"/>
                              <a:gd name="T31" fmla="*/ 310 h 538"/>
                              <a:gd name="T32" fmla="+- 0 1025 1015"/>
                              <a:gd name="T33" fmla="*/ T32 w 9876"/>
                              <a:gd name="T34" fmla="+- 0 58 48"/>
                              <a:gd name="T35" fmla="*/ 58 h 538"/>
                              <a:gd name="T36" fmla="+- 0 1025 1015"/>
                              <a:gd name="T37" fmla="*/ T36 w 9876"/>
                              <a:gd name="T38" fmla="+- 0 58 48"/>
                              <a:gd name="T39" fmla="*/ 58 h 538"/>
                              <a:gd name="T40" fmla="+- 0 1025 1015"/>
                              <a:gd name="T41" fmla="*/ T40 w 9876"/>
                              <a:gd name="T42" fmla="+- 0 48 48"/>
                              <a:gd name="T43" fmla="*/ 48 h 538"/>
                              <a:gd name="T44" fmla="+- 0 10891 1015"/>
                              <a:gd name="T45" fmla="*/ T44 w 9876"/>
                              <a:gd name="T46" fmla="+- 0 48 48"/>
                              <a:gd name="T47" fmla="*/ 48 h 538"/>
                              <a:gd name="T48" fmla="+- 0 10881 1015"/>
                              <a:gd name="T49" fmla="*/ T48 w 9876"/>
                              <a:gd name="T50" fmla="+- 0 48 48"/>
                              <a:gd name="T51" fmla="*/ 48 h 538"/>
                              <a:gd name="T52" fmla="+- 0 1025 1015"/>
                              <a:gd name="T53" fmla="*/ T52 w 9876"/>
                              <a:gd name="T54" fmla="+- 0 48 48"/>
                              <a:gd name="T55" fmla="*/ 48 h 538"/>
                              <a:gd name="T56" fmla="+- 0 1025 1015"/>
                              <a:gd name="T57" fmla="*/ T56 w 9876"/>
                              <a:gd name="T58" fmla="+- 0 58 48"/>
                              <a:gd name="T59" fmla="*/ 58 h 538"/>
                              <a:gd name="T60" fmla="+- 0 10881 1015"/>
                              <a:gd name="T61" fmla="*/ T60 w 9876"/>
                              <a:gd name="T62" fmla="+- 0 58 48"/>
                              <a:gd name="T63" fmla="*/ 58 h 538"/>
                              <a:gd name="T64" fmla="+- 0 10881 1015"/>
                              <a:gd name="T65" fmla="*/ T64 w 9876"/>
                              <a:gd name="T66" fmla="+- 0 310 48"/>
                              <a:gd name="T67" fmla="*/ 310 h 538"/>
                              <a:gd name="T68" fmla="+- 0 10881 1015"/>
                              <a:gd name="T69" fmla="*/ T68 w 9876"/>
                              <a:gd name="T70" fmla="+- 0 586 48"/>
                              <a:gd name="T71" fmla="*/ 586 h 538"/>
                              <a:gd name="T72" fmla="+- 0 10891 1015"/>
                              <a:gd name="T73" fmla="*/ T72 w 9876"/>
                              <a:gd name="T74" fmla="+- 0 586 48"/>
                              <a:gd name="T75" fmla="*/ 586 h 538"/>
                              <a:gd name="T76" fmla="+- 0 10891 1015"/>
                              <a:gd name="T77" fmla="*/ T76 w 9876"/>
                              <a:gd name="T78" fmla="+- 0 310 48"/>
                              <a:gd name="T79" fmla="*/ 310 h 538"/>
                              <a:gd name="T80" fmla="+- 0 10891 1015"/>
                              <a:gd name="T81" fmla="*/ T80 w 9876"/>
                              <a:gd name="T82" fmla="+- 0 58 48"/>
                              <a:gd name="T83" fmla="*/ 58 h 538"/>
                              <a:gd name="T84" fmla="+- 0 10891 1015"/>
                              <a:gd name="T85" fmla="*/ T84 w 9876"/>
                              <a:gd name="T86" fmla="+- 0 58 48"/>
                              <a:gd name="T87" fmla="*/ 58 h 538"/>
                              <a:gd name="T88" fmla="+- 0 10891 1015"/>
                              <a:gd name="T89" fmla="*/ T88 w 9876"/>
                              <a:gd name="T90" fmla="+- 0 48 48"/>
                              <a:gd name="T91" fmla="*/ 4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9876" h="538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62"/>
                                </a:lnTo>
                                <a:lnTo>
                                  <a:pt x="0" y="538"/>
                                </a:lnTo>
                                <a:lnTo>
                                  <a:pt x="10" y="538"/>
                                </a:lnTo>
                                <a:lnTo>
                                  <a:pt x="10" y="262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876" y="0"/>
                                </a:moveTo>
                                <a:lnTo>
                                  <a:pt x="9866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9866" y="10"/>
                                </a:lnTo>
                                <a:lnTo>
                                  <a:pt x="9866" y="262"/>
                                </a:lnTo>
                                <a:lnTo>
                                  <a:pt x="9866" y="538"/>
                                </a:lnTo>
                                <a:lnTo>
                                  <a:pt x="9876" y="538"/>
                                </a:lnTo>
                                <a:lnTo>
                                  <a:pt x="9876" y="262"/>
                                </a:lnTo>
                                <a:lnTo>
                                  <a:pt x="9876" y="10"/>
                                </a:lnTo>
                                <a:lnTo>
                                  <a:pt x="9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0670862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20" y="586"/>
                            <a:ext cx="0" cy="1187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693301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886" y="586"/>
                            <a:ext cx="0" cy="1187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4020653" name="AutoShape 5"/>
                        <wps:cNvSpPr>
                          <a:spLocks/>
                        </wps:cNvSpPr>
                        <wps:spPr bwMode="auto">
                          <a:xfrm>
                            <a:off x="1132" y="8624"/>
                            <a:ext cx="9603" cy="3827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9603"/>
                              <a:gd name="T2" fmla="+- 0 8624 8624"/>
                              <a:gd name="T3" fmla="*/ 8624 h 3827"/>
                              <a:gd name="T4" fmla="+- 0 10735 1133"/>
                              <a:gd name="T5" fmla="*/ T4 w 9603"/>
                              <a:gd name="T6" fmla="+- 0 8624 8624"/>
                              <a:gd name="T7" fmla="*/ 8624 h 3827"/>
                              <a:gd name="T8" fmla="+- 0 1133 1133"/>
                              <a:gd name="T9" fmla="*/ T8 w 9603"/>
                              <a:gd name="T10" fmla="+- 0 8900 8624"/>
                              <a:gd name="T11" fmla="*/ 8900 h 3827"/>
                              <a:gd name="T12" fmla="+- 0 10733 1133"/>
                              <a:gd name="T13" fmla="*/ T12 w 9603"/>
                              <a:gd name="T14" fmla="+- 0 8900 8624"/>
                              <a:gd name="T15" fmla="*/ 8900 h 3827"/>
                              <a:gd name="T16" fmla="+- 0 7132 1133"/>
                              <a:gd name="T17" fmla="*/ T16 w 9603"/>
                              <a:gd name="T18" fmla="+- 0 12450 8624"/>
                              <a:gd name="T19" fmla="*/ 12450 h 3827"/>
                              <a:gd name="T20" fmla="+- 0 10730 1133"/>
                              <a:gd name="T21" fmla="*/ T20 w 9603"/>
                              <a:gd name="T22" fmla="+- 0 12450 8624"/>
                              <a:gd name="T23" fmla="*/ 12450 h 38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603" h="3827">
                                <a:moveTo>
                                  <a:pt x="0" y="0"/>
                                </a:moveTo>
                                <a:lnTo>
                                  <a:pt x="9602" y="0"/>
                                </a:lnTo>
                                <a:moveTo>
                                  <a:pt x="0" y="276"/>
                                </a:moveTo>
                                <a:lnTo>
                                  <a:pt x="9600" y="276"/>
                                </a:lnTo>
                                <a:moveTo>
                                  <a:pt x="5999" y="3826"/>
                                </a:moveTo>
                                <a:lnTo>
                                  <a:pt x="9597" y="3826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5781415" name="AutoShape 4"/>
                        <wps:cNvSpPr>
                          <a:spLocks/>
                        </wps:cNvSpPr>
                        <wps:spPr bwMode="auto">
                          <a:xfrm>
                            <a:off x="1015" y="12460"/>
                            <a:ext cx="9876" cy="260"/>
                          </a:xfrm>
                          <a:custGeom>
                            <a:avLst/>
                            <a:gdLst>
                              <a:gd name="T0" fmla="+- 0 1025 1015"/>
                              <a:gd name="T1" fmla="*/ T0 w 9876"/>
                              <a:gd name="T2" fmla="+- 0 12710 12461"/>
                              <a:gd name="T3" fmla="*/ 12710 h 260"/>
                              <a:gd name="T4" fmla="+- 0 1015 1015"/>
                              <a:gd name="T5" fmla="*/ T4 w 9876"/>
                              <a:gd name="T6" fmla="+- 0 12710 12461"/>
                              <a:gd name="T7" fmla="*/ 12710 h 260"/>
                              <a:gd name="T8" fmla="+- 0 1015 1015"/>
                              <a:gd name="T9" fmla="*/ T8 w 9876"/>
                              <a:gd name="T10" fmla="+- 0 12720 12461"/>
                              <a:gd name="T11" fmla="*/ 12720 h 260"/>
                              <a:gd name="T12" fmla="+- 0 1025 1015"/>
                              <a:gd name="T13" fmla="*/ T12 w 9876"/>
                              <a:gd name="T14" fmla="+- 0 12720 12461"/>
                              <a:gd name="T15" fmla="*/ 12720 h 260"/>
                              <a:gd name="T16" fmla="+- 0 1025 1015"/>
                              <a:gd name="T17" fmla="*/ T16 w 9876"/>
                              <a:gd name="T18" fmla="+- 0 12710 12461"/>
                              <a:gd name="T19" fmla="*/ 12710 h 260"/>
                              <a:gd name="T20" fmla="+- 0 1025 1015"/>
                              <a:gd name="T21" fmla="*/ T20 w 9876"/>
                              <a:gd name="T22" fmla="+- 0 12461 12461"/>
                              <a:gd name="T23" fmla="*/ 12461 h 260"/>
                              <a:gd name="T24" fmla="+- 0 1015 1015"/>
                              <a:gd name="T25" fmla="*/ T24 w 9876"/>
                              <a:gd name="T26" fmla="+- 0 12461 12461"/>
                              <a:gd name="T27" fmla="*/ 12461 h 260"/>
                              <a:gd name="T28" fmla="+- 0 1015 1015"/>
                              <a:gd name="T29" fmla="*/ T28 w 9876"/>
                              <a:gd name="T30" fmla="+- 0 12710 12461"/>
                              <a:gd name="T31" fmla="*/ 12710 h 260"/>
                              <a:gd name="T32" fmla="+- 0 1025 1015"/>
                              <a:gd name="T33" fmla="*/ T32 w 9876"/>
                              <a:gd name="T34" fmla="+- 0 12710 12461"/>
                              <a:gd name="T35" fmla="*/ 12710 h 260"/>
                              <a:gd name="T36" fmla="+- 0 1025 1015"/>
                              <a:gd name="T37" fmla="*/ T36 w 9876"/>
                              <a:gd name="T38" fmla="+- 0 12461 12461"/>
                              <a:gd name="T39" fmla="*/ 12461 h 260"/>
                              <a:gd name="T40" fmla="+- 0 10891 1015"/>
                              <a:gd name="T41" fmla="*/ T40 w 9876"/>
                              <a:gd name="T42" fmla="+- 0 12710 12461"/>
                              <a:gd name="T43" fmla="*/ 12710 h 260"/>
                              <a:gd name="T44" fmla="+- 0 10881 1015"/>
                              <a:gd name="T45" fmla="*/ T44 w 9876"/>
                              <a:gd name="T46" fmla="+- 0 12710 12461"/>
                              <a:gd name="T47" fmla="*/ 12710 h 260"/>
                              <a:gd name="T48" fmla="+- 0 1025 1015"/>
                              <a:gd name="T49" fmla="*/ T48 w 9876"/>
                              <a:gd name="T50" fmla="+- 0 12710 12461"/>
                              <a:gd name="T51" fmla="*/ 12710 h 260"/>
                              <a:gd name="T52" fmla="+- 0 1025 1015"/>
                              <a:gd name="T53" fmla="*/ T52 w 9876"/>
                              <a:gd name="T54" fmla="+- 0 12720 12461"/>
                              <a:gd name="T55" fmla="*/ 12720 h 260"/>
                              <a:gd name="T56" fmla="+- 0 10881 1015"/>
                              <a:gd name="T57" fmla="*/ T56 w 9876"/>
                              <a:gd name="T58" fmla="+- 0 12720 12461"/>
                              <a:gd name="T59" fmla="*/ 12720 h 260"/>
                              <a:gd name="T60" fmla="+- 0 10891 1015"/>
                              <a:gd name="T61" fmla="*/ T60 w 9876"/>
                              <a:gd name="T62" fmla="+- 0 12720 12461"/>
                              <a:gd name="T63" fmla="*/ 12720 h 260"/>
                              <a:gd name="T64" fmla="+- 0 10891 1015"/>
                              <a:gd name="T65" fmla="*/ T64 w 9876"/>
                              <a:gd name="T66" fmla="+- 0 12710 12461"/>
                              <a:gd name="T67" fmla="*/ 12710 h 260"/>
                              <a:gd name="T68" fmla="+- 0 10891 1015"/>
                              <a:gd name="T69" fmla="*/ T68 w 9876"/>
                              <a:gd name="T70" fmla="+- 0 12461 12461"/>
                              <a:gd name="T71" fmla="*/ 12461 h 260"/>
                              <a:gd name="T72" fmla="+- 0 10881 1015"/>
                              <a:gd name="T73" fmla="*/ T72 w 9876"/>
                              <a:gd name="T74" fmla="+- 0 12461 12461"/>
                              <a:gd name="T75" fmla="*/ 12461 h 260"/>
                              <a:gd name="T76" fmla="+- 0 10881 1015"/>
                              <a:gd name="T77" fmla="*/ T76 w 9876"/>
                              <a:gd name="T78" fmla="+- 0 12710 12461"/>
                              <a:gd name="T79" fmla="*/ 12710 h 260"/>
                              <a:gd name="T80" fmla="+- 0 10891 1015"/>
                              <a:gd name="T81" fmla="*/ T80 w 9876"/>
                              <a:gd name="T82" fmla="+- 0 12710 12461"/>
                              <a:gd name="T83" fmla="*/ 12710 h 260"/>
                              <a:gd name="T84" fmla="+- 0 10891 1015"/>
                              <a:gd name="T85" fmla="*/ T84 w 9876"/>
                              <a:gd name="T86" fmla="+- 0 12461 12461"/>
                              <a:gd name="T87" fmla="*/ 12461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876" h="260">
                                <a:moveTo>
                                  <a:pt x="10" y="249"/>
                                </a:moveTo>
                                <a:lnTo>
                                  <a:pt x="0" y="249"/>
                                </a:lnTo>
                                <a:lnTo>
                                  <a:pt x="0" y="259"/>
                                </a:lnTo>
                                <a:lnTo>
                                  <a:pt x="10" y="259"/>
                                </a:lnTo>
                                <a:lnTo>
                                  <a:pt x="10" y="249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9"/>
                                </a:lnTo>
                                <a:lnTo>
                                  <a:pt x="10" y="249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876" y="249"/>
                                </a:moveTo>
                                <a:lnTo>
                                  <a:pt x="9866" y="249"/>
                                </a:lnTo>
                                <a:lnTo>
                                  <a:pt x="10" y="249"/>
                                </a:lnTo>
                                <a:lnTo>
                                  <a:pt x="10" y="259"/>
                                </a:lnTo>
                                <a:lnTo>
                                  <a:pt x="9866" y="259"/>
                                </a:lnTo>
                                <a:lnTo>
                                  <a:pt x="9876" y="259"/>
                                </a:lnTo>
                                <a:lnTo>
                                  <a:pt x="9876" y="249"/>
                                </a:lnTo>
                                <a:close/>
                                <a:moveTo>
                                  <a:pt x="9876" y="0"/>
                                </a:moveTo>
                                <a:lnTo>
                                  <a:pt x="9866" y="0"/>
                                </a:lnTo>
                                <a:lnTo>
                                  <a:pt x="9866" y="249"/>
                                </a:lnTo>
                                <a:lnTo>
                                  <a:pt x="9876" y="249"/>
                                </a:lnTo>
                                <a:lnTo>
                                  <a:pt x="9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5917214" name="AutoShape 3"/>
                        <wps:cNvSpPr>
                          <a:spLocks/>
                        </wps:cNvSpPr>
                        <wps:spPr bwMode="auto">
                          <a:xfrm>
                            <a:off x="3918" y="2030"/>
                            <a:ext cx="4756" cy="1302"/>
                          </a:xfrm>
                          <a:custGeom>
                            <a:avLst/>
                            <a:gdLst>
                              <a:gd name="T0" fmla="+- 0 3918 3918"/>
                              <a:gd name="T1" fmla="*/ T0 w 4756"/>
                              <a:gd name="T2" fmla="+- 0 2242 2031"/>
                              <a:gd name="T3" fmla="*/ 2242 h 1302"/>
                              <a:gd name="T4" fmla="+- 0 4032 3918"/>
                              <a:gd name="T5" fmla="*/ T4 w 4756"/>
                              <a:gd name="T6" fmla="+- 0 2242 2031"/>
                              <a:gd name="T7" fmla="*/ 2242 h 1302"/>
                              <a:gd name="T8" fmla="+- 0 4032 3918"/>
                              <a:gd name="T9" fmla="*/ T8 w 4756"/>
                              <a:gd name="T10" fmla="+- 0 2035 2031"/>
                              <a:gd name="T11" fmla="*/ 2035 h 1302"/>
                              <a:gd name="T12" fmla="+- 0 3918 3918"/>
                              <a:gd name="T13" fmla="*/ T12 w 4756"/>
                              <a:gd name="T14" fmla="+- 0 2035 2031"/>
                              <a:gd name="T15" fmla="*/ 2035 h 1302"/>
                              <a:gd name="T16" fmla="+- 0 3918 3918"/>
                              <a:gd name="T17" fmla="*/ T16 w 4756"/>
                              <a:gd name="T18" fmla="+- 0 2242 2031"/>
                              <a:gd name="T19" fmla="*/ 2242 h 1302"/>
                              <a:gd name="T20" fmla="+- 0 5309 3918"/>
                              <a:gd name="T21" fmla="*/ T20 w 4756"/>
                              <a:gd name="T22" fmla="+- 0 2238 2031"/>
                              <a:gd name="T23" fmla="*/ 2238 h 1302"/>
                              <a:gd name="T24" fmla="+- 0 5423 3918"/>
                              <a:gd name="T25" fmla="*/ T24 w 4756"/>
                              <a:gd name="T26" fmla="+- 0 2238 2031"/>
                              <a:gd name="T27" fmla="*/ 2238 h 1302"/>
                              <a:gd name="T28" fmla="+- 0 5423 3918"/>
                              <a:gd name="T29" fmla="*/ T28 w 4756"/>
                              <a:gd name="T30" fmla="+- 0 2031 2031"/>
                              <a:gd name="T31" fmla="*/ 2031 h 1302"/>
                              <a:gd name="T32" fmla="+- 0 5309 3918"/>
                              <a:gd name="T33" fmla="*/ T32 w 4756"/>
                              <a:gd name="T34" fmla="+- 0 2031 2031"/>
                              <a:gd name="T35" fmla="*/ 2031 h 1302"/>
                              <a:gd name="T36" fmla="+- 0 5309 3918"/>
                              <a:gd name="T37" fmla="*/ T36 w 4756"/>
                              <a:gd name="T38" fmla="+- 0 2238 2031"/>
                              <a:gd name="T39" fmla="*/ 2238 h 1302"/>
                              <a:gd name="T40" fmla="+- 0 6920 3918"/>
                              <a:gd name="T41" fmla="*/ T40 w 4756"/>
                              <a:gd name="T42" fmla="+- 0 3068 2031"/>
                              <a:gd name="T43" fmla="*/ 3068 h 1302"/>
                              <a:gd name="T44" fmla="+- 0 7034 3918"/>
                              <a:gd name="T45" fmla="*/ T44 w 4756"/>
                              <a:gd name="T46" fmla="+- 0 3068 2031"/>
                              <a:gd name="T47" fmla="*/ 3068 h 1302"/>
                              <a:gd name="T48" fmla="+- 0 7034 3918"/>
                              <a:gd name="T49" fmla="*/ T48 w 4756"/>
                              <a:gd name="T50" fmla="+- 0 2861 2031"/>
                              <a:gd name="T51" fmla="*/ 2861 h 1302"/>
                              <a:gd name="T52" fmla="+- 0 6920 3918"/>
                              <a:gd name="T53" fmla="*/ T52 w 4756"/>
                              <a:gd name="T54" fmla="+- 0 2861 2031"/>
                              <a:gd name="T55" fmla="*/ 2861 h 1302"/>
                              <a:gd name="T56" fmla="+- 0 6920 3918"/>
                              <a:gd name="T57" fmla="*/ T56 w 4756"/>
                              <a:gd name="T58" fmla="+- 0 3068 2031"/>
                              <a:gd name="T59" fmla="*/ 3068 h 1302"/>
                              <a:gd name="T60" fmla="+- 0 7450 3918"/>
                              <a:gd name="T61" fmla="*/ T60 w 4756"/>
                              <a:gd name="T62" fmla="+- 0 3058 2031"/>
                              <a:gd name="T63" fmla="*/ 3058 h 1302"/>
                              <a:gd name="T64" fmla="+- 0 7564 3918"/>
                              <a:gd name="T65" fmla="*/ T64 w 4756"/>
                              <a:gd name="T66" fmla="+- 0 3058 2031"/>
                              <a:gd name="T67" fmla="*/ 3058 h 1302"/>
                              <a:gd name="T68" fmla="+- 0 7564 3918"/>
                              <a:gd name="T69" fmla="*/ T68 w 4756"/>
                              <a:gd name="T70" fmla="+- 0 2851 2031"/>
                              <a:gd name="T71" fmla="*/ 2851 h 1302"/>
                              <a:gd name="T72" fmla="+- 0 7450 3918"/>
                              <a:gd name="T73" fmla="*/ T72 w 4756"/>
                              <a:gd name="T74" fmla="+- 0 2851 2031"/>
                              <a:gd name="T75" fmla="*/ 2851 h 1302"/>
                              <a:gd name="T76" fmla="+- 0 7450 3918"/>
                              <a:gd name="T77" fmla="*/ T76 w 4756"/>
                              <a:gd name="T78" fmla="+- 0 3058 2031"/>
                              <a:gd name="T79" fmla="*/ 3058 h 1302"/>
                              <a:gd name="T80" fmla="+- 0 8560 3918"/>
                              <a:gd name="T81" fmla="*/ T80 w 4756"/>
                              <a:gd name="T82" fmla="+- 0 3053 2031"/>
                              <a:gd name="T83" fmla="*/ 3053 h 1302"/>
                              <a:gd name="T84" fmla="+- 0 8674 3918"/>
                              <a:gd name="T85" fmla="*/ T84 w 4756"/>
                              <a:gd name="T86" fmla="+- 0 3053 2031"/>
                              <a:gd name="T87" fmla="*/ 3053 h 1302"/>
                              <a:gd name="T88" fmla="+- 0 8674 3918"/>
                              <a:gd name="T89" fmla="*/ T88 w 4756"/>
                              <a:gd name="T90" fmla="+- 0 2846 2031"/>
                              <a:gd name="T91" fmla="*/ 2846 h 1302"/>
                              <a:gd name="T92" fmla="+- 0 8560 3918"/>
                              <a:gd name="T93" fmla="*/ T92 w 4756"/>
                              <a:gd name="T94" fmla="+- 0 2846 2031"/>
                              <a:gd name="T95" fmla="*/ 2846 h 1302"/>
                              <a:gd name="T96" fmla="+- 0 8560 3918"/>
                              <a:gd name="T97" fmla="*/ T96 w 4756"/>
                              <a:gd name="T98" fmla="+- 0 3053 2031"/>
                              <a:gd name="T99" fmla="*/ 3053 h 1302"/>
                              <a:gd name="T100" fmla="+- 0 4166 3918"/>
                              <a:gd name="T101" fmla="*/ T100 w 4756"/>
                              <a:gd name="T102" fmla="+- 0 3333 2031"/>
                              <a:gd name="T103" fmla="*/ 3333 h 1302"/>
                              <a:gd name="T104" fmla="+- 0 4280 3918"/>
                              <a:gd name="T105" fmla="*/ T104 w 4756"/>
                              <a:gd name="T106" fmla="+- 0 3333 2031"/>
                              <a:gd name="T107" fmla="*/ 3333 h 1302"/>
                              <a:gd name="T108" fmla="+- 0 4280 3918"/>
                              <a:gd name="T109" fmla="*/ T108 w 4756"/>
                              <a:gd name="T110" fmla="+- 0 3126 2031"/>
                              <a:gd name="T111" fmla="*/ 3126 h 1302"/>
                              <a:gd name="T112" fmla="+- 0 4166 3918"/>
                              <a:gd name="T113" fmla="*/ T112 w 4756"/>
                              <a:gd name="T114" fmla="+- 0 3126 2031"/>
                              <a:gd name="T115" fmla="*/ 3126 h 1302"/>
                              <a:gd name="T116" fmla="+- 0 4166 3918"/>
                              <a:gd name="T117" fmla="*/ T116 w 4756"/>
                              <a:gd name="T118" fmla="+- 0 3333 2031"/>
                              <a:gd name="T119" fmla="*/ 3333 h 1302"/>
                              <a:gd name="T120" fmla="+- 0 6524 3918"/>
                              <a:gd name="T121" fmla="*/ T120 w 4756"/>
                              <a:gd name="T122" fmla="+- 0 3315 2031"/>
                              <a:gd name="T123" fmla="*/ 3315 h 1302"/>
                              <a:gd name="T124" fmla="+- 0 6638 3918"/>
                              <a:gd name="T125" fmla="*/ T124 w 4756"/>
                              <a:gd name="T126" fmla="+- 0 3315 2031"/>
                              <a:gd name="T127" fmla="*/ 3315 h 1302"/>
                              <a:gd name="T128" fmla="+- 0 6638 3918"/>
                              <a:gd name="T129" fmla="*/ T128 w 4756"/>
                              <a:gd name="T130" fmla="+- 0 3108 2031"/>
                              <a:gd name="T131" fmla="*/ 3108 h 1302"/>
                              <a:gd name="T132" fmla="+- 0 6524 3918"/>
                              <a:gd name="T133" fmla="*/ T132 w 4756"/>
                              <a:gd name="T134" fmla="+- 0 3108 2031"/>
                              <a:gd name="T135" fmla="*/ 3108 h 1302"/>
                              <a:gd name="T136" fmla="+- 0 6524 3918"/>
                              <a:gd name="T137" fmla="*/ T136 w 4756"/>
                              <a:gd name="T138" fmla="+- 0 3315 2031"/>
                              <a:gd name="T139" fmla="*/ 3315 h 1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4756" h="1302">
                                <a:moveTo>
                                  <a:pt x="0" y="211"/>
                                </a:moveTo>
                                <a:lnTo>
                                  <a:pt x="114" y="211"/>
                                </a:lnTo>
                                <a:lnTo>
                                  <a:pt x="114" y="4"/>
                                </a:lnTo>
                                <a:lnTo>
                                  <a:pt x="0" y="4"/>
                                </a:lnTo>
                                <a:lnTo>
                                  <a:pt x="0" y="211"/>
                                </a:lnTo>
                                <a:close/>
                                <a:moveTo>
                                  <a:pt x="1391" y="207"/>
                                </a:moveTo>
                                <a:lnTo>
                                  <a:pt x="1505" y="207"/>
                                </a:lnTo>
                                <a:lnTo>
                                  <a:pt x="1505" y="0"/>
                                </a:lnTo>
                                <a:lnTo>
                                  <a:pt x="1391" y="0"/>
                                </a:lnTo>
                                <a:lnTo>
                                  <a:pt x="1391" y="207"/>
                                </a:lnTo>
                                <a:close/>
                                <a:moveTo>
                                  <a:pt x="3002" y="1037"/>
                                </a:moveTo>
                                <a:lnTo>
                                  <a:pt x="3116" y="1037"/>
                                </a:lnTo>
                                <a:lnTo>
                                  <a:pt x="3116" y="830"/>
                                </a:lnTo>
                                <a:lnTo>
                                  <a:pt x="3002" y="830"/>
                                </a:lnTo>
                                <a:lnTo>
                                  <a:pt x="3002" y="1037"/>
                                </a:lnTo>
                                <a:close/>
                                <a:moveTo>
                                  <a:pt x="3532" y="1027"/>
                                </a:moveTo>
                                <a:lnTo>
                                  <a:pt x="3646" y="1027"/>
                                </a:lnTo>
                                <a:lnTo>
                                  <a:pt x="3646" y="820"/>
                                </a:lnTo>
                                <a:lnTo>
                                  <a:pt x="3532" y="820"/>
                                </a:lnTo>
                                <a:lnTo>
                                  <a:pt x="3532" y="1027"/>
                                </a:lnTo>
                                <a:close/>
                                <a:moveTo>
                                  <a:pt x="4642" y="1022"/>
                                </a:moveTo>
                                <a:lnTo>
                                  <a:pt x="4756" y="1022"/>
                                </a:lnTo>
                                <a:lnTo>
                                  <a:pt x="4756" y="815"/>
                                </a:lnTo>
                                <a:lnTo>
                                  <a:pt x="4642" y="815"/>
                                </a:lnTo>
                                <a:lnTo>
                                  <a:pt x="4642" y="1022"/>
                                </a:lnTo>
                                <a:close/>
                                <a:moveTo>
                                  <a:pt x="248" y="1302"/>
                                </a:moveTo>
                                <a:lnTo>
                                  <a:pt x="362" y="1302"/>
                                </a:lnTo>
                                <a:lnTo>
                                  <a:pt x="362" y="1095"/>
                                </a:lnTo>
                                <a:lnTo>
                                  <a:pt x="248" y="1095"/>
                                </a:lnTo>
                                <a:lnTo>
                                  <a:pt x="248" y="1302"/>
                                </a:lnTo>
                                <a:close/>
                                <a:moveTo>
                                  <a:pt x="2606" y="1284"/>
                                </a:moveTo>
                                <a:lnTo>
                                  <a:pt x="2720" y="1284"/>
                                </a:lnTo>
                                <a:lnTo>
                                  <a:pt x="2720" y="1077"/>
                                </a:lnTo>
                                <a:lnTo>
                                  <a:pt x="2606" y="1077"/>
                                </a:lnTo>
                                <a:lnTo>
                                  <a:pt x="2606" y="12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9D995E" id="Group 2" o:spid="_x0000_s1026" style="position:absolute;margin-left:50.75pt;margin-top:2.4pt;width:493.8pt;height:633.6pt;z-index:-15892480;mso-position-horizontal-relative:page" coordorigin="1015,48" coordsize="9876,12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+x4HRAAAHJkAAAOAAAAZHJzL2Uyb0RvYy54bWzsXW1v47gR/l6g/0HwxxZ30bvk4LKHYu8F&#10;Ba7tAaf+AK3jxEYdy7W9m73++s6QojRDz9C87O61H7IfImc1Jh/OQ1LzRuWbbz8+7ZIP6+NpO+zv&#10;FtnX6SJZ71fD/Xb/eLf4Z/fDV+0iOZ37/X2/G/bru8Wv69Pi2zd//MM3z4fbdT5sht39+phAI/vT&#10;7fPhbrE5nw+3Nzen1Wb91J++Hg7rPdx8GI5P/Rl+PT7e3B/7Z2j9aXeTp2l98zwc7w/HYbU+neB/&#10;v7M3F29M+w8P69X5Hw8Pp/U52d0tANvZ/Dyan+/w582bb/rbx2N/2GxXI4z+BSie+u0eOp2a+q4/&#10;98n74/aiqaft6jichofz16vh6WZ4eNiu1mYMMJos9Ubz43F4fzBjebx9fjxMagLVenp6cbOrv3/4&#10;8Xj45fDz0aKHjz8Nq3+dQC83z4fHW3off3+0wsm7578N98Bn//48mIF/fDg+YRMwpOSj0e+vk37X&#10;H8/JCv6zzpssr4GGFdxr07Ju8pGB1QZowu9laVYtErhdtpab1eb78dvLtqntV6GRJsfbN/2t7ddg&#10;HbEh9zCZTrO+Tp+mr182/WFtaDihPn4+Jtt7QNpUTZrmVQug9v0T6OIvoAsjmxjsiALEnW5PVLHk&#10;DoqdQP9XVXqhGqfWWTFVYXqe1NLfrt6fzj+uB0NN/+Gn09lO+Hv4ZAi/H7F3wMrD0w7m/p+/StIk&#10;g4HBD+BilHdimRP7003SpclzYjr3hHInZNoq28SR+Th1VzgRaAcENskIHVbQJFM6mRFSJkOC+WKR&#10;I6RSgQQkkeGJkBonEoAEuxlpBhUkamnpxBBSq0DKuMorSU0Z1TdIiHrKuL5VVBlVepflGi6udxkX&#10;VbqKiytdx0U132W1hosrv8hSYV5lVPUoImoMtp0oHnOq/i5X5zsnALYEAVlOtY8iMjKufHUd5pSA&#10;Ltemfc4pUJBR/evIuPp1ZJSBLtdmf8EpkNksqP5VNguufhVZQRnoCm3+F5wCcf4XVP3a/C+48nVc&#10;VP9doc1/2NvppJVxUeVruEquehVXSbXfldrsL7n6xb21pKpX93uu+Cxtl5m4vZZU+12pTf6S618G&#10;RnWvAuOaB2CtAoyqv4Pm5OdjxQkQgVVU+RqwiqteZbKi6u8qbeZXnAAZF9W9iotrXsdFtd9V2syv&#10;uP7FmV9R1WszH21P9vzWiKyp9rtam/o1178IrKa6V4FxzeszrKbq72pt6tecAHl3ran21d215soP&#10;QKMMdLU2+RvOgfxIaqj+1UcSOAEencqG0VAOukab/w1nQYFGGdChcQL0vayhJHSNtgQazoJMaEMZ&#10;UAltOQE6tJaS0LXaImg5C+IiaCkB2iJoufoDwCgFXastAvTMyGqXgVH1q8C48gPAKAFdqy2BJWdA&#10;3GeXVPl0nwXn7tG5b/3GeXSrj/vRpYNPSY/Rl9T45YfhhH51B82BV90Vo9sMUuj/KcKgXxRuooRh&#10;zCgMror1yMNNoxNixI1rCYO5Ig78GPFlVOtosKM4GNsxYNCKNuJxI83HoYJZGtM62pvYOhiLUeLj&#10;UIu4oaJ1hq2DaRXTOtpMRjxuqOU4VDBDYlpHAwNbr+KGWo1DhYd2TOv4NMbW4VEaJT4OFZ5vUeLj&#10;UOGZEyOOzxIE08QNFfd3Ix43VNxzURw2zBgw7TjUNm6o7ThU2FxI63YRjtvHEUKmfrD0uEggWPoO&#10;v9PfHvoz7jruY/J8t7ABqM3dAoM4eONp+LDuBiNytlE9MyoT7IPe5tu7PRWDbRHG7qTcPXc9mKas&#10;DMRO7ADcTXelQjmYZ9el5piZa8NdbVsYpgFUkWLX+hxbu4J/lPIHudoNp7UhYdagBWkZIMqbBfho&#10;li2ahkTQ3XZXNmgfgCh0ZSxTj7Fy11Q4NXiNkkkp0YLXu8YQNGjv6lhGOV+BjkFYBLiOTAR7WlC4&#10;Dkm49jTstvc/bHc7XEen4+O7t7tj8qHHRIb5N85tJrYzT/X9gF9zU99E8m2M2YbG3w33v0K8+TjY&#10;bAhkb+DDZjj+Z5E8QybkbnH69/v+uF4ku7/uIXS+zEqMGJzNL2WFMfvkSO+8o3f6/QqaulucF2CF&#10;4Me3Z5tueX84bh830FNmtoj9gOHyhy0GpCF6f7q1qMZfIHr/e4Xx0yatm7RFV86G8X/a7teJ2U/H&#10;CP7bvc2OgKUyZkeS/fB2A0bW2oT7u18PEP23Wyr7ym8I7aNScZcBm9UscBfbh//GZEmWtdPzxmVa&#10;Dkcb2k/ww91iB7CNZl2YH+fYKIIzaJoU/e1uj7t2nS5r8wU2gyInGmSm9vcG6Wbd338/fj732539&#10;DJ3jXDTMYnaDzjzH+O9Hct3Uy6JIM3gWE46Nqhlhxhr9Yhy36JC8kgx53i+SkFumZZqnNZqifj7O&#10;mGoj058vH5dh4Bn4hL2j5Kt2WaeAAhdu0ebONHPrlu7xbq0Sn27Of8HaJ+5rlhVFgj9sV7MYWIxW&#10;DJNNxknH3s3anIW4j46Ikxn2LAaop7aM0CZxIwhl5poC8mACNLBOp+Zsak6Axr10FRqs3amtADTP&#10;VdeUBobw1Fpn/HQBGZphVspkINtlmopaY1k6IyWr7SJR12iUUh7GTJ2EjwdMdHyUhxA+TkUDE1yk&#10;FffRWXs2YSfB87jIy0rRH2UjM2KyAvEpSQjJ0qaAXLUw8aTEnYAw58vCdi2tC5a88xHCs+41IqOF&#10;kuSIDJq6U8TqRS4nspmAy2m2J8nnhKkC+68zwFV/qE7tJu4EnYszf8F6RLa5HOx6NF90Hxa2fl9U&#10;a7JaLq0/DmO42my1tIEEImvbBSxXXYkL2w9QWjP897b9Xr0OWzxU5lXTZiUWO/nGirElPrux4uqq&#10;YPOCLJixDpyPYf1ktFawOMtO7081Vj5j/VAGVWOwywNu42JRO4Q+Jq3YJhnHQMX4Y1KtQ6FPychC&#10;ogA2+owMYPOekZ+zogh6hZIVUXHMYrFyouYuLBatLIwyEV1aFAJIyQgB5CaLmmmWTBasJ/TM5Myj&#10;Q596rNAIAJpSI2HuXZgsigYli0UAeGmx1FCKIK0N32QBOZFi8F24TaXUtL2s4shAUwDyFQLLWwHo&#10;caItEczOzFZpbOGRpU7UIKs+ClD8ZeuPQgC9RaLNwS9biBSgGFJZMyVWTpyDFxVJauUPc3ZjS5IC&#10;KmSFSQGOS3+VaJUjL6tNCiHky0TdaKDGlq9jZaPBzN68TCCzHFWjFADIKpUCKvyyxUrQsfawg6Tk&#10;PGIrJ87Cyn+WaBxj+nJWYWzZUggh5SSA8LJ+SSl4eVn9UgAhq2IKIbxYJxpCSkp0IRP0rNmCrJrJ&#10;yoksX9YzaQgpKdH1TIHdkBU1BXbDy7ImpdzwZWVNIYSUlBDC2JXysuqmAMusxCnA8hcucgogZKVO&#10;IYSxKwVz/PNuE1vtFGAZigXmBj2WX2NZGEuC2JRUQyXHsnRxIA6c6m7KAIRLnV6rizS9v1YXaZr5&#10;X1QXfXrs1hzkg9gtustS6BbzLhiNAlM1HGz15Vyk1V1Z6HYqNnN33ZWVvOSRYhM214or7aChYday&#10;C63NkWX3VQrTSbl77kplZsW4u+7KOowU83vUBzIV1Mwta4OZinRmUYfRXV+C9Ro7c7dXaJyHEi34&#10;GxifWne6vaomJ+iU465WSfOwLkD4gmPh0TW1XyB07Tj2Y9IKL0kevFYo6ee95YPGDUz6rMkzsBf9&#10;VIFJ83/uVEGxxCgo7r8pHNJjmYKyQR/ZFCQVkDf7LKkC7C4xffqxWGKlmroG07snxBO4eV7mCcAO&#10;JgqM0CbJxhHoiYIyhfy3hIwZ5Hj6QELGXSQVGbXFA8h4cEdFxlxWDO1IyLyyBtBXJSqNJQmMlKw1&#10;L0mgE3qZJBDhccdIh0dpCMHjTOjwKBX2GLIIj1OhEssSBAFmvQRBVaRLcdIJCQIJnpcgyPOiFcll&#10;6QEjJZPrpQeqMi9keJQNeyBZhMfJ0OFRMkLwOBs6PLYyTHJAguedSoZZlYnaY6kBIyVrz0sNqOQK&#10;R5NFeBdLQ4FHyQjB42zo8Cgb9oSyCI+ToZLL0gIBcr20QL2ECK+0HwsHlSV43kHlIoUziqgcPwnI&#10;cgJGSibXywk0aVHK8Cgb9riyCI+TocOjZITgcTZ0eGxpmISABM87tJy3kK+TtMfSAUZK1p6XDlDJ&#10;Fc4ui/C8paHCo2SE4HE2dHiUDXuEWYTHyVDJBW9kjs0FyPUyAQ2W1klLQ0gESPC8g8xFCkchJXJZ&#10;GsBIyeTWnA0wG+WlIRxnFuFxMnR4lIwQPM6GDo+yYVMAEjzvSHPeVvLSYAkAIyVrz0sAqOQK8X8R&#10;HidDh8eXBgxCgcfZ0OFRNuzRZhEeJ0Mll4X+A+R6of+2guP70tIQjjdL8LzjzdBxIS4NFvc3UrL2&#10;vFPObd3IS0MI+4vwOBk6PEpGCB5nQ4fHloY56izB8446521Zi9pjx52NlKy9JXf4VHKXzNdY4ol/&#10;EZ6/NDR4fGmAlAKPs6HDo2x0Szz1L8LjZKjkYh3plCIKkJthbaoVtK/myupaXBtQI+cE8VQBfE9B&#10;CAVXTtC0WMA/keAM63VnjCgmqzBLOSdlDm8ekNZvllJSAKPmiWcpZyWAkdJixDSMnJgARsoMYFR9&#10;cs8pL+Add7IemVduxBSMnlteqlx77wUzLwaTZmOGISgyewIYKTNBjJyZAEbKDLxrQFsxcFCOY1Tn&#10;I/PPQ1x7Dnpd5fKGnXEPPTOvCxP16PnoRQEld5K1lTEn3YgpXHteel2D1y+uGV7FB8lfbV17bw4L&#10;YKTMBDFyZgIY+ZpRnXWI4HGucXmJemTuOrwYBV+kJ8X/zIkuMsN1rrnDjgdl5B08894mZjqXMfI1&#10;E8DI10wAI2Wmy8yLxcT56L1ZTOeaOe4e16+VA6+VA/iimdf3kmjJenR2sR7k9b0k/suJ5PeSqIU1&#10;aNyjIpdxr2AZT051YCXbjFW4DsfYvtg8mqxxXxiJhfOIkV+AJ5zpAYy5qB6mtybZN/LaEozAfpPh&#10;eQfbQ+SgXW0T2hxRkNy7k6DELfILbtA24np9DO79SVnkC5Sywg2av0LJ9vQJ77cxD008bGhsBqli&#10;ZSxEmejU8v3GhAZe8knS5d3ddayKQFMb5MxZMMDv7rqrlbK9xshc9ufy/EK5ChiOpvN8ms7qcCr0&#10;wXA8k6hD6K7jeJxguM4hc11Hil12qw+rgJd1G6ywrN2M1cZVgIPhy7oBuasd2CTZ2ly5ytXUfbQg&#10;wen6DIyuGl9GAA751dHV+GZUYI3Iuh7cdRydk2zBCbK7ghNw11HQdR8tKPStj66sMXdjEbuyA407&#10;u1i5rAPrrhb0JNlOu6oTcNdR0HUfLQijczhdU/rocjy6gYDnmgptcAUG6rmoa99dHXNOYdND0gm4&#10;qxWcOk9jBWeUrqXA0GqMvSBgiOmNM0gbGx7g8GVdD+46Yp4kUyiADM1LqDB0Uz1ackbqenXjg8X9&#10;gqPWFTwp8ZnxkmqpT3nNzv//UWvzVxvgD1uYA/XjH+HAv5xBfzfvEJr/VMib/wIAAP//AwBQSwME&#10;FAAGAAgAAAAhAPfCmU7gAAAACwEAAA8AAABkcnMvZG93bnJldi54bWxMj8FOwzAQRO9I/IO1SNyo&#10;7UChhDhVVQGnCokWCXHbJtskamxHsZukf8/2BLcdzWj2TbacbCsG6kPjnQE9UyDIFb5sXGXga/d2&#10;twARIroSW+/IwJkCLPPrqwzT0o/uk4ZtrASXuJCigTrGLpUyFDVZDDPfkWPv4HuLkWVfybLHkctt&#10;KxOlHqXFxvGHGjta11Qctydr4H3EcXWvX4fN8bA+/+zmH98bTcbc3kyrFxCRpvgXhgs+o0POTHt/&#10;cmUQLWul5xw18MALLr5aPGsQe76Sp0SBzDP5f0P+CwAA//8DAFBLAQItABQABgAIAAAAIQC2gziS&#10;/gAAAOEBAAATAAAAAAAAAAAAAAAAAAAAAABbQ29udGVudF9UeXBlc10ueG1sUEsBAi0AFAAGAAgA&#10;AAAhADj9If/WAAAAlAEAAAsAAAAAAAAAAAAAAAAALwEAAF9yZWxzLy5yZWxzUEsBAi0AFAAGAAgA&#10;AAAhAG5j7HgdEAAAcmQAAA4AAAAAAAAAAAAAAAAALgIAAGRycy9lMm9Eb2MueG1sUEsBAi0AFAAG&#10;AAgAAAAhAPfCmU7gAAAACwEAAA8AAAAAAAAAAAAAAAAAdxIAAGRycy9kb3ducmV2LnhtbFBLBQYA&#10;AAAABAAEAPMAAACEEwAAAAA=&#10;">
                <v:shape id="AutoShape 8" o:spid="_x0000_s1027" style="position:absolute;left:1015;top:48;width:9876;height:538;visibility:visible;mso-wrap-style:square;v-text-anchor:top" coordsize="9876,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zVBxAAAAOMAAAAPAAAAZHJzL2Rvd25yZXYueG1sRE9fa8Iw&#10;EH8X9h3CDfamyTpaSzWKKAP3qPMDHM2tDTaX0mS2+/ZGGPh4v/+33k6uEzcagvWs4X2hQBDX3lhu&#10;NFy+P+cliBCRDXaeScMfBdhuXmZrrIwf+US3c2xECuFQoYY2xr6SMtQtOQwL3xMn7scPDmM6h0aa&#10;AccU7jqZKVVIh5ZTQ4s97Vuqr+dfp2FnjS3D8fCRdePlqyz6MS9so/Xb67RbgYg0xaf43300af4y&#10;XyqV5WUBj58SAHJzBwAA//8DAFBLAQItABQABgAIAAAAIQDb4fbL7gAAAIUBAAATAAAAAAAAAAAA&#10;AAAAAAAAAABbQ29udGVudF9UeXBlc10ueG1sUEsBAi0AFAAGAAgAAAAhAFr0LFu/AAAAFQEAAAsA&#10;AAAAAAAAAAAAAAAAHwEAAF9yZWxzLy5yZWxzUEsBAi0AFAAGAAgAAAAhAMQ/NUHEAAAA4wAAAA8A&#10;AAAAAAAAAAAAAAAABwIAAGRycy9kb3ducmV2LnhtbFBLBQYAAAAAAwADALcAAAD4AgAAAAA=&#10;" path="m10,l,,,10,,262,,538r10,l10,262,10,10,10,xm9876,r-10,l10,r,10l9866,10r,252l9866,538r10,l9876,262r,-252l9876,xe" fillcolor="black" stroked="f">
                  <v:path arrowok="t" o:connecttype="custom" o:connectlocs="10,48;0,48;0,58;0,58;0,310;0,586;10,586;10,310;10,58;10,58;10,48;9876,48;9866,48;10,48;10,58;9866,58;9866,310;9866,586;9876,586;9876,310;9876,58;9876,58;9876,48" o:connectangles="0,0,0,0,0,0,0,0,0,0,0,0,0,0,0,0,0,0,0,0,0,0,0"/>
                </v:shape>
                <v:line id="Line 7" o:spid="_x0000_s1028" style="position:absolute;visibility:visible;mso-wrap-style:square" from="1020,586" to="1020,12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hM6xgAAAOMAAAAPAAAAZHJzL2Rvd25yZXYueG1sRE9LS8Qw&#10;EL4L/ocwwt7cxD20S93sosI+oCdXQY9DMjbFZlKa2Hb//UYQPM73ns1u9p0YaYhtYA0PSwWC2ATb&#10;cqPh/W1/vwYRE7LFLjBpuFCE3fb2ZoOVDRO/0nhOjcghHCvU4FLqKymjceQxLkNPnLmvMHhM+Rwa&#10;aQeccrjv5EqpQnpsOTc47OnFkfk+/3gN47H+HOsyoDl+1M/O7A9tOR20XtzNT48gEs3pX/znPtk8&#10;X5WqKNW6WMHvTxkAub0CAAD//wMAUEsBAi0AFAAGAAgAAAAhANvh9svuAAAAhQEAABMAAAAAAAAA&#10;AAAAAAAAAAAAAFtDb250ZW50X1R5cGVzXS54bWxQSwECLQAUAAYACAAAACEAWvQsW78AAAAVAQAA&#10;CwAAAAAAAAAAAAAAAAAfAQAAX3JlbHMvLnJlbHNQSwECLQAUAAYACAAAACEAsSITOsYAAADjAAAA&#10;DwAAAAAAAAAAAAAAAAAHAgAAZHJzL2Rvd25yZXYueG1sUEsFBgAAAAADAAMAtwAAAPoCAAAAAA==&#10;" strokeweight=".48pt"/>
                <v:line id="Line 6" o:spid="_x0000_s1029" style="position:absolute;visibility:visible;mso-wrap-style:square" from="10886,586" to="10886,12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fgEygAAAOIAAAAPAAAAZHJzL2Rvd25yZXYueG1sRI9BS8NA&#10;FITvQv/D8gre7KYWEhu7La3QVsjJKtTjY/eZDWbfhuyaxH/vCoLHYWa+YTa7ybVioD40nhUsFxkI&#10;Yu1Nw7WCt9fj3QOIEJENtp5JwTcF2G1nNxssjR/5hYZLrEWCcChRgY2xK6UM2pLDsPAdcfI+fO8w&#10;JtnX0vQ4Jrhr5X2W5dJhw2nBYkdPlvTn5cspGM7V+1AVHvX5Wh2sPp6aYjwpdTuf9o8gIk3xP/zX&#10;fjYK8iJfr1bZsoDfS+kOyO0PAAAA//8DAFBLAQItABQABgAIAAAAIQDb4fbL7gAAAIUBAAATAAAA&#10;AAAAAAAAAAAAAAAAAABbQ29udGVudF9UeXBlc10ueG1sUEsBAi0AFAAGAAgAAAAhAFr0LFu/AAAA&#10;FQEAAAsAAAAAAAAAAAAAAAAAHwEAAF9yZWxzLy5yZWxzUEsBAi0AFAAGAAgAAAAhAOBV+ATKAAAA&#10;4gAAAA8AAAAAAAAAAAAAAAAABwIAAGRycy9kb3ducmV2LnhtbFBLBQYAAAAAAwADALcAAAD+AgAA&#10;AAA=&#10;" strokeweight=".48pt"/>
                <v:shape id="AutoShape 5" o:spid="_x0000_s1030" style="position:absolute;left:1132;top:8624;width:9603;height:3827;visibility:visible;mso-wrap-style:square;v-text-anchor:top" coordsize="9603,3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kTyxwAAAOIAAAAPAAAAZHJzL2Rvd25yZXYueG1sRI/NasMw&#10;EITvhb6D2EJuzar5jxsllEAgPZW4IefF2thurZWx1Nh9+6pQ6HGYb2aYzW5wjbpxF2ovBp7GGhRL&#10;4W0tpYHz++FxBSpEEkuNFzbwzQF22/u7DWXW93LiWx5LlUokZGSgirHNEENRsaMw9i1L8q6+cxST&#10;7Eq0HfWp3DU40XqBjmpJCxW1vK+4+My/nIHL3PazY2NP7cdbv9QzjfkrojGjh+HlGVTkIf7Df+mj&#10;NbBO6EQv5lP4vZTuAG5/AAAA//8DAFBLAQItABQABgAIAAAAIQDb4fbL7gAAAIUBAAATAAAAAAAA&#10;AAAAAAAAAAAAAABbQ29udGVudF9UeXBlc10ueG1sUEsBAi0AFAAGAAgAAAAhAFr0LFu/AAAAFQEA&#10;AAsAAAAAAAAAAAAAAAAAHwEAAF9yZWxzLy5yZWxzUEsBAi0AFAAGAAgAAAAhALqqRPLHAAAA4gAA&#10;AA8AAAAAAAAAAAAAAAAABwIAAGRycy9kb3ducmV2LnhtbFBLBQYAAAAAAwADALcAAAD7AgAAAAA=&#10;" path="m,l9602,m,276r9600,m5999,3826r3598,e" filled="f" strokeweight=".26669mm">
                  <v:path arrowok="t" o:connecttype="custom" o:connectlocs="0,8624;9602,8624;0,8900;9600,8900;5999,12450;9597,12450" o:connectangles="0,0,0,0,0,0"/>
                </v:shape>
                <v:shape id="AutoShape 4" o:spid="_x0000_s1031" style="position:absolute;left:1015;top:12460;width:9876;height:260;visibility:visible;mso-wrap-style:square;v-text-anchor:top" coordsize="9876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1DmywAAAOMAAAAPAAAAZHJzL2Rvd25yZXYueG1sRE/dS8Mw&#10;EH8X/B/CCb7Ilnbso9RlwwkTHVPYFPTxaG5NtbmUJq7d/nojCD7e7/vmy97W4kitrxwrSIcJCOLC&#10;6YpLBW+v60EGwgdkjbVjUnAiD8vF5cUcc+063tFxH0oRQ9jnqMCE0ORS+sKQRT90DXHkDq61GOLZ&#10;llK32MVwW8tRkkylxYpjg8GG7g0VX/tvq6B72j5UL8+Hz+y8Sm4277uV+TgZpa6v+rtbEIH68C/+&#10;cz/qOH88msyydJxO4PenCIBc/AAAAP//AwBQSwECLQAUAAYACAAAACEA2+H2y+4AAACFAQAAEwAA&#10;AAAAAAAAAAAAAAAAAAAAW0NvbnRlbnRfVHlwZXNdLnhtbFBLAQItABQABgAIAAAAIQBa9CxbvwAA&#10;ABUBAAALAAAAAAAAAAAAAAAAAB8BAABfcmVscy8ucmVsc1BLAQItABQABgAIAAAAIQA051DmywAA&#10;AOMAAAAPAAAAAAAAAAAAAAAAAAcCAABkcnMvZG93bnJldi54bWxQSwUGAAAAAAMAAwC3AAAA/wIA&#10;AAAA&#10;" path="m10,249l,249r,10l10,259r,-10xm10,l,,,249r10,l10,xm9876,249r-10,l10,249r,10l9866,259r10,l9876,249xm9876,r-10,l9866,249r10,l9876,xe" fillcolor="black" stroked="f">
                  <v:path arrowok="t" o:connecttype="custom" o:connectlocs="10,12710;0,12710;0,12720;10,12720;10,12710;10,12461;0,12461;0,12710;10,12710;10,12461;9876,12710;9866,12710;10,12710;10,12720;9866,12720;9876,12720;9876,12710;9876,12461;9866,12461;9866,12710;9876,12710;9876,12461" o:connectangles="0,0,0,0,0,0,0,0,0,0,0,0,0,0,0,0,0,0,0,0,0,0"/>
                </v:shape>
                <v:shape id="AutoShape 3" o:spid="_x0000_s1032" style="position:absolute;left:3918;top:2030;width:4756;height:1302;visibility:visible;mso-wrap-style:square;v-text-anchor:top" coordsize="4756,1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dsEygAAAOIAAAAPAAAAZHJzL2Rvd25yZXYueG1sRI/NbsIw&#10;EITvlfoO1lbqrTiJ2hACBlVUVPTG34HjKl7iqPE6jQ2kb18jVeI4mplvNLPFYFtxod43jhWkowQE&#10;ceV0w7WCw371UoDwAVlj65gU/JKHxfzxYYaldlfe0mUXahEh7EtUYELoSil9ZciiH7mOOHon11sM&#10;Ufa11D1eI9y2MkuSXFpsOC4Y7GhpqPrena2Cj+3SbXKzOv+khWzzAj+/jk2m1PPT8D4FEWgI9/B/&#10;e60VjLO3STrO0le4XYp3QM7/AAAA//8DAFBLAQItABQABgAIAAAAIQDb4fbL7gAAAIUBAAATAAAA&#10;AAAAAAAAAAAAAAAAAABbQ29udGVudF9UeXBlc10ueG1sUEsBAi0AFAAGAAgAAAAhAFr0LFu/AAAA&#10;FQEAAAsAAAAAAAAAAAAAAAAAHwEAAF9yZWxzLy5yZWxzUEsBAi0AFAAGAAgAAAAhAEL92wTKAAAA&#10;4gAAAA8AAAAAAAAAAAAAAAAABwIAAGRycy9kb3ducmV2LnhtbFBLBQYAAAAAAwADALcAAAD+AgAA&#10;AAA=&#10;" path="m,211r114,l114,4,,4,,211xm1391,207r114,l1505,,1391,r,207xm3002,1037r114,l3116,830r-114,l3002,1037xm3532,1027r114,l3646,820r-114,l3532,1027xm4642,1022r114,l4756,815r-114,l4642,1022xm248,1302r114,l362,1095r-114,l248,1302xm2606,1284r114,l2720,1077r-114,l2606,1284xe" filled="f">
                  <v:path arrowok="t" o:connecttype="custom" o:connectlocs="0,2242;114,2242;114,2035;0,2035;0,2242;1391,2238;1505,2238;1505,2031;1391,2031;1391,2238;3002,3068;3116,3068;3116,2861;3002,2861;3002,3068;3532,3058;3646,3058;3646,2851;3532,2851;3532,3058;4642,3053;4756,3053;4756,2846;4642,2846;4642,3053;248,3333;362,3333;362,3126;248,3126;248,3333;2606,3315;2720,3315;2720,3108;2606,3108;2606,3315" o:connectangles="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611978">
        <w:rPr>
          <w:rFonts w:ascii="Arial" w:hAnsi="Arial"/>
          <w:b/>
          <w:sz w:val="20"/>
        </w:rPr>
        <w:t>Allegato</w:t>
      </w:r>
      <w:r w:rsidR="00611978">
        <w:rPr>
          <w:rFonts w:ascii="Arial" w:hAnsi="Arial"/>
          <w:b/>
          <w:spacing w:val="-2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(</w:t>
      </w:r>
      <w:r w:rsidR="008D5ED4">
        <w:rPr>
          <w:rFonts w:ascii="Arial" w:hAnsi="Arial"/>
          <w:b/>
          <w:sz w:val="20"/>
        </w:rPr>
        <w:t>2</w:t>
      </w:r>
      <w:r w:rsidR="00611978">
        <w:rPr>
          <w:rFonts w:ascii="Arial" w:hAnsi="Arial"/>
          <w:b/>
          <w:sz w:val="20"/>
        </w:rPr>
        <w:t>)</w:t>
      </w:r>
      <w:r w:rsidR="00611978">
        <w:rPr>
          <w:rFonts w:ascii="Arial" w:hAnsi="Arial"/>
          <w:b/>
          <w:spacing w:val="-1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alla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domanda di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iscrizione</w:t>
      </w:r>
      <w:r w:rsidR="00611978">
        <w:rPr>
          <w:rFonts w:ascii="Arial" w:hAnsi="Arial"/>
          <w:b/>
          <w:spacing w:val="-2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all’Elenco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Regionale</w:t>
      </w:r>
      <w:r w:rsidR="00611978">
        <w:rPr>
          <w:rFonts w:ascii="Arial" w:hAnsi="Arial"/>
          <w:b/>
          <w:spacing w:val="-2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delle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Botteghe e</w:t>
      </w:r>
      <w:r w:rsidR="00611978">
        <w:rPr>
          <w:rFonts w:ascii="Arial" w:hAnsi="Arial"/>
          <w:b/>
          <w:spacing w:val="-1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Attività</w:t>
      </w:r>
      <w:r w:rsidR="00611978">
        <w:rPr>
          <w:rFonts w:ascii="Arial" w:hAnsi="Arial"/>
          <w:b/>
          <w:spacing w:val="-2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Storiche</w:t>
      </w:r>
    </w:p>
    <w:p w14:paraId="72153DE5" w14:textId="77777777" w:rsidR="004730C5" w:rsidRDefault="004730C5">
      <w:pPr>
        <w:pStyle w:val="Corpotesto"/>
        <w:spacing w:before="11"/>
        <w:rPr>
          <w:rFonts w:ascii="Arial"/>
          <w:b/>
          <w:sz w:val="15"/>
        </w:rPr>
      </w:pPr>
    </w:p>
    <w:p w14:paraId="33F47F57" w14:textId="77777777" w:rsidR="004730C5" w:rsidRDefault="00611978">
      <w:pPr>
        <w:spacing w:before="92"/>
        <w:ind w:left="2388" w:right="2391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thick"/>
        </w:rPr>
        <w:t>SCHEDA</w:t>
      </w:r>
      <w:r>
        <w:rPr>
          <w:rFonts w:ascii="Arial" w:hAnsi="Arial"/>
          <w:b/>
          <w:spacing w:val="-5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DOCUMENTARIA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DELL'ESERCIZIO/ATTIVITA’</w:t>
      </w:r>
    </w:p>
    <w:p w14:paraId="45C5FDE7" w14:textId="77777777" w:rsidR="004730C5" w:rsidRDefault="004730C5">
      <w:pPr>
        <w:pStyle w:val="Corpotesto"/>
        <w:rPr>
          <w:rFonts w:ascii="Arial"/>
          <w:b/>
          <w:sz w:val="20"/>
        </w:rPr>
      </w:pPr>
    </w:p>
    <w:p w14:paraId="57AA63D4" w14:textId="77777777" w:rsidR="004730C5" w:rsidRDefault="00611978">
      <w:pPr>
        <w:tabs>
          <w:tab w:val="left" w:pos="9740"/>
        </w:tabs>
        <w:spacing w:before="233"/>
        <w:ind w:left="212"/>
        <w:rPr>
          <w:rFonts w:ascii="Arial MT" w:hAnsi="Arial MT"/>
          <w:sz w:val="24"/>
        </w:rPr>
      </w:pPr>
      <w:r>
        <w:rPr>
          <w:rFonts w:ascii="Arial" w:hAnsi="Arial"/>
          <w:b/>
          <w:sz w:val="20"/>
        </w:rPr>
        <w:t>Denominazione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dell’esercizio</w:t>
      </w:r>
      <w:r>
        <w:rPr>
          <w:rFonts w:ascii="Arial MT" w:hAnsi="Arial MT"/>
          <w:sz w:val="24"/>
        </w:rPr>
        <w:t>:</w:t>
      </w:r>
      <w:r>
        <w:rPr>
          <w:rFonts w:ascii="Arial MT" w:hAnsi="Arial MT"/>
          <w:spacing w:val="1"/>
          <w:sz w:val="24"/>
        </w:rPr>
        <w:t xml:space="preserve"> </w:t>
      </w:r>
      <w:r>
        <w:rPr>
          <w:rFonts w:ascii="Arial MT" w:hAnsi="Arial MT"/>
          <w:sz w:val="24"/>
          <w:u w:val="single"/>
        </w:rPr>
        <w:t xml:space="preserve"> </w:t>
      </w:r>
      <w:r>
        <w:rPr>
          <w:rFonts w:ascii="Arial MT" w:hAnsi="Arial MT"/>
          <w:sz w:val="24"/>
          <w:u w:val="single"/>
        </w:rPr>
        <w:tab/>
      </w:r>
    </w:p>
    <w:p w14:paraId="3EC49ED9" w14:textId="77777777" w:rsidR="004730C5" w:rsidRDefault="004730C5">
      <w:pPr>
        <w:pStyle w:val="Corpotesto"/>
        <w:spacing w:before="10"/>
        <w:rPr>
          <w:rFonts w:ascii="Arial MT"/>
          <w:sz w:val="11"/>
        </w:rPr>
      </w:pPr>
    </w:p>
    <w:p w14:paraId="180EB4B7" w14:textId="77777777" w:rsidR="004730C5" w:rsidRDefault="00611978">
      <w:pPr>
        <w:spacing w:before="93" w:line="229" w:lineRule="exact"/>
        <w:ind w:left="212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Attività</w:t>
      </w:r>
      <w:r>
        <w:rPr>
          <w:rFonts w:ascii="Arial" w:hAnsi="Arial"/>
          <w:b/>
          <w:i/>
          <w:spacing w:val="-5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svolta:</w:t>
      </w:r>
    </w:p>
    <w:p w14:paraId="073787B5" w14:textId="77777777" w:rsidR="004730C5" w:rsidRDefault="00611978">
      <w:pPr>
        <w:pStyle w:val="Paragrafoelenco"/>
        <w:numPr>
          <w:ilvl w:val="0"/>
          <w:numId w:val="2"/>
        </w:numPr>
        <w:tabs>
          <w:tab w:val="left" w:pos="336"/>
          <w:tab w:val="left" w:pos="3168"/>
          <w:tab w:val="left" w:pos="4564"/>
        </w:tabs>
        <w:spacing w:line="229" w:lineRule="exact"/>
        <w:ind w:left="335" w:hanging="124"/>
        <w:rPr>
          <w:rFonts w:ascii="Arial MT" w:hAnsi="Arial MT"/>
          <w:sz w:val="20"/>
        </w:rPr>
      </w:pPr>
      <w:r>
        <w:rPr>
          <w:rFonts w:ascii="Arial" w:hAnsi="Arial"/>
          <w:b/>
          <w:sz w:val="20"/>
        </w:rPr>
        <w:t>settore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attività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economica</w:t>
      </w:r>
      <w:r>
        <w:rPr>
          <w:rFonts w:ascii="Arial" w:hAnsi="Arial"/>
          <w:b/>
          <w:sz w:val="20"/>
        </w:rPr>
        <w:tab/>
      </w:r>
      <w:r>
        <w:rPr>
          <w:rFonts w:ascii="Arial MT" w:hAnsi="Arial MT"/>
          <w:sz w:val="20"/>
        </w:rPr>
        <w:t>alimentare</w:t>
      </w:r>
      <w:r>
        <w:rPr>
          <w:rFonts w:ascii="Arial MT" w:hAnsi="Arial MT"/>
          <w:sz w:val="20"/>
        </w:rPr>
        <w:tab/>
        <w:t>non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alimentare</w:t>
      </w:r>
    </w:p>
    <w:p w14:paraId="785DD935" w14:textId="24D27DFB" w:rsidR="004730C5" w:rsidRDefault="00611978">
      <w:pPr>
        <w:tabs>
          <w:tab w:val="left" w:pos="9816"/>
        </w:tabs>
        <w:spacing w:before="38" w:line="288" w:lineRule="auto"/>
        <w:ind w:left="212" w:right="225"/>
        <w:rPr>
          <w:rFonts w:ascii="Arial MT"/>
          <w:sz w:val="20"/>
        </w:rPr>
      </w:pPr>
      <w:r>
        <w:rPr>
          <w:rFonts w:ascii="Arial MT"/>
          <w:sz w:val="20"/>
        </w:rPr>
        <w:t>specializzazione</w:t>
      </w:r>
      <w:r>
        <w:rPr>
          <w:rFonts w:ascii="Arial MT"/>
          <w:spacing w:val="-9"/>
          <w:sz w:val="20"/>
        </w:rPr>
        <w:t xml:space="preserve"> </w:t>
      </w:r>
      <w:r>
        <w:rPr>
          <w:rFonts w:ascii="Arial MT"/>
          <w:sz w:val="20"/>
        </w:rPr>
        <w:t>merceologica</w:t>
      </w:r>
      <w:r>
        <w:rPr>
          <w:rFonts w:ascii="Arial MT"/>
          <w:spacing w:val="15"/>
          <w:sz w:val="20"/>
        </w:rPr>
        <w:t xml:space="preserve"> </w:t>
      </w:r>
      <w:r>
        <w:rPr>
          <w:rFonts w:ascii="Arial MT"/>
          <w:w w:val="99"/>
          <w:sz w:val="20"/>
          <w:u w:val="single"/>
        </w:rPr>
        <w:tab/>
      </w:r>
      <w:r>
        <w:rPr>
          <w:rFonts w:ascii="Arial MT"/>
          <w:w w:val="8"/>
          <w:sz w:val="20"/>
          <w:u w:val="single"/>
        </w:rPr>
        <w:t xml:space="preserve"> </w:t>
      </w:r>
      <w:r>
        <w:rPr>
          <w:rFonts w:ascii="Arial MT"/>
          <w:sz w:val="20"/>
        </w:rPr>
        <w:t>superficie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vendita/produzione/lavorazione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mq.</w:t>
      </w:r>
      <w:r>
        <w:rPr>
          <w:rFonts w:ascii="Arial MT"/>
          <w:spacing w:val="11"/>
          <w:sz w:val="20"/>
        </w:rPr>
        <w:t xml:space="preserve"> </w:t>
      </w: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</w:p>
    <w:p w14:paraId="4362B7C5" w14:textId="77777777" w:rsidR="004730C5" w:rsidRDefault="00611978">
      <w:pPr>
        <w:pStyle w:val="Paragrafoelenco"/>
        <w:numPr>
          <w:ilvl w:val="0"/>
          <w:numId w:val="2"/>
        </w:numPr>
        <w:tabs>
          <w:tab w:val="left" w:pos="336"/>
          <w:tab w:val="left" w:pos="6170"/>
          <w:tab w:val="left" w:pos="6682"/>
          <w:tab w:val="left" w:pos="7793"/>
          <w:tab w:val="left" w:pos="9855"/>
        </w:tabs>
        <w:ind w:left="335" w:hanging="12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esercizio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somministrazione al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pubblico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alimenti 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bevande</w:t>
      </w:r>
      <w:r>
        <w:rPr>
          <w:rFonts w:ascii="Arial MT" w:hAnsi="Arial MT"/>
          <w:sz w:val="20"/>
        </w:rPr>
        <w:tab/>
        <w:t>Bar</w:t>
      </w:r>
      <w:r>
        <w:rPr>
          <w:rFonts w:ascii="Arial MT" w:hAnsi="Arial MT"/>
          <w:sz w:val="20"/>
        </w:rPr>
        <w:tab/>
        <w:t>Ristorante</w:t>
      </w:r>
      <w:r>
        <w:rPr>
          <w:rFonts w:ascii="Arial MT" w:hAnsi="Arial MT"/>
          <w:sz w:val="20"/>
        </w:rPr>
        <w:tab/>
        <w:t>Altro</w:t>
      </w:r>
      <w:r>
        <w:rPr>
          <w:rFonts w:ascii="Arial MT" w:hAnsi="Arial MT"/>
          <w:w w:val="99"/>
          <w:sz w:val="20"/>
          <w:u w:val="single"/>
        </w:rPr>
        <w:t xml:space="preserve"> </w:t>
      </w:r>
      <w:r>
        <w:rPr>
          <w:rFonts w:ascii="Arial MT" w:hAnsi="Arial MT"/>
          <w:sz w:val="20"/>
          <w:u w:val="single"/>
        </w:rPr>
        <w:tab/>
      </w:r>
    </w:p>
    <w:p w14:paraId="3D30E199" w14:textId="77777777" w:rsidR="004730C5" w:rsidRDefault="00611978">
      <w:pPr>
        <w:tabs>
          <w:tab w:val="left" w:pos="3415"/>
          <w:tab w:val="left" w:pos="5794"/>
        </w:tabs>
        <w:spacing w:before="9" w:line="276" w:lineRule="exact"/>
        <w:ind w:left="212"/>
        <w:rPr>
          <w:rFonts w:ascii="Arial MT"/>
          <w:sz w:val="20"/>
        </w:rPr>
      </w:pPr>
      <w:r>
        <w:rPr>
          <w:rFonts w:ascii="Arial MT"/>
          <w:sz w:val="24"/>
        </w:rPr>
        <w:t>-</w:t>
      </w:r>
      <w:r>
        <w:rPr>
          <w:rFonts w:ascii="Arial MT"/>
          <w:sz w:val="20"/>
        </w:rPr>
        <w:t>laboratorio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artigianale</w:t>
      </w:r>
      <w:r>
        <w:rPr>
          <w:rFonts w:ascii="Arial MT"/>
          <w:sz w:val="20"/>
        </w:rPr>
        <w:tab/>
        <w:t>di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produzione di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beni</w:t>
      </w:r>
      <w:r>
        <w:rPr>
          <w:rFonts w:ascii="Arial MT"/>
          <w:sz w:val="20"/>
        </w:rPr>
        <w:tab/>
        <w:t>di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produzione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servizi</w:t>
      </w:r>
    </w:p>
    <w:p w14:paraId="174B8D0A" w14:textId="77777777" w:rsidR="004730C5" w:rsidRDefault="00611978">
      <w:pPr>
        <w:tabs>
          <w:tab w:val="left" w:pos="9763"/>
        </w:tabs>
        <w:spacing w:line="230" w:lineRule="exact"/>
        <w:ind w:left="212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(specificare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oggetto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attività)</w:t>
      </w:r>
      <w:r>
        <w:rPr>
          <w:rFonts w:ascii="Arial" w:hAnsi="Arial"/>
          <w:i/>
          <w:spacing w:val="3"/>
          <w:sz w:val="20"/>
        </w:rPr>
        <w:t xml:space="preserve"> </w:t>
      </w:r>
      <w:r>
        <w:rPr>
          <w:rFonts w:ascii="Arial" w:hAnsi="Arial"/>
          <w:i/>
          <w:w w:val="99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ab/>
      </w:r>
    </w:p>
    <w:p w14:paraId="486E8609" w14:textId="77777777" w:rsidR="004730C5" w:rsidRDefault="004730C5">
      <w:pPr>
        <w:pStyle w:val="Corpotesto"/>
        <w:rPr>
          <w:rFonts w:ascii="Arial"/>
          <w:i/>
          <w:sz w:val="12"/>
        </w:rPr>
      </w:pPr>
    </w:p>
    <w:p w14:paraId="5318D319" w14:textId="77777777" w:rsidR="004730C5" w:rsidRDefault="00611978">
      <w:pPr>
        <w:pStyle w:val="Paragrafoelenco"/>
        <w:numPr>
          <w:ilvl w:val="0"/>
          <w:numId w:val="2"/>
        </w:numPr>
        <w:tabs>
          <w:tab w:val="left" w:pos="336"/>
        </w:tabs>
        <w:spacing w:before="93"/>
        <w:ind w:left="335" w:hanging="12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bottega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d’arte/mestiere</w:t>
      </w:r>
    </w:p>
    <w:p w14:paraId="7A673906" w14:textId="77777777" w:rsidR="004730C5" w:rsidRDefault="00611978">
      <w:pPr>
        <w:tabs>
          <w:tab w:val="left" w:pos="9777"/>
        </w:tabs>
        <w:spacing w:before="39"/>
        <w:ind w:left="212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(specificare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oggetto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attività</w:t>
      </w:r>
      <w:r>
        <w:rPr>
          <w:rFonts w:ascii="Arial" w:hAnsi="Arial"/>
          <w:i/>
          <w:spacing w:val="16"/>
          <w:sz w:val="20"/>
        </w:rPr>
        <w:t xml:space="preserve"> </w:t>
      </w:r>
      <w:r>
        <w:rPr>
          <w:rFonts w:ascii="Arial" w:hAnsi="Arial"/>
          <w:i/>
          <w:w w:val="99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ab/>
      </w:r>
    </w:p>
    <w:p w14:paraId="65039E4D" w14:textId="77777777" w:rsidR="004730C5" w:rsidRDefault="004730C5">
      <w:pPr>
        <w:pStyle w:val="Corpotesto"/>
        <w:spacing w:before="7"/>
        <w:rPr>
          <w:rFonts w:ascii="Arial"/>
          <w:i/>
          <w:sz w:val="12"/>
        </w:rPr>
      </w:pPr>
    </w:p>
    <w:p w14:paraId="56DCEB61" w14:textId="77777777" w:rsidR="004730C5" w:rsidRDefault="00611978">
      <w:pPr>
        <w:spacing w:before="93"/>
        <w:ind w:left="212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Datazione:</w:t>
      </w:r>
    </w:p>
    <w:p w14:paraId="743EC84B" w14:textId="77777777" w:rsidR="004730C5" w:rsidRDefault="00611978">
      <w:pPr>
        <w:tabs>
          <w:tab w:val="left" w:pos="9727"/>
        </w:tabs>
        <w:spacing w:before="4" w:line="237" w:lineRule="auto"/>
        <w:ind w:left="212" w:right="218"/>
        <w:jc w:val="both"/>
        <w:rPr>
          <w:rFonts w:ascii="Arial" w:hAnsi="Arial"/>
          <w:i/>
          <w:sz w:val="20"/>
        </w:rPr>
      </w:pPr>
      <w:r>
        <w:rPr>
          <w:rFonts w:ascii="Arial MT" w:hAnsi="Arial MT"/>
          <w:sz w:val="20"/>
        </w:rPr>
        <w:t>l’attività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storicamente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significativa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è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svolta</w:t>
      </w:r>
      <w:r>
        <w:rPr>
          <w:rFonts w:ascii="Arial MT" w:hAnsi="Arial MT"/>
          <w:spacing w:val="2"/>
          <w:sz w:val="20"/>
        </w:rPr>
        <w:t xml:space="preserve"> </w:t>
      </w:r>
      <w:r>
        <w:rPr>
          <w:rFonts w:ascii="Arial MT" w:hAnsi="Arial MT"/>
          <w:sz w:val="20"/>
        </w:rPr>
        <w:t>nello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stesso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locale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dal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4"/>
        </w:rPr>
        <w:t>,</w:t>
      </w:r>
      <w:r>
        <w:rPr>
          <w:rFonts w:ascii="Arial MT" w:hAnsi="Arial MT"/>
          <w:spacing w:val="-64"/>
          <w:sz w:val="24"/>
        </w:rPr>
        <w:t xml:space="preserve"> </w:t>
      </w:r>
      <w:r>
        <w:rPr>
          <w:rFonts w:ascii="Arial MT" w:hAnsi="Arial MT"/>
          <w:sz w:val="20"/>
        </w:rPr>
        <w:t>conservando le caratteristiche originarie sostanziali (</w:t>
      </w:r>
      <w:r>
        <w:rPr>
          <w:rFonts w:ascii="Arial" w:hAnsi="Arial"/>
          <w:i/>
          <w:sz w:val="20"/>
        </w:rPr>
        <w:t>indicare gli estremi del primo titolo autorizzativo o di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quello più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remoto,</w:t>
      </w:r>
      <w:r>
        <w:rPr>
          <w:rFonts w:ascii="Arial" w:hAnsi="Arial"/>
          <w:i/>
          <w:spacing w:val="3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cui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si sia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conoscenza):</w:t>
      </w:r>
    </w:p>
    <w:p w14:paraId="2796E035" w14:textId="77777777" w:rsidR="004730C5" w:rsidRDefault="00611978">
      <w:pPr>
        <w:tabs>
          <w:tab w:val="left" w:pos="3310"/>
          <w:tab w:val="left" w:pos="6380"/>
        </w:tabs>
        <w:spacing w:before="41"/>
        <w:ind w:left="212"/>
        <w:jc w:val="both"/>
        <w:rPr>
          <w:rFonts w:ascii="Arial MT"/>
          <w:sz w:val="20"/>
        </w:rPr>
      </w:pPr>
      <w:r>
        <w:rPr>
          <w:rFonts w:ascii="Arial MT"/>
          <w:sz w:val="20"/>
        </w:rPr>
        <w:t>autorizzazione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n.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>del</w:t>
      </w:r>
      <w:r>
        <w:rPr>
          <w:rFonts w:ascii="Arial MT"/>
          <w:spacing w:val="10"/>
          <w:sz w:val="20"/>
        </w:rPr>
        <w:t xml:space="preserve"> </w:t>
      </w: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</w:p>
    <w:p w14:paraId="62240793" w14:textId="77777777" w:rsidR="004730C5" w:rsidRDefault="00611978">
      <w:pPr>
        <w:tabs>
          <w:tab w:val="left" w:pos="9872"/>
        </w:tabs>
        <w:spacing w:before="46"/>
        <w:ind w:left="212"/>
        <w:jc w:val="both"/>
        <w:rPr>
          <w:rFonts w:ascii="Arial MT"/>
          <w:sz w:val="20"/>
        </w:rPr>
      </w:pPr>
      <w:r>
        <w:rPr>
          <w:rFonts w:ascii="Arial MT"/>
          <w:sz w:val="20"/>
        </w:rPr>
        <w:t>rilasciata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da</w:t>
      </w: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</w:p>
    <w:p w14:paraId="1B4386B2" w14:textId="77777777" w:rsidR="004730C5" w:rsidRDefault="004730C5">
      <w:pPr>
        <w:pStyle w:val="Corpotesto"/>
        <w:spacing w:before="7"/>
        <w:rPr>
          <w:rFonts w:ascii="Arial MT"/>
          <w:sz w:val="16"/>
        </w:rPr>
      </w:pPr>
    </w:p>
    <w:p w14:paraId="08930A8C" w14:textId="77777777" w:rsidR="004730C5" w:rsidRDefault="00611978">
      <w:pPr>
        <w:spacing w:before="93"/>
        <w:ind w:left="212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Vicende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storiche:</w:t>
      </w:r>
    </w:p>
    <w:p w14:paraId="0C0852F6" w14:textId="77777777" w:rsidR="004730C5" w:rsidRDefault="00611978">
      <w:pPr>
        <w:pStyle w:val="Paragrafoelenco"/>
        <w:numPr>
          <w:ilvl w:val="0"/>
          <w:numId w:val="2"/>
        </w:numPr>
        <w:tabs>
          <w:tab w:val="left" w:pos="336"/>
          <w:tab w:val="left" w:pos="5612"/>
        </w:tabs>
        <w:spacing w:before="38"/>
        <w:ind w:left="335" w:hanging="12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l’attuale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gestione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opera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nel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locale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dal</w:t>
      </w:r>
      <w:r>
        <w:rPr>
          <w:rFonts w:ascii="Arial MT" w:hAnsi="Arial MT"/>
          <w:spacing w:val="13"/>
          <w:sz w:val="20"/>
        </w:rPr>
        <w:t xml:space="preserve"> </w:t>
      </w:r>
      <w:r>
        <w:rPr>
          <w:rFonts w:ascii="Arial MT" w:hAnsi="Arial MT"/>
          <w:w w:val="99"/>
          <w:sz w:val="20"/>
          <w:u w:val="single"/>
        </w:rPr>
        <w:t xml:space="preserve"> </w:t>
      </w:r>
      <w:r>
        <w:rPr>
          <w:rFonts w:ascii="Arial MT" w:hAnsi="Arial MT"/>
          <w:sz w:val="20"/>
          <w:u w:val="single"/>
        </w:rPr>
        <w:tab/>
      </w:r>
    </w:p>
    <w:p w14:paraId="36636063" w14:textId="77777777" w:rsidR="004730C5" w:rsidRDefault="00611978">
      <w:pPr>
        <w:tabs>
          <w:tab w:val="left" w:pos="9514"/>
        </w:tabs>
        <w:spacing w:before="8"/>
        <w:ind w:left="212"/>
        <w:rPr>
          <w:rFonts w:ascii="Arial MT"/>
          <w:sz w:val="20"/>
        </w:rPr>
      </w:pPr>
      <w:r>
        <w:rPr>
          <w:rFonts w:ascii="Arial MT"/>
          <w:sz w:val="20"/>
        </w:rPr>
        <w:t>(denominazione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gestione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precedente: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>_);</w:t>
      </w:r>
    </w:p>
    <w:p w14:paraId="1D759893" w14:textId="77777777" w:rsidR="004730C5" w:rsidRDefault="00611978">
      <w:pPr>
        <w:pStyle w:val="Paragrafoelenco"/>
        <w:numPr>
          <w:ilvl w:val="0"/>
          <w:numId w:val="2"/>
        </w:numPr>
        <w:tabs>
          <w:tab w:val="left" w:pos="336"/>
          <w:tab w:val="left" w:pos="9701"/>
        </w:tabs>
        <w:spacing w:before="1"/>
        <w:ind w:left="335" w:hanging="124"/>
        <w:rPr>
          <w:rFonts w:ascii="Arial MT" w:hAnsi="Arial MT"/>
          <w:sz w:val="24"/>
        </w:rPr>
      </w:pPr>
      <w:r>
        <w:rPr>
          <w:rFonts w:ascii="Arial MT" w:hAnsi="Arial MT"/>
          <w:sz w:val="20"/>
        </w:rPr>
        <w:t>le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attuali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strutture architettoniche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risalgono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al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4"/>
        </w:rPr>
        <w:t>*</w:t>
      </w:r>
    </w:p>
    <w:p w14:paraId="436AF460" w14:textId="77777777" w:rsidR="004730C5" w:rsidRDefault="00611978">
      <w:pPr>
        <w:pStyle w:val="Paragrafoelenco"/>
        <w:numPr>
          <w:ilvl w:val="0"/>
          <w:numId w:val="2"/>
        </w:numPr>
        <w:tabs>
          <w:tab w:val="left" w:pos="336"/>
          <w:tab w:val="left" w:pos="9639"/>
        </w:tabs>
        <w:spacing w:before="1" w:line="276" w:lineRule="exact"/>
        <w:ind w:left="335" w:hanging="124"/>
        <w:rPr>
          <w:rFonts w:ascii="Arial MT" w:hAnsi="Arial MT"/>
          <w:sz w:val="24"/>
        </w:rPr>
      </w:pPr>
      <w:r>
        <w:rPr>
          <w:rFonts w:ascii="Arial MT" w:hAnsi="Arial MT"/>
          <w:sz w:val="20"/>
        </w:rPr>
        <w:t>gli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attuali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arredi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risalgono</w:t>
      </w:r>
      <w:r>
        <w:rPr>
          <w:rFonts w:ascii="Arial MT" w:hAnsi="Arial MT"/>
          <w:spacing w:val="2"/>
          <w:sz w:val="20"/>
        </w:rPr>
        <w:t xml:space="preserve"> </w:t>
      </w:r>
      <w:r>
        <w:rPr>
          <w:rFonts w:ascii="Arial MT" w:hAnsi="Arial MT"/>
          <w:sz w:val="20"/>
        </w:rPr>
        <w:t>al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4"/>
        </w:rPr>
        <w:t>*</w:t>
      </w:r>
    </w:p>
    <w:p w14:paraId="792DF0D2" w14:textId="77777777" w:rsidR="004730C5" w:rsidRDefault="00611978">
      <w:pPr>
        <w:spacing w:line="230" w:lineRule="exact"/>
        <w:ind w:left="212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(*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indicare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data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cui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si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è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conoscenza,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anche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se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approssimativa)</w:t>
      </w:r>
    </w:p>
    <w:p w14:paraId="727CA258" w14:textId="77777777" w:rsidR="004730C5" w:rsidRDefault="004730C5">
      <w:pPr>
        <w:pStyle w:val="Corpotesto"/>
        <w:spacing w:before="8"/>
        <w:rPr>
          <w:rFonts w:ascii="Arial"/>
          <w:i/>
          <w:sz w:val="15"/>
        </w:rPr>
      </w:pPr>
    </w:p>
    <w:p w14:paraId="326D0620" w14:textId="77777777" w:rsidR="004730C5" w:rsidRDefault="00611978">
      <w:pPr>
        <w:spacing w:before="93"/>
        <w:ind w:left="212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Informazioni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sulle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eventuali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connessioni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con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le attività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produttive,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culturali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turistiche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della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zona</w:t>
      </w:r>
      <w:r>
        <w:rPr>
          <w:rFonts w:ascii="Arial" w:hAnsi="Arial"/>
          <w:i/>
          <w:sz w:val="20"/>
        </w:rPr>
        <w:t>:</w:t>
      </w:r>
    </w:p>
    <w:p w14:paraId="1B90D2B8" w14:textId="77777777" w:rsidR="004730C5" w:rsidRDefault="004730C5">
      <w:pPr>
        <w:pStyle w:val="Corpotesto"/>
        <w:rPr>
          <w:rFonts w:ascii="Arial"/>
          <w:i/>
          <w:sz w:val="20"/>
        </w:rPr>
      </w:pPr>
    </w:p>
    <w:p w14:paraId="1DF08F33" w14:textId="77777777" w:rsidR="004730C5" w:rsidRDefault="004730C5">
      <w:pPr>
        <w:pStyle w:val="Corpotesto"/>
        <w:rPr>
          <w:rFonts w:ascii="Arial"/>
          <w:i/>
          <w:sz w:val="20"/>
        </w:rPr>
      </w:pPr>
    </w:p>
    <w:p w14:paraId="30B24D67" w14:textId="77777777" w:rsidR="004730C5" w:rsidRDefault="004730C5">
      <w:pPr>
        <w:pStyle w:val="Corpotesto"/>
        <w:rPr>
          <w:rFonts w:ascii="Arial"/>
          <w:i/>
        </w:rPr>
      </w:pPr>
    </w:p>
    <w:p w14:paraId="435032E6" w14:textId="77777777" w:rsidR="004730C5" w:rsidRDefault="00611978">
      <w:pPr>
        <w:spacing w:before="93"/>
        <w:ind w:left="212"/>
        <w:rPr>
          <w:rFonts w:ascii="Arial"/>
          <w:b/>
          <w:sz w:val="20"/>
        </w:rPr>
      </w:pPr>
      <w:r>
        <w:rPr>
          <w:rFonts w:ascii="Arial"/>
          <w:b/>
          <w:sz w:val="20"/>
        </w:rPr>
        <w:t>Allegati:</w:t>
      </w:r>
    </w:p>
    <w:p w14:paraId="76BD6A28" w14:textId="77777777" w:rsidR="004730C5" w:rsidRDefault="00611978">
      <w:pPr>
        <w:pStyle w:val="Paragrafoelenco"/>
        <w:numPr>
          <w:ilvl w:val="0"/>
          <w:numId w:val="2"/>
        </w:numPr>
        <w:tabs>
          <w:tab w:val="left" w:pos="336"/>
        </w:tabs>
        <w:ind w:right="746" w:firstLine="0"/>
        <w:rPr>
          <w:rFonts w:ascii="Arial MT" w:hAnsi="Arial MT"/>
          <w:sz w:val="20"/>
        </w:rPr>
      </w:pPr>
      <w:r>
        <w:rPr>
          <w:rFonts w:ascii="Arial" w:hAnsi="Arial"/>
          <w:b/>
          <w:sz w:val="20"/>
        </w:rPr>
        <w:t xml:space="preserve">documentazione fotografica </w:t>
      </w:r>
      <w:r>
        <w:rPr>
          <w:rFonts w:ascii="Arial MT" w:hAnsi="Arial MT"/>
          <w:sz w:val="20"/>
        </w:rPr>
        <w:t>che rappresenti, in forma esaustiva, l’insegna, le pertinenze e i locali di</w:t>
      </w:r>
      <w:r>
        <w:rPr>
          <w:rFonts w:ascii="Arial MT" w:hAnsi="Arial MT"/>
          <w:spacing w:val="-53"/>
          <w:sz w:val="20"/>
        </w:rPr>
        <w:t xml:space="preserve"> </w:t>
      </w:r>
      <w:r>
        <w:rPr>
          <w:rFonts w:ascii="Arial MT" w:hAnsi="Arial MT"/>
          <w:sz w:val="20"/>
        </w:rPr>
        <w:t>svolgimento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dell’attività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(attuali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e/o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d’archivio);</w:t>
      </w:r>
    </w:p>
    <w:p w14:paraId="5B9E811B" w14:textId="77777777" w:rsidR="004730C5" w:rsidRDefault="00611978">
      <w:pPr>
        <w:pStyle w:val="Paragrafoelenco"/>
        <w:numPr>
          <w:ilvl w:val="0"/>
          <w:numId w:val="1"/>
        </w:numPr>
        <w:tabs>
          <w:tab w:val="left" w:pos="331"/>
        </w:tabs>
        <w:spacing w:before="1" w:line="231" w:lineRule="exact"/>
        <w:ind w:left="330" w:hanging="119"/>
        <w:rPr>
          <w:rFonts w:ascii="Arial MT" w:hAnsi="Arial MT"/>
          <w:sz w:val="20"/>
        </w:rPr>
      </w:pPr>
      <w:r>
        <w:rPr>
          <w:rFonts w:ascii="Arial" w:hAnsi="Arial"/>
          <w:b/>
          <w:sz w:val="20"/>
        </w:rPr>
        <w:t>planimetria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locali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e delle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relative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pertinenze,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in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scala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(almeno 1:200)</w:t>
      </w:r>
    </w:p>
    <w:p w14:paraId="6ACBDD52" w14:textId="77777777" w:rsidR="004730C5" w:rsidRDefault="00611978">
      <w:pPr>
        <w:pStyle w:val="Paragrafoelenco"/>
        <w:numPr>
          <w:ilvl w:val="0"/>
          <w:numId w:val="1"/>
        </w:numPr>
        <w:tabs>
          <w:tab w:val="left" w:pos="331"/>
        </w:tabs>
        <w:spacing w:line="230" w:lineRule="exact"/>
        <w:ind w:left="330" w:hanging="119"/>
        <w:rPr>
          <w:rFonts w:ascii="Arial MT" w:hAnsi="Arial MT"/>
          <w:sz w:val="20"/>
        </w:rPr>
      </w:pPr>
      <w:r>
        <w:rPr>
          <w:rFonts w:ascii="Arial" w:hAnsi="Arial"/>
          <w:b/>
          <w:sz w:val="20"/>
        </w:rPr>
        <w:t>individuazione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dell’esercizio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su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CTR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scala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1:5000;</w:t>
      </w:r>
    </w:p>
    <w:p w14:paraId="29F67DF0" w14:textId="77777777" w:rsidR="004730C5" w:rsidRDefault="00611978">
      <w:pPr>
        <w:pStyle w:val="Paragrafoelenco"/>
        <w:numPr>
          <w:ilvl w:val="0"/>
          <w:numId w:val="1"/>
        </w:numPr>
        <w:tabs>
          <w:tab w:val="left" w:pos="331"/>
        </w:tabs>
        <w:spacing w:line="230" w:lineRule="exact"/>
        <w:ind w:left="330" w:hanging="119"/>
        <w:rPr>
          <w:rFonts w:ascii="Arial MT" w:hAnsi="Arial MT"/>
          <w:sz w:val="20"/>
        </w:rPr>
      </w:pPr>
      <w:r>
        <w:rPr>
          <w:rFonts w:ascii="Arial" w:hAnsi="Arial"/>
          <w:b/>
          <w:sz w:val="20"/>
        </w:rPr>
        <w:t>copia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dei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titoli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edilizi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vincolistici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abilitativi;</w:t>
      </w:r>
    </w:p>
    <w:p w14:paraId="704A306F" w14:textId="77777777" w:rsidR="004730C5" w:rsidRDefault="00611978">
      <w:pPr>
        <w:pStyle w:val="Paragrafoelenco"/>
        <w:numPr>
          <w:ilvl w:val="0"/>
          <w:numId w:val="1"/>
        </w:numPr>
        <w:tabs>
          <w:tab w:val="left" w:pos="331"/>
        </w:tabs>
        <w:spacing w:line="231" w:lineRule="exact"/>
        <w:ind w:left="330" w:hanging="119"/>
        <w:rPr>
          <w:rFonts w:ascii="Arial MT" w:hAnsi="Arial MT"/>
          <w:sz w:val="20"/>
        </w:rPr>
      </w:pPr>
      <w:r>
        <w:rPr>
          <w:rFonts w:ascii="Arial" w:hAnsi="Arial"/>
          <w:b/>
          <w:sz w:val="20"/>
        </w:rPr>
        <w:t>copia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titoli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abilitativi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all’esercizio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dell’attività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economica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e/o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estremi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dei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titoli;</w:t>
      </w:r>
    </w:p>
    <w:p w14:paraId="693100C4" w14:textId="77777777" w:rsidR="004730C5" w:rsidRDefault="00611978">
      <w:pPr>
        <w:pStyle w:val="Paragrafoelenco"/>
        <w:numPr>
          <w:ilvl w:val="0"/>
          <w:numId w:val="1"/>
        </w:numPr>
        <w:tabs>
          <w:tab w:val="left" w:pos="331"/>
        </w:tabs>
        <w:spacing w:before="3" w:line="231" w:lineRule="exact"/>
        <w:ind w:left="330" w:hanging="119"/>
        <w:rPr>
          <w:rFonts w:ascii="Arial MT" w:hAnsi="Arial MT"/>
          <w:sz w:val="20"/>
        </w:rPr>
      </w:pPr>
      <w:r>
        <w:rPr>
          <w:rFonts w:ascii="Arial" w:hAnsi="Arial"/>
          <w:b/>
          <w:sz w:val="20"/>
        </w:rPr>
        <w:t>visura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camerale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storica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aggiornata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data non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anteriore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tre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mesi;</w:t>
      </w:r>
    </w:p>
    <w:p w14:paraId="17F75585" w14:textId="77777777" w:rsidR="004730C5" w:rsidRDefault="00611978">
      <w:pPr>
        <w:pStyle w:val="Paragrafoelenco"/>
        <w:numPr>
          <w:ilvl w:val="0"/>
          <w:numId w:val="1"/>
        </w:numPr>
        <w:tabs>
          <w:tab w:val="left" w:pos="391"/>
        </w:tabs>
        <w:ind w:right="213" w:firstLine="0"/>
        <w:rPr>
          <w:rFonts w:ascii="Arial MT" w:hAnsi="Arial MT"/>
          <w:sz w:val="20"/>
        </w:rPr>
      </w:pPr>
      <w:r>
        <w:rPr>
          <w:rFonts w:ascii="Arial" w:hAnsi="Arial"/>
          <w:b/>
          <w:sz w:val="20"/>
        </w:rPr>
        <w:t>copia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titolo</w:t>
      </w:r>
      <w:r>
        <w:rPr>
          <w:rFonts w:ascii="Arial" w:hAnsi="Arial"/>
          <w:b/>
          <w:spacing w:val="3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proprietà</w:t>
      </w:r>
      <w:r>
        <w:rPr>
          <w:rFonts w:ascii="Arial" w:hAnsi="Arial"/>
          <w:b/>
          <w:spacing w:val="6"/>
          <w:sz w:val="20"/>
        </w:rPr>
        <w:t xml:space="preserve"> </w:t>
      </w:r>
      <w:r>
        <w:rPr>
          <w:rFonts w:ascii="Arial MT" w:hAnsi="Arial MT"/>
          <w:sz w:val="20"/>
        </w:rPr>
        <w:t>dell’immobile</w:t>
      </w:r>
      <w:r>
        <w:rPr>
          <w:rFonts w:ascii="Arial MT" w:hAnsi="Arial MT"/>
          <w:spacing w:val="2"/>
          <w:sz w:val="20"/>
        </w:rPr>
        <w:t xml:space="preserve"> </w:t>
      </w:r>
      <w:r>
        <w:rPr>
          <w:rFonts w:ascii="Arial MT" w:hAnsi="Arial MT"/>
          <w:sz w:val="20"/>
        </w:rPr>
        <w:t>presso</w:t>
      </w:r>
      <w:r>
        <w:rPr>
          <w:rFonts w:ascii="Arial MT" w:hAnsi="Arial MT"/>
          <w:spacing w:val="2"/>
          <w:sz w:val="20"/>
        </w:rPr>
        <w:t xml:space="preserve"> </w:t>
      </w:r>
      <w:r>
        <w:rPr>
          <w:rFonts w:ascii="Arial MT" w:hAnsi="Arial MT"/>
          <w:sz w:val="20"/>
        </w:rPr>
        <w:t>cui</w:t>
      </w:r>
      <w:r>
        <w:rPr>
          <w:rFonts w:ascii="Arial MT" w:hAnsi="Arial MT"/>
          <w:spacing w:val="3"/>
          <w:sz w:val="20"/>
        </w:rPr>
        <w:t xml:space="preserve"> </w:t>
      </w:r>
      <w:r>
        <w:rPr>
          <w:rFonts w:ascii="Arial MT" w:hAnsi="Arial MT"/>
          <w:sz w:val="20"/>
        </w:rPr>
        <w:t>l’attività</w:t>
      </w:r>
      <w:r>
        <w:rPr>
          <w:rFonts w:ascii="Arial MT" w:hAnsi="Arial MT"/>
          <w:spacing w:val="4"/>
          <w:sz w:val="20"/>
        </w:rPr>
        <w:t xml:space="preserve"> </w:t>
      </w:r>
      <w:r>
        <w:rPr>
          <w:rFonts w:ascii="Arial MT" w:hAnsi="Arial MT"/>
          <w:sz w:val="20"/>
        </w:rPr>
        <w:t>economica</w:t>
      </w:r>
      <w:r>
        <w:rPr>
          <w:rFonts w:ascii="Arial MT" w:hAnsi="Arial MT"/>
          <w:spacing w:val="4"/>
          <w:sz w:val="20"/>
        </w:rPr>
        <w:t xml:space="preserve"> </w:t>
      </w:r>
      <w:r>
        <w:rPr>
          <w:rFonts w:ascii="Arial MT" w:hAnsi="Arial MT"/>
          <w:sz w:val="20"/>
        </w:rPr>
        <w:t>è</w:t>
      </w:r>
      <w:r>
        <w:rPr>
          <w:rFonts w:ascii="Arial MT" w:hAnsi="Arial MT"/>
          <w:spacing w:val="2"/>
          <w:sz w:val="20"/>
        </w:rPr>
        <w:t xml:space="preserve"> </w:t>
      </w:r>
      <w:r>
        <w:rPr>
          <w:rFonts w:ascii="Arial MT" w:hAnsi="Arial MT"/>
          <w:sz w:val="20"/>
        </w:rPr>
        <w:t>esercitata</w:t>
      </w:r>
      <w:r>
        <w:rPr>
          <w:rFonts w:ascii="Arial MT" w:hAnsi="Arial MT"/>
          <w:spacing w:val="4"/>
          <w:sz w:val="20"/>
        </w:rPr>
        <w:t xml:space="preserve"> </w:t>
      </w:r>
      <w:r>
        <w:rPr>
          <w:rFonts w:ascii="Arial MT" w:hAnsi="Arial MT"/>
          <w:sz w:val="20"/>
        </w:rPr>
        <w:t>ovvero</w:t>
      </w:r>
      <w:r>
        <w:rPr>
          <w:rFonts w:ascii="Arial MT" w:hAnsi="Arial MT"/>
          <w:spacing w:val="6"/>
          <w:sz w:val="20"/>
        </w:rPr>
        <w:t xml:space="preserve"> </w:t>
      </w:r>
      <w:r>
        <w:rPr>
          <w:rFonts w:ascii="Arial MT" w:hAnsi="Arial MT"/>
          <w:sz w:val="20"/>
        </w:rPr>
        <w:t>altra</w:t>
      </w:r>
      <w:r>
        <w:rPr>
          <w:rFonts w:ascii="Arial MT" w:hAnsi="Arial MT"/>
          <w:spacing w:val="-53"/>
          <w:sz w:val="20"/>
        </w:rPr>
        <w:t xml:space="preserve"> </w:t>
      </w:r>
      <w:r>
        <w:rPr>
          <w:rFonts w:ascii="Arial MT" w:hAnsi="Arial MT"/>
          <w:sz w:val="20"/>
        </w:rPr>
        <w:t>documentazione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attestante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disponibilità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degli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spazi utilizzati ai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fini d’impresa;</w:t>
      </w:r>
    </w:p>
    <w:p w14:paraId="06987B87" w14:textId="77777777" w:rsidR="004730C5" w:rsidRDefault="00611978">
      <w:pPr>
        <w:pStyle w:val="Paragrafoelenco"/>
        <w:numPr>
          <w:ilvl w:val="0"/>
          <w:numId w:val="1"/>
        </w:numPr>
        <w:tabs>
          <w:tab w:val="left" w:pos="360"/>
        </w:tabs>
        <w:ind w:right="216" w:firstLine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copia</w:t>
      </w:r>
      <w:r>
        <w:rPr>
          <w:rFonts w:ascii="Arial" w:hAnsi="Arial"/>
          <w:b/>
          <w:spacing w:val="25"/>
          <w:sz w:val="20"/>
        </w:rPr>
        <w:t xml:space="preserve"> </w:t>
      </w:r>
      <w:r>
        <w:rPr>
          <w:rFonts w:ascii="Arial" w:hAnsi="Arial"/>
          <w:b/>
          <w:sz w:val="20"/>
        </w:rPr>
        <w:t>dell’eventuale</w:t>
      </w:r>
      <w:r>
        <w:rPr>
          <w:rFonts w:ascii="Arial" w:hAnsi="Arial"/>
          <w:b/>
          <w:spacing w:val="27"/>
          <w:sz w:val="20"/>
        </w:rPr>
        <w:t xml:space="preserve"> </w:t>
      </w:r>
      <w:r>
        <w:rPr>
          <w:rFonts w:ascii="Arial" w:hAnsi="Arial"/>
          <w:b/>
          <w:sz w:val="20"/>
        </w:rPr>
        <w:t>provvedimento</w:t>
      </w:r>
      <w:r>
        <w:rPr>
          <w:rFonts w:ascii="Arial" w:hAnsi="Arial"/>
          <w:b/>
          <w:spacing w:val="27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28"/>
          <w:sz w:val="20"/>
        </w:rPr>
        <w:t xml:space="preserve"> </w:t>
      </w:r>
      <w:r>
        <w:rPr>
          <w:rFonts w:ascii="Arial" w:hAnsi="Arial"/>
          <w:b/>
          <w:sz w:val="20"/>
        </w:rPr>
        <w:t>cui</w:t>
      </w:r>
      <w:r>
        <w:rPr>
          <w:rFonts w:ascii="Arial" w:hAnsi="Arial"/>
          <w:b/>
          <w:spacing w:val="29"/>
          <w:sz w:val="20"/>
        </w:rPr>
        <w:t xml:space="preserve"> </w:t>
      </w:r>
      <w:r>
        <w:rPr>
          <w:rFonts w:ascii="Arial" w:hAnsi="Arial"/>
          <w:b/>
          <w:sz w:val="20"/>
        </w:rPr>
        <w:t>all’articolo</w:t>
      </w:r>
      <w:r>
        <w:rPr>
          <w:rFonts w:ascii="Arial" w:hAnsi="Arial"/>
          <w:b/>
          <w:spacing w:val="28"/>
          <w:sz w:val="20"/>
        </w:rPr>
        <w:t xml:space="preserve"> </w:t>
      </w:r>
      <w:r>
        <w:rPr>
          <w:rFonts w:ascii="Arial" w:hAnsi="Arial"/>
          <w:b/>
          <w:sz w:val="20"/>
        </w:rPr>
        <w:t>52,</w:t>
      </w:r>
      <w:r>
        <w:rPr>
          <w:rFonts w:ascii="Arial" w:hAnsi="Arial"/>
          <w:b/>
          <w:spacing w:val="28"/>
          <w:sz w:val="20"/>
        </w:rPr>
        <w:t xml:space="preserve"> </w:t>
      </w:r>
      <w:r>
        <w:rPr>
          <w:rFonts w:ascii="Arial" w:hAnsi="Arial"/>
          <w:b/>
          <w:sz w:val="20"/>
        </w:rPr>
        <w:t>comma</w:t>
      </w:r>
      <w:r>
        <w:rPr>
          <w:rFonts w:ascii="Arial" w:hAnsi="Arial"/>
          <w:b/>
          <w:spacing w:val="29"/>
          <w:sz w:val="20"/>
        </w:rPr>
        <w:t xml:space="preserve"> </w:t>
      </w:r>
      <w:r>
        <w:rPr>
          <w:rFonts w:ascii="Arial" w:hAnsi="Arial"/>
          <w:b/>
          <w:sz w:val="20"/>
        </w:rPr>
        <w:t>1</w:t>
      </w:r>
      <w:r>
        <w:rPr>
          <w:rFonts w:ascii="Arial" w:hAnsi="Arial"/>
          <w:b/>
          <w:spacing w:val="26"/>
          <w:sz w:val="20"/>
        </w:rPr>
        <w:t xml:space="preserve"> </w:t>
      </w:r>
      <w:r>
        <w:rPr>
          <w:rFonts w:ascii="Arial" w:hAnsi="Arial"/>
          <w:b/>
          <w:sz w:val="20"/>
        </w:rPr>
        <w:t>bis,</w:t>
      </w:r>
      <w:r>
        <w:rPr>
          <w:rFonts w:ascii="Arial" w:hAnsi="Arial"/>
          <w:b/>
          <w:spacing w:val="28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26"/>
          <w:sz w:val="20"/>
        </w:rPr>
        <w:t xml:space="preserve"> </w:t>
      </w:r>
      <w:r>
        <w:rPr>
          <w:rFonts w:ascii="Arial" w:hAnsi="Arial"/>
          <w:b/>
          <w:sz w:val="20"/>
        </w:rPr>
        <w:t>decreto</w:t>
      </w:r>
      <w:r>
        <w:rPr>
          <w:rFonts w:ascii="Arial" w:hAnsi="Arial"/>
          <w:b/>
          <w:spacing w:val="27"/>
          <w:sz w:val="20"/>
        </w:rPr>
        <w:t xml:space="preserve"> </w:t>
      </w:r>
      <w:r>
        <w:rPr>
          <w:rFonts w:ascii="Arial" w:hAnsi="Arial"/>
          <w:b/>
          <w:sz w:val="20"/>
        </w:rPr>
        <w:t>legislativo</w:t>
      </w:r>
      <w:r>
        <w:rPr>
          <w:rFonts w:ascii="Arial" w:hAnsi="Arial"/>
          <w:b/>
          <w:spacing w:val="27"/>
          <w:sz w:val="20"/>
        </w:rPr>
        <w:t xml:space="preserve"> </w:t>
      </w:r>
      <w:r>
        <w:rPr>
          <w:rFonts w:ascii="Arial" w:hAnsi="Arial"/>
          <w:b/>
          <w:sz w:val="20"/>
        </w:rPr>
        <w:t>22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gennaio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2004,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n.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42.</w:t>
      </w:r>
    </w:p>
    <w:p w14:paraId="22C7A3F7" w14:textId="77777777" w:rsidR="004730C5" w:rsidRDefault="004730C5">
      <w:pPr>
        <w:pStyle w:val="Corpotesto"/>
        <w:spacing w:before="3"/>
        <w:rPr>
          <w:rFonts w:ascii="Arial"/>
          <w:b/>
          <w:sz w:val="23"/>
        </w:rPr>
      </w:pPr>
    </w:p>
    <w:p w14:paraId="5FE9FDDD" w14:textId="77777777" w:rsidR="004730C5" w:rsidRDefault="00611978">
      <w:pPr>
        <w:tabs>
          <w:tab w:val="left" w:pos="3788"/>
        </w:tabs>
        <w:spacing w:before="1"/>
        <w:ind w:left="212"/>
        <w:rPr>
          <w:rFonts w:ascii="Arial MT"/>
          <w:sz w:val="20"/>
        </w:rPr>
      </w:pPr>
      <w:r>
        <w:rPr>
          <w:rFonts w:ascii="Arial MT"/>
          <w:sz w:val="20"/>
        </w:rPr>
        <w:t>data</w:t>
      </w:r>
      <w:r>
        <w:rPr>
          <w:rFonts w:ascii="Arial MT"/>
          <w:spacing w:val="11"/>
          <w:sz w:val="20"/>
        </w:rPr>
        <w:t xml:space="preserve"> </w:t>
      </w: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</w:p>
    <w:p w14:paraId="2EBCFDE6" w14:textId="77777777" w:rsidR="004730C5" w:rsidRDefault="00611978">
      <w:pPr>
        <w:spacing w:before="7"/>
        <w:ind w:right="972"/>
        <w:jc w:val="right"/>
        <w:rPr>
          <w:rFonts w:ascii="Arial MT"/>
          <w:sz w:val="20"/>
        </w:rPr>
      </w:pPr>
      <w:r>
        <w:rPr>
          <w:rFonts w:ascii="Arial MT"/>
          <w:sz w:val="20"/>
        </w:rPr>
        <w:t>(firma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del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richiedente)</w:t>
      </w:r>
    </w:p>
    <w:sectPr w:rsidR="004730C5">
      <w:pgSz w:w="11910" w:h="16840"/>
      <w:pgMar w:top="158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2321F"/>
    <w:multiLevelType w:val="hybridMultilevel"/>
    <w:tmpl w:val="039E2D14"/>
    <w:lvl w:ilvl="0" w:tplc="DA2C64E0">
      <w:start w:val="1"/>
      <w:numFmt w:val="decimal"/>
      <w:lvlText w:val="%1"/>
      <w:lvlJc w:val="left"/>
      <w:pPr>
        <w:ind w:left="330" w:hanging="118"/>
        <w:jc w:val="left"/>
      </w:pPr>
      <w:rPr>
        <w:rFonts w:ascii="Calibri" w:eastAsia="Calibri" w:hAnsi="Calibri" w:cs="Calibri" w:hint="default"/>
        <w:color w:val="333333"/>
        <w:w w:val="100"/>
        <w:sz w:val="16"/>
        <w:szCs w:val="16"/>
        <w:lang w:val="it-IT" w:eastAsia="en-US" w:bidi="ar-SA"/>
      </w:rPr>
    </w:lvl>
    <w:lvl w:ilvl="1" w:tplc="79AA08DA">
      <w:numFmt w:val="bullet"/>
      <w:lvlText w:val="•"/>
      <w:lvlJc w:val="left"/>
      <w:pPr>
        <w:ind w:left="1312" w:hanging="118"/>
      </w:pPr>
      <w:rPr>
        <w:rFonts w:hint="default"/>
        <w:lang w:val="it-IT" w:eastAsia="en-US" w:bidi="ar-SA"/>
      </w:rPr>
    </w:lvl>
    <w:lvl w:ilvl="2" w:tplc="03E60A20">
      <w:numFmt w:val="bullet"/>
      <w:lvlText w:val="•"/>
      <w:lvlJc w:val="left"/>
      <w:pPr>
        <w:ind w:left="2285" w:hanging="118"/>
      </w:pPr>
      <w:rPr>
        <w:rFonts w:hint="default"/>
        <w:lang w:val="it-IT" w:eastAsia="en-US" w:bidi="ar-SA"/>
      </w:rPr>
    </w:lvl>
    <w:lvl w:ilvl="3" w:tplc="AC1AF75C">
      <w:numFmt w:val="bullet"/>
      <w:lvlText w:val="•"/>
      <w:lvlJc w:val="left"/>
      <w:pPr>
        <w:ind w:left="3257" w:hanging="118"/>
      </w:pPr>
      <w:rPr>
        <w:rFonts w:hint="default"/>
        <w:lang w:val="it-IT" w:eastAsia="en-US" w:bidi="ar-SA"/>
      </w:rPr>
    </w:lvl>
    <w:lvl w:ilvl="4" w:tplc="431A8B6E">
      <w:numFmt w:val="bullet"/>
      <w:lvlText w:val="•"/>
      <w:lvlJc w:val="left"/>
      <w:pPr>
        <w:ind w:left="4230" w:hanging="118"/>
      </w:pPr>
      <w:rPr>
        <w:rFonts w:hint="default"/>
        <w:lang w:val="it-IT" w:eastAsia="en-US" w:bidi="ar-SA"/>
      </w:rPr>
    </w:lvl>
    <w:lvl w:ilvl="5" w:tplc="83C002AC">
      <w:numFmt w:val="bullet"/>
      <w:lvlText w:val="•"/>
      <w:lvlJc w:val="left"/>
      <w:pPr>
        <w:ind w:left="5203" w:hanging="118"/>
      </w:pPr>
      <w:rPr>
        <w:rFonts w:hint="default"/>
        <w:lang w:val="it-IT" w:eastAsia="en-US" w:bidi="ar-SA"/>
      </w:rPr>
    </w:lvl>
    <w:lvl w:ilvl="6" w:tplc="F306EFD6">
      <w:numFmt w:val="bullet"/>
      <w:lvlText w:val="•"/>
      <w:lvlJc w:val="left"/>
      <w:pPr>
        <w:ind w:left="6175" w:hanging="118"/>
      </w:pPr>
      <w:rPr>
        <w:rFonts w:hint="default"/>
        <w:lang w:val="it-IT" w:eastAsia="en-US" w:bidi="ar-SA"/>
      </w:rPr>
    </w:lvl>
    <w:lvl w:ilvl="7" w:tplc="8FECDE7E">
      <w:numFmt w:val="bullet"/>
      <w:lvlText w:val="•"/>
      <w:lvlJc w:val="left"/>
      <w:pPr>
        <w:ind w:left="7148" w:hanging="118"/>
      </w:pPr>
      <w:rPr>
        <w:rFonts w:hint="default"/>
        <w:lang w:val="it-IT" w:eastAsia="en-US" w:bidi="ar-SA"/>
      </w:rPr>
    </w:lvl>
    <w:lvl w:ilvl="8" w:tplc="3A924714">
      <w:numFmt w:val="bullet"/>
      <w:lvlText w:val="•"/>
      <w:lvlJc w:val="left"/>
      <w:pPr>
        <w:ind w:left="8121" w:hanging="118"/>
      </w:pPr>
      <w:rPr>
        <w:rFonts w:hint="default"/>
        <w:lang w:val="it-IT" w:eastAsia="en-US" w:bidi="ar-SA"/>
      </w:rPr>
    </w:lvl>
  </w:abstractNum>
  <w:abstractNum w:abstractNumId="1" w15:restartNumberingAfterBreak="0">
    <w:nsid w:val="12EF100D"/>
    <w:multiLevelType w:val="hybridMultilevel"/>
    <w:tmpl w:val="FCBEC17E"/>
    <w:lvl w:ilvl="0" w:tplc="97646D96">
      <w:start w:val="1"/>
      <w:numFmt w:val="decimal"/>
      <w:lvlText w:val="%1)"/>
      <w:lvlJc w:val="left"/>
      <w:pPr>
        <w:ind w:left="640" w:hanging="428"/>
        <w:jc w:val="left"/>
      </w:pPr>
      <w:rPr>
        <w:rFonts w:ascii="Times New Roman" w:eastAsia="Times New Roman" w:hAnsi="Times New Roman" w:cs="Times New Roman" w:hint="default"/>
        <w:color w:val="333333"/>
        <w:w w:val="99"/>
        <w:sz w:val="24"/>
        <w:szCs w:val="24"/>
        <w:lang w:val="it-IT" w:eastAsia="en-US" w:bidi="ar-SA"/>
      </w:rPr>
    </w:lvl>
    <w:lvl w:ilvl="1" w:tplc="B4E6602E">
      <w:numFmt w:val="bullet"/>
      <w:lvlText w:val="□"/>
      <w:lvlJc w:val="left"/>
      <w:pPr>
        <w:ind w:left="933" w:hanging="348"/>
      </w:pPr>
      <w:rPr>
        <w:rFonts w:ascii="Symbol" w:eastAsia="Symbol" w:hAnsi="Symbol" w:cs="Symbol" w:hint="default"/>
        <w:color w:val="333333"/>
        <w:w w:val="60"/>
        <w:sz w:val="24"/>
        <w:szCs w:val="24"/>
        <w:lang w:val="it-IT" w:eastAsia="en-US" w:bidi="ar-SA"/>
      </w:rPr>
    </w:lvl>
    <w:lvl w:ilvl="2" w:tplc="383EF58A">
      <w:numFmt w:val="bullet"/>
      <w:lvlText w:val="•"/>
      <w:lvlJc w:val="left"/>
      <w:pPr>
        <w:ind w:left="1954" w:hanging="348"/>
      </w:pPr>
      <w:rPr>
        <w:rFonts w:hint="default"/>
        <w:lang w:val="it-IT" w:eastAsia="en-US" w:bidi="ar-SA"/>
      </w:rPr>
    </w:lvl>
    <w:lvl w:ilvl="3" w:tplc="6882A95A">
      <w:numFmt w:val="bullet"/>
      <w:lvlText w:val="•"/>
      <w:lvlJc w:val="left"/>
      <w:pPr>
        <w:ind w:left="2968" w:hanging="348"/>
      </w:pPr>
      <w:rPr>
        <w:rFonts w:hint="default"/>
        <w:lang w:val="it-IT" w:eastAsia="en-US" w:bidi="ar-SA"/>
      </w:rPr>
    </w:lvl>
    <w:lvl w:ilvl="4" w:tplc="951CB75A">
      <w:numFmt w:val="bullet"/>
      <w:lvlText w:val="•"/>
      <w:lvlJc w:val="left"/>
      <w:pPr>
        <w:ind w:left="3982" w:hanging="348"/>
      </w:pPr>
      <w:rPr>
        <w:rFonts w:hint="default"/>
        <w:lang w:val="it-IT" w:eastAsia="en-US" w:bidi="ar-SA"/>
      </w:rPr>
    </w:lvl>
    <w:lvl w:ilvl="5" w:tplc="664A8E82">
      <w:numFmt w:val="bullet"/>
      <w:lvlText w:val="•"/>
      <w:lvlJc w:val="left"/>
      <w:pPr>
        <w:ind w:left="4996" w:hanging="348"/>
      </w:pPr>
      <w:rPr>
        <w:rFonts w:hint="default"/>
        <w:lang w:val="it-IT" w:eastAsia="en-US" w:bidi="ar-SA"/>
      </w:rPr>
    </w:lvl>
    <w:lvl w:ilvl="6" w:tplc="79B44DF4">
      <w:numFmt w:val="bullet"/>
      <w:lvlText w:val="•"/>
      <w:lvlJc w:val="left"/>
      <w:pPr>
        <w:ind w:left="6010" w:hanging="348"/>
      </w:pPr>
      <w:rPr>
        <w:rFonts w:hint="default"/>
        <w:lang w:val="it-IT" w:eastAsia="en-US" w:bidi="ar-SA"/>
      </w:rPr>
    </w:lvl>
    <w:lvl w:ilvl="7" w:tplc="13284BE8">
      <w:numFmt w:val="bullet"/>
      <w:lvlText w:val="•"/>
      <w:lvlJc w:val="left"/>
      <w:pPr>
        <w:ind w:left="7024" w:hanging="348"/>
      </w:pPr>
      <w:rPr>
        <w:rFonts w:hint="default"/>
        <w:lang w:val="it-IT" w:eastAsia="en-US" w:bidi="ar-SA"/>
      </w:rPr>
    </w:lvl>
    <w:lvl w:ilvl="8" w:tplc="5BE6DC34">
      <w:numFmt w:val="bullet"/>
      <w:lvlText w:val="•"/>
      <w:lvlJc w:val="left"/>
      <w:pPr>
        <w:ind w:left="8038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154D65B1"/>
    <w:multiLevelType w:val="hybridMultilevel"/>
    <w:tmpl w:val="14205604"/>
    <w:lvl w:ilvl="0" w:tplc="3216D96A">
      <w:start w:val="1"/>
      <w:numFmt w:val="decimal"/>
      <w:lvlText w:val="%1)"/>
      <w:lvlJc w:val="left"/>
      <w:pPr>
        <w:ind w:left="472" w:hanging="260"/>
        <w:jc w:val="left"/>
      </w:pPr>
      <w:rPr>
        <w:rFonts w:ascii="Times New Roman" w:eastAsia="Times New Roman" w:hAnsi="Times New Roman" w:cs="Times New Roman" w:hint="default"/>
        <w:color w:val="333333"/>
        <w:w w:val="99"/>
        <w:sz w:val="24"/>
        <w:szCs w:val="24"/>
        <w:lang w:val="it-IT" w:eastAsia="en-US" w:bidi="ar-SA"/>
      </w:rPr>
    </w:lvl>
    <w:lvl w:ilvl="1" w:tplc="37949490">
      <w:start w:val="1"/>
      <w:numFmt w:val="lowerLetter"/>
      <w:lvlText w:val="%2)"/>
      <w:lvlJc w:val="left"/>
      <w:pPr>
        <w:ind w:left="212" w:hanging="233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2" w:tplc="05CEF24E">
      <w:numFmt w:val="bullet"/>
      <w:lvlText w:val="•"/>
      <w:lvlJc w:val="left"/>
      <w:pPr>
        <w:ind w:left="1545" w:hanging="233"/>
      </w:pPr>
      <w:rPr>
        <w:rFonts w:hint="default"/>
        <w:lang w:val="it-IT" w:eastAsia="en-US" w:bidi="ar-SA"/>
      </w:rPr>
    </w:lvl>
    <w:lvl w:ilvl="3" w:tplc="341A424E">
      <w:numFmt w:val="bullet"/>
      <w:lvlText w:val="•"/>
      <w:lvlJc w:val="left"/>
      <w:pPr>
        <w:ind w:left="2610" w:hanging="233"/>
      </w:pPr>
      <w:rPr>
        <w:rFonts w:hint="default"/>
        <w:lang w:val="it-IT" w:eastAsia="en-US" w:bidi="ar-SA"/>
      </w:rPr>
    </w:lvl>
    <w:lvl w:ilvl="4" w:tplc="314A7348">
      <w:numFmt w:val="bullet"/>
      <w:lvlText w:val="•"/>
      <w:lvlJc w:val="left"/>
      <w:pPr>
        <w:ind w:left="3675" w:hanging="233"/>
      </w:pPr>
      <w:rPr>
        <w:rFonts w:hint="default"/>
        <w:lang w:val="it-IT" w:eastAsia="en-US" w:bidi="ar-SA"/>
      </w:rPr>
    </w:lvl>
    <w:lvl w:ilvl="5" w:tplc="0C92A716">
      <w:numFmt w:val="bullet"/>
      <w:lvlText w:val="•"/>
      <w:lvlJc w:val="left"/>
      <w:pPr>
        <w:ind w:left="4740" w:hanging="233"/>
      </w:pPr>
      <w:rPr>
        <w:rFonts w:hint="default"/>
        <w:lang w:val="it-IT" w:eastAsia="en-US" w:bidi="ar-SA"/>
      </w:rPr>
    </w:lvl>
    <w:lvl w:ilvl="6" w:tplc="699CEA76">
      <w:numFmt w:val="bullet"/>
      <w:lvlText w:val="•"/>
      <w:lvlJc w:val="left"/>
      <w:pPr>
        <w:ind w:left="5805" w:hanging="233"/>
      </w:pPr>
      <w:rPr>
        <w:rFonts w:hint="default"/>
        <w:lang w:val="it-IT" w:eastAsia="en-US" w:bidi="ar-SA"/>
      </w:rPr>
    </w:lvl>
    <w:lvl w:ilvl="7" w:tplc="3D7E5D24">
      <w:numFmt w:val="bullet"/>
      <w:lvlText w:val="•"/>
      <w:lvlJc w:val="left"/>
      <w:pPr>
        <w:ind w:left="6870" w:hanging="233"/>
      </w:pPr>
      <w:rPr>
        <w:rFonts w:hint="default"/>
        <w:lang w:val="it-IT" w:eastAsia="en-US" w:bidi="ar-SA"/>
      </w:rPr>
    </w:lvl>
    <w:lvl w:ilvl="8" w:tplc="86FE4ECA">
      <w:numFmt w:val="bullet"/>
      <w:lvlText w:val="•"/>
      <w:lvlJc w:val="left"/>
      <w:pPr>
        <w:ind w:left="7936" w:hanging="233"/>
      </w:pPr>
      <w:rPr>
        <w:rFonts w:hint="default"/>
        <w:lang w:val="it-IT" w:eastAsia="en-US" w:bidi="ar-SA"/>
      </w:rPr>
    </w:lvl>
  </w:abstractNum>
  <w:abstractNum w:abstractNumId="3" w15:restartNumberingAfterBreak="0">
    <w:nsid w:val="15A471F9"/>
    <w:multiLevelType w:val="hybridMultilevel"/>
    <w:tmpl w:val="5B820E4E"/>
    <w:lvl w:ilvl="0" w:tplc="0B227D3E">
      <w:numFmt w:val="bullet"/>
      <w:lvlText w:val="-"/>
      <w:lvlJc w:val="left"/>
      <w:pPr>
        <w:ind w:left="212" w:hanging="11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3B5E1074">
      <w:numFmt w:val="bullet"/>
      <w:lvlText w:val="•"/>
      <w:lvlJc w:val="left"/>
      <w:pPr>
        <w:ind w:left="1204" w:hanging="118"/>
      </w:pPr>
      <w:rPr>
        <w:rFonts w:hint="default"/>
        <w:lang w:val="it-IT" w:eastAsia="en-US" w:bidi="ar-SA"/>
      </w:rPr>
    </w:lvl>
    <w:lvl w:ilvl="2" w:tplc="8D3A72B6">
      <w:numFmt w:val="bullet"/>
      <w:lvlText w:val="•"/>
      <w:lvlJc w:val="left"/>
      <w:pPr>
        <w:ind w:left="2189" w:hanging="118"/>
      </w:pPr>
      <w:rPr>
        <w:rFonts w:hint="default"/>
        <w:lang w:val="it-IT" w:eastAsia="en-US" w:bidi="ar-SA"/>
      </w:rPr>
    </w:lvl>
    <w:lvl w:ilvl="3" w:tplc="0E0E7E36">
      <w:numFmt w:val="bullet"/>
      <w:lvlText w:val="•"/>
      <w:lvlJc w:val="left"/>
      <w:pPr>
        <w:ind w:left="3173" w:hanging="118"/>
      </w:pPr>
      <w:rPr>
        <w:rFonts w:hint="default"/>
        <w:lang w:val="it-IT" w:eastAsia="en-US" w:bidi="ar-SA"/>
      </w:rPr>
    </w:lvl>
    <w:lvl w:ilvl="4" w:tplc="3FD07ECE">
      <w:numFmt w:val="bullet"/>
      <w:lvlText w:val="•"/>
      <w:lvlJc w:val="left"/>
      <w:pPr>
        <w:ind w:left="4158" w:hanging="118"/>
      </w:pPr>
      <w:rPr>
        <w:rFonts w:hint="default"/>
        <w:lang w:val="it-IT" w:eastAsia="en-US" w:bidi="ar-SA"/>
      </w:rPr>
    </w:lvl>
    <w:lvl w:ilvl="5" w:tplc="20EEA1A2">
      <w:numFmt w:val="bullet"/>
      <w:lvlText w:val="•"/>
      <w:lvlJc w:val="left"/>
      <w:pPr>
        <w:ind w:left="5143" w:hanging="118"/>
      </w:pPr>
      <w:rPr>
        <w:rFonts w:hint="default"/>
        <w:lang w:val="it-IT" w:eastAsia="en-US" w:bidi="ar-SA"/>
      </w:rPr>
    </w:lvl>
    <w:lvl w:ilvl="6" w:tplc="71008036">
      <w:numFmt w:val="bullet"/>
      <w:lvlText w:val="•"/>
      <w:lvlJc w:val="left"/>
      <w:pPr>
        <w:ind w:left="6127" w:hanging="118"/>
      </w:pPr>
      <w:rPr>
        <w:rFonts w:hint="default"/>
        <w:lang w:val="it-IT" w:eastAsia="en-US" w:bidi="ar-SA"/>
      </w:rPr>
    </w:lvl>
    <w:lvl w:ilvl="7" w:tplc="25AC9F5C">
      <w:numFmt w:val="bullet"/>
      <w:lvlText w:val="•"/>
      <w:lvlJc w:val="left"/>
      <w:pPr>
        <w:ind w:left="7112" w:hanging="118"/>
      </w:pPr>
      <w:rPr>
        <w:rFonts w:hint="default"/>
        <w:lang w:val="it-IT" w:eastAsia="en-US" w:bidi="ar-SA"/>
      </w:rPr>
    </w:lvl>
    <w:lvl w:ilvl="8" w:tplc="3E40A116">
      <w:numFmt w:val="bullet"/>
      <w:lvlText w:val="•"/>
      <w:lvlJc w:val="left"/>
      <w:pPr>
        <w:ind w:left="8097" w:hanging="118"/>
      </w:pPr>
      <w:rPr>
        <w:rFonts w:hint="default"/>
        <w:lang w:val="it-IT" w:eastAsia="en-US" w:bidi="ar-SA"/>
      </w:rPr>
    </w:lvl>
  </w:abstractNum>
  <w:abstractNum w:abstractNumId="4" w15:restartNumberingAfterBreak="0">
    <w:nsid w:val="1E2770F0"/>
    <w:multiLevelType w:val="hybridMultilevel"/>
    <w:tmpl w:val="0E6E1600"/>
    <w:lvl w:ilvl="0" w:tplc="62D85762">
      <w:numFmt w:val="bullet"/>
      <w:lvlText w:val="-"/>
      <w:lvlJc w:val="left"/>
      <w:pPr>
        <w:ind w:left="212" w:hanging="123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DBF84C0A">
      <w:numFmt w:val="bullet"/>
      <w:lvlText w:val="•"/>
      <w:lvlJc w:val="left"/>
      <w:pPr>
        <w:ind w:left="1204" w:hanging="123"/>
      </w:pPr>
      <w:rPr>
        <w:rFonts w:hint="default"/>
        <w:lang w:val="it-IT" w:eastAsia="en-US" w:bidi="ar-SA"/>
      </w:rPr>
    </w:lvl>
    <w:lvl w:ilvl="2" w:tplc="6A6E9A08">
      <w:numFmt w:val="bullet"/>
      <w:lvlText w:val="•"/>
      <w:lvlJc w:val="left"/>
      <w:pPr>
        <w:ind w:left="2189" w:hanging="123"/>
      </w:pPr>
      <w:rPr>
        <w:rFonts w:hint="default"/>
        <w:lang w:val="it-IT" w:eastAsia="en-US" w:bidi="ar-SA"/>
      </w:rPr>
    </w:lvl>
    <w:lvl w:ilvl="3" w:tplc="A3B61F80">
      <w:numFmt w:val="bullet"/>
      <w:lvlText w:val="•"/>
      <w:lvlJc w:val="left"/>
      <w:pPr>
        <w:ind w:left="3173" w:hanging="123"/>
      </w:pPr>
      <w:rPr>
        <w:rFonts w:hint="default"/>
        <w:lang w:val="it-IT" w:eastAsia="en-US" w:bidi="ar-SA"/>
      </w:rPr>
    </w:lvl>
    <w:lvl w:ilvl="4" w:tplc="BFBAF73E">
      <w:numFmt w:val="bullet"/>
      <w:lvlText w:val="•"/>
      <w:lvlJc w:val="left"/>
      <w:pPr>
        <w:ind w:left="4158" w:hanging="123"/>
      </w:pPr>
      <w:rPr>
        <w:rFonts w:hint="default"/>
        <w:lang w:val="it-IT" w:eastAsia="en-US" w:bidi="ar-SA"/>
      </w:rPr>
    </w:lvl>
    <w:lvl w:ilvl="5" w:tplc="CCC4076E">
      <w:numFmt w:val="bullet"/>
      <w:lvlText w:val="•"/>
      <w:lvlJc w:val="left"/>
      <w:pPr>
        <w:ind w:left="5143" w:hanging="123"/>
      </w:pPr>
      <w:rPr>
        <w:rFonts w:hint="default"/>
        <w:lang w:val="it-IT" w:eastAsia="en-US" w:bidi="ar-SA"/>
      </w:rPr>
    </w:lvl>
    <w:lvl w:ilvl="6" w:tplc="80EEAA7E">
      <w:numFmt w:val="bullet"/>
      <w:lvlText w:val="•"/>
      <w:lvlJc w:val="left"/>
      <w:pPr>
        <w:ind w:left="6127" w:hanging="123"/>
      </w:pPr>
      <w:rPr>
        <w:rFonts w:hint="default"/>
        <w:lang w:val="it-IT" w:eastAsia="en-US" w:bidi="ar-SA"/>
      </w:rPr>
    </w:lvl>
    <w:lvl w:ilvl="7" w:tplc="2E862FF4">
      <w:numFmt w:val="bullet"/>
      <w:lvlText w:val="•"/>
      <w:lvlJc w:val="left"/>
      <w:pPr>
        <w:ind w:left="7112" w:hanging="123"/>
      </w:pPr>
      <w:rPr>
        <w:rFonts w:hint="default"/>
        <w:lang w:val="it-IT" w:eastAsia="en-US" w:bidi="ar-SA"/>
      </w:rPr>
    </w:lvl>
    <w:lvl w:ilvl="8" w:tplc="27CAF6D4">
      <w:numFmt w:val="bullet"/>
      <w:lvlText w:val="•"/>
      <w:lvlJc w:val="left"/>
      <w:pPr>
        <w:ind w:left="8097" w:hanging="123"/>
      </w:pPr>
      <w:rPr>
        <w:rFonts w:hint="default"/>
        <w:lang w:val="it-IT" w:eastAsia="en-US" w:bidi="ar-SA"/>
      </w:rPr>
    </w:lvl>
  </w:abstractNum>
  <w:abstractNum w:abstractNumId="5" w15:restartNumberingAfterBreak="0">
    <w:nsid w:val="209B1330"/>
    <w:multiLevelType w:val="hybridMultilevel"/>
    <w:tmpl w:val="7BB443DC"/>
    <w:lvl w:ilvl="0" w:tplc="99804564">
      <w:start w:val="1"/>
      <w:numFmt w:val="decimal"/>
      <w:lvlText w:val="%1)"/>
      <w:lvlJc w:val="left"/>
      <w:pPr>
        <w:ind w:left="496" w:hanging="284"/>
        <w:jc w:val="left"/>
      </w:pPr>
      <w:rPr>
        <w:rFonts w:ascii="Times New Roman" w:eastAsia="Times New Roman" w:hAnsi="Times New Roman" w:cs="Times New Roman" w:hint="default"/>
        <w:color w:val="333333"/>
        <w:w w:val="99"/>
        <w:sz w:val="24"/>
        <w:szCs w:val="24"/>
        <w:lang w:val="it-IT" w:eastAsia="en-US" w:bidi="ar-SA"/>
      </w:rPr>
    </w:lvl>
    <w:lvl w:ilvl="1" w:tplc="82A8D1AC">
      <w:numFmt w:val="bullet"/>
      <w:lvlText w:val=""/>
      <w:lvlJc w:val="left"/>
      <w:pPr>
        <w:ind w:left="933" w:hanging="348"/>
      </w:pPr>
      <w:rPr>
        <w:rFonts w:ascii="Symbol" w:eastAsia="Symbol" w:hAnsi="Symbol" w:cs="Symbol" w:hint="default"/>
        <w:color w:val="333333"/>
        <w:w w:val="100"/>
        <w:sz w:val="24"/>
        <w:szCs w:val="24"/>
        <w:lang w:val="it-IT" w:eastAsia="en-US" w:bidi="ar-SA"/>
      </w:rPr>
    </w:lvl>
    <w:lvl w:ilvl="2" w:tplc="58E25272">
      <w:numFmt w:val="bullet"/>
      <w:lvlText w:val="•"/>
      <w:lvlJc w:val="left"/>
      <w:pPr>
        <w:ind w:left="1954" w:hanging="348"/>
      </w:pPr>
      <w:rPr>
        <w:rFonts w:hint="default"/>
        <w:lang w:val="it-IT" w:eastAsia="en-US" w:bidi="ar-SA"/>
      </w:rPr>
    </w:lvl>
    <w:lvl w:ilvl="3" w:tplc="4F5020C2">
      <w:numFmt w:val="bullet"/>
      <w:lvlText w:val="•"/>
      <w:lvlJc w:val="left"/>
      <w:pPr>
        <w:ind w:left="2968" w:hanging="348"/>
      </w:pPr>
      <w:rPr>
        <w:rFonts w:hint="default"/>
        <w:lang w:val="it-IT" w:eastAsia="en-US" w:bidi="ar-SA"/>
      </w:rPr>
    </w:lvl>
    <w:lvl w:ilvl="4" w:tplc="05D64802">
      <w:numFmt w:val="bullet"/>
      <w:lvlText w:val="•"/>
      <w:lvlJc w:val="left"/>
      <w:pPr>
        <w:ind w:left="3982" w:hanging="348"/>
      </w:pPr>
      <w:rPr>
        <w:rFonts w:hint="default"/>
        <w:lang w:val="it-IT" w:eastAsia="en-US" w:bidi="ar-SA"/>
      </w:rPr>
    </w:lvl>
    <w:lvl w:ilvl="5" w:tplc="CD4C7C7A">
      <w:numFmt w:val="bullet"/>
      <w:lvlText w:val="•"/>
      <w:lvlJc w:val="left"/>
      <w:pPr>
        <w:ind w:left="4996" w:hanging="348"/>
      </w:pPr>
      <w:rPr>
        <w:rFonts w:hint="default"/>
        <w:lang w:val="it-IT" w:eastAsia="en-US" w:bidi="ar-SA"/>
      </w:rPr>
    </w:lvl>
    <w:lvl w:ilvl="6" w:tplc="C29456B0">
      <w:numFmt w:val="bullet"/>
      <w:lvlText w:val="•"/>
      <w:lvlJc w:val="left"/>
      <w:pPr>
        <w:ind w:left="6010" w:hanging="348"/>
      </w:pPr>
      <w:rPr>
        <w:rFonts w:hint="default"/>
        <w:lang w:val="it-IT" w:eastAsia="en-US" w:bidi="ar-SA"/>
      </w:rPr>
    </w:lvl>
    <w:lvl w:ilvl="7" w:tplc="129C2F2C">
      <w:numFmt w:val="bullet"/>
      <w:lvlText w:val="•"/>
      <w:lvlJc w:val="left"/>
      <w:pPr>
        <w:ind w:left="7024" w:hanging="348"/>
      </w:pPr>
      <w:rPr>
        <w:rFonts w:hint="default"/>
        <w:lang w:val="it-IT" w:eastAsia="en-US" w:bidi="ar-SA"/>
      </w:rPr>
    </w:lvl>
    <w:lvl w:ilvl="8" w:tplc="2778716C">
      <w:numFmt w:val="bullet"/>
      <w:lvlText w:val="•"/>
      <w:lvlJc w:val="left"/>
      <w:pPr>
        <w:ind w:left="8038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782D369D"/>
    <w:multiLevelType w:val="hybridMultilevel"/>
    <w:tmpl w:val="E9DE9888"/>
    <w:lvl w:ilvl="0" w:tplc="01C43CB0">
      <w:start w:val="1"/>
      <w:numFmt w:val="lowerLetter"/>
      <w:lvlText w:val="%1)"/>
      <w:lvlJc w:val="left"/>
      <w:pPr>
        <w:ind w:left="472" w:hanging="260"/>
        <w:jc w:val="left"/>
      </w:pPr>
      <w:rPr>
        <w:rFonts w:ascii="Times New Roman" w:eastAsia="Times New Roman" w:hAnsi="Times New Roman" w:cs="Times New Roman" w:hint="default"/>
        <w:i/>
        <w:iCs/>
        <w:color w:val="333333"/>
        <w:w w:val="100"/>
        <w:sz w:val="24"/>
        <w:szCs w:val="24"/>
        <w:lang w:val="it-IT" w:eastAsia="en-US" w:bidi="ar-SA"/>
      </w:rPr>
    </w:lvl>
    <w:lvl w:ilvl="1" w:tplc="B7502A4C">
      <w:numFmt w:val="bullet"/>
      <w:lvlText w:val="•"/>
      <w:lvlJc w:val="left"/>
      <w:pPr>
        <w:ind w:left="1438" w:hanging="260"/>
      </w:pPr>
      <w:rPr>
        <w:rFonts w:hint="default"/>
        <w:lang w:val="it-IT" w:eastAsia="en-US" w:bidi="ar-SA"/>
      </w:rPr>
    </w:lvl>
    <w:lvl w:ilvl="2" w:tplc="1EF2A8C0">
      <w:numFmt w:val="bullet"/>
      <w:lvlText w:val="•"/>
      <w:lvlJc w:val="left"/>
      <w:pPr>
        <w:ind w:left="2397" w:hanging="260"/>
      </w:pPr>
      <w:rPr>
        <w:rFonts w:hint="default"/>
        <w:lang w:val="it-IT" w:eastAsia="en-US" w:bidi="ar-SA"/>
      </w:rPr>
    </w:lvl>
    <w:lvl w:ilvl="3" w:tplc="3878E2E4">
      <w:numFmt w:val="bullet"/>
      <w:lvlText w:val="•"/>
      <w:lvlJc w:val="left"/>
      <w:pPr>
        <w:ind w:left="3355" w:hanging="260"/>
      </w:pPr>
      <w:rPr>
        <w:rFonts w:hint="default"/>
        <w:lang w:val="it-IT" w:eastAsia="en-US" w:bidi="ar-SA"/>
      </w:rPr>
    </w:lvl>
    <w:lvl w:ilvl="4" w:tplc="E68C0BF0">
      <w:numFmt w:val="bullet"/>
      <w:lvlText w:val="•"/>
      <w:lvlJc w:val="left"/>
      <w:pPr>
        <w:ind w:left="4314" w:hanging="260"/>
      </w:pPr>
      <w:rPr>
        <w:rFonts w:hint="default"/>
        <w:lang w:val="it-IT" w:eastAsia="en-US" w:bidi="ar-SA"/>
      </w:rPr>
    </w:lvl>
    <w:lvl w:ilvl="5" w:tplc="4C9C64F6">
      <w:numFmt w:val="bullet"/>
      <w:lvlText w:val="•"/>
      <w:lvlJc w:val="left"/>
      <w:pPr>
        <w:ind w:left="5273" w:hanging="260"/>
      </w:pPr>
      <w:rPr>
        <w:rFonts w:hint="default"/>
        <w:lang w:val="it-IT" w:eastAsia="en-US" w:bidi="ar-SA"/>
      </w:rPr>
    </w:lvl>
    <w:lvl w:ilvl="6" w:tplc="90FC9720">
      <w:numFmt w:val="bullet"/>
      <w:lvlText w:val="•"/>
      <w:lvlJc w:val="left"/>
      <w:pPr>
        <w:ind w:left="6231" w:hanging="260"/>
      </w:pPr>
      <w:rPr>
        <w:rFonts w:hint="default"/>
        <w:lang w:val="it-IT" w:eastAsia="en-US" w:bidi="ar-SA"/>
      </w:rPr>
    </w:lvl>
    <w:lvl w:ilvl="7" w:tplc="3750680A">
      <w:numFmt w:val="bullet"/>
      <w:lvlText w:val="•"/>
      <w:lvlJc w:val="left"/>
      <w:pPr>
        <w:ind w:left="7190" w:hanging="260"/>
      </w:pPr>
      <w:rPr>
        <w:rFonts w:hint="default"/>
        <w:lang w:val="it-IT" w:eastAsia="en-US" w:bidi="ar-SA"/>
      </w:rPr>
    </w:lvl>
    <w:lvl w:ilvl="8" w:tplc="E8C20FB2">
      <w:numFmt w:val="bullet"/>
      <w:lvlText w:val="•"/>
      <w:lvlJc w:val="left"/>
      <w:pPr>
        <w:ind w:left="8149" w:hanging="260"/>
      </w:pPr>
      <w:rPr>
        <w:rFonts w:hint="default"/>
        <w:lang w:val="it-IT" w:eastAsia="en-US" w:bidi="ar-SA"/>
      </w:rPr>
    </w:lvl>
  </w:abstractNum>
  <w:num w:numId="1" w16cid:durableId="2028365262">
    <w:abstractNumId w:val="3"/>
  </w:num>
  <w:num w:numId="2" w16cid:durableId="384373606">
    <w:abstractNumId w:val="4"/>
  </w:num>
  <w:num w:numId="3" w16cid:durableId="1371490819">
    <w:abstractNumId w:val="2"/>
  </w:num>
  <w:num w:numId="4" w16cid:durableId="1104308203">
    <w:abstractNumId w:val="6"/>
  </w:num>
  <w:num w:numId="5" w16cid:durableId="1156997539">
    <w:abstractNumId w:val="5"/>
  </w:num>
  <w:num w:numId="6" w16cid:durableId="892470378">
    <w:abstractNumId w:val="1"/>
  </w:num>
  <w:num w:numId="7" w16cid:durableId="1486388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C5"/>
    <w:rsid w:val="00045189"/>
    <w:rsid w:val="000F4417"/>
    <w:rsid w:val="00214F30"/>
    <w:rsid w:val="003B3DA6"/>
    <w:rsid w:val="003E471B"/>
    <w:rsid w:val="003E7A57"/>
    <w:rsid w:val="004730C5"/>
    <w:rsid w:val="00525AD0"/>
    <w:rsid w:val="00611978"/>
    <w:rsid w:val="00861430"/>
    <w:rsid w:val="008D5ED4"/>
    <w:rsid w:val="00A533D2"/>
    <w:rsid w:val="00B27403"/>
    <w:rsid w:val="00C82A44"/>
    <w:rsid w:val="00F4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DD1C9"/>
  <w15:docId w15:val="{9A21B621-5CEC-4DAA-AADA-2C2FFD31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7"/>
      <w:ind w:left="2388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225" w:right="226"/>
      <w:jc w:val="center"/>
    </w:pPr>
    <w:rPr>
      <w:b/>
      <w:bCs/>
      <w:sz w:val="30"/>
      <w:szCs w:val="30"/>
    </w:rPr>
  </w:style>
  <w:style w:type="paragraph" w:styleId="Paragrafoelenco">
    <w:name w:val="List Paragraph"/>
    <w:basedOn w:val="Normale"/>
    <w:uiPriority w:val="1"/>
    <w:qFormat/>
    <w:pPr>
      <w:ind w:left="933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214F30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14F3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3E471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po@comunefarainsabina.riet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comunefarainsabina.rieti.it" TargetMode="External"/><Relationship Id="rId5" Type="http://schemas.openxmlformats.org/officeDocument/2006/relationships/hyperlink" Target="mailto:ufficioprotocollo@comunefarainsabina.pecpa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1986</Words>
  <Characters>11325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Cavallini</dc:creator>
  <cp:lastModifiedBy>Maria Rita Cenciotti</cp:lastModifiedBy>
  <cp:revision>2</cp:revision>
  <dcterms:created xsi:type="dcterms:W3CDTF">2026-11-03T14:44:00Z</dcterms:created>
  <dcterms:modified xsi:type="dcterms:W3CDTF">2026-11-03T14:44:00Z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2023-01-18T00:00:00Z</vt:filetime>
  </property>
</Properties>
</file>